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97" w:rsidRPr="0041535E" w:rsidRDefault="000E5FE2" w:rsidP="000E5F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35E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E5FE2" w:rsidRPr="0041535E" w:rsidRDefault="000E5FE2" w:rsidP="000E5F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35E">
        <w:rPr>
          <w:rFonts w:ascii="Times New Roman" w:hAnsi="Times New Roman" w:cs="Times New Roman"/>
          <w:b/>
          <w:sz w:val="28"/>
          <w:szCs w:val="28"/>
        </w:rPr>
        <w:t>Директор МБОУ – Ново-Ямской ООШ</w:t>
      </w:r>
    </w:p>
    <w:p w:rsidR="000E5FE2" w:rsidRPr="0041535E" w:rsidRDefault="000E5FE2" w:rsidP="000E5F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35E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proofErr w:type="spellStart"/>
      <w:r w:rsidRPr="0041535E">
        <w:rPr>
          <w:rFonts w:ascii="Times New Roman" w:hAnsi="Times New Roman" w:cs="Times New Roman"/>
          <w:b/>
          <w:sz w:val="28"/>
          <w:szCs w:val="28"/>
        </w:rPr>
        <w:t>В.Н.Ткачёв</w:t>
      </w:r>
      <w:proofErr w:type="spellEnd"/>
    </w:p>
    <w:p w:rsidR="000E5FE2" w:rsidRPr="0041535E" w:rsidRDefault="000E5FE2" w:rsidP="000E5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5E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0E5FE2" w:rsidRPr="0041535E" w:rsidRDefault="000E5FE2" w:rsidP="000E5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5E">
        <w:rPr>
          <w:rFonts w:ascii="Times New Roman" w:hAnsi="Times New Roman" w:cs="Times New Roman"/>
          <w:b/>
          <w:sz w:val="28"/>
          <w:szCs w:val="28"/>
        </w:rPr>
        <w:t>работы летнего оздоровительного лагеря</w:t>
      </w:r>
    </w:p>
    <w:p w:rsidR="000E5FE2" w:rsidRDefault="000E5FE2" w:rsidP="000E5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5E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 «СОЛНЫШКО» на базе МБОУ – Ново-Ямской ООШ с 02.06.2025 по 2</w:t>
      </w:r>
      <w:r w:rsidR="006E35A8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41535E">
        <w:rPr>
          <w:rFonts w:ascii="Times New Roman" w:hAnsi="Times New Roman" w:cs="Times New Roman"/>
          <w:b/>
          <w:sz w:val="28"/>
          <w:szCs w:val="28"/>
        </w:rPr>
        <w:t>.06.2025 года</w:t>
      </w:r>
    </w:p>
    <w:p w:rsidR="0041535E" w:rsidRPr="00925194" w:rsidRDefault="0041535E" w:rsidP="000E5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0E5FE2" w:rsidRPr="00925194" w:rsidTr="000E5FE2">
        <w:tc>
          <w:tcPr>
            <w:tcW w:w="2263" w:type="dxa"/>
          </w:tcPr>
          <w:p w:rsidR="000E5FE2" w:rsidRPr="00925194" w:rsidRDefault="000E5FE2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  <w:p w:rsidR="0041535E" w:rsidRPr="00925194" w:rsidRDefault="0041535E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0E5FE2" w:rsidRPr="00925194" w:rsidRDefault="000E5FE2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0E5FE2" w:rsidRPr="00925194" w:rsidRDefault="000E5FE2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0E5FE2" w:rsidRPr="00925194" w:rsidTr="000E5FE2">
        <w:tc>
          <w:tcPr>
            <w:tcW w:w="2263" w:type="dxa"/>
          </w:tcPr>
          <w:p w:rsidR="000E5FE2" w:rsidRPr="00925194" w:rsidRDefault="000E5FE2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02.06.2025</w:t>
            </w:r>
          </w:p>
          <w:p w:rsidR="0041535E" w:rsidRPr="00925194" w:rsidRDefault="0041535E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0E5FE2" w:rsidRPr="00925194" w:rsidRDefault="000E5FE2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8074" w:type="dxa"/>
          </w:tcPr>
          <w:p w:rsidR="000E5FE2" w:rsidRPr="00925194" w:rsidRDefault="000E5FE2" w:rsidP="000E5F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защиты детей. Открытие лагерной смены</w:t>
            </w:r>
          </w:p>
        </w:tc>
      </w:tr>
      <w:tr w:rsidR="000E5FE2" w:rsidRPr="00925194" w:rsidTr="000E5FE2">
        <w:tc>
          <w:tcPr>
            <w:tcW w:w="2263" w:type="dxa"/>
          </w:tcPr>
          <w:p w:rsidR="000E5FE2" w:rsidRPr="00925194" w:rsidRDefault="00F53376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0E5FE2" w:rsidRPr="00925194" w:rsidRDefault="00F53376" w:rsidP="000E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0E5FE2" w:rsidRPr="00925194" w:rsidRDefault="00F53376" w:rsidP="000E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0E5FE2" w:rsidRPr="00925194" w:rsidTr="00F53376">
        <w:tc>
          <w:tcPr>
            <w:tcW w:w="2263" w:type="dxa"/>
          </w:tcPr>
          <w:p w:rsidR="000E5FE2" w:rsidRPr="00925194" w:rsidRDefault="00F53376" w:rsidP="000E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E5FE2" w:rsidRPr="00925194" w:rsidRDefault="00F53376" w:rsidP="000E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0E5FE2" w:rsidRPr="00925194" w:rsidRDefault="00F53376" w:rsidP="000E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планом работы на сегодня.</w:t>
            </w:r>
          </w:p>
        </w:tc>
      </w:tr>
      <w:tr w:rsidR="00F53376" w:rsidRPr="00925194" w:rsidTr="00F53376">
        <w:tc>
          <w:tcPr>
            <w:tcW w:w="2263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nil"/>
            </w:tcBorders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F53376" w:rsidRPr="00925194" w:rsidTr="00F53376">
        <w:tc>
          <w:tcPr>
            <w:tcW w:w="2263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53376" w:rsidRPr="00925194" w:rsidTr="00F53376">
        <w:tc>
          <w:tcPr>
            <w:tcW w:w="2263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9.40-10.00</w:t>
            </w:r>
          </w:p>
        </w:tc>
        <w:tc>
          <w:tcPr>
            <w:tcW w:w="5812" w:type="dxa"/>
            <w:tcBorders>
              <w:bottom w:val="nil"/>
            </w:tcBorders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лагеря. Инструктаж по ТБ и правилам поведения в лагере.</w:t>
            </w:r>
          </w:p>
        </w:tc>
      </w:tr>
      <w:tr w:rsidR="00F53376" w:rsidRPr="00925194" w:rsidTr="00F53376">
        <w:tc>
          <w:tcPr>
            <w:tcW w:w="2263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10.00-11.30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 «А у нас сегодня лето!»</w:t>
            </w:r>
          </w:p>
        </w:tc>
      </w:tr>
      <w:tr w:rsidR="00F53376" w:rsidRPr="00925194" w:rsidTr="00F53376">
        <w:tc>
          <w:tcPr>
            <w:tcW w:w="2263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11.30-13.00</w:t>
            </w:r>
          </w:p>
        </w:tc>
        <w:tc>
          <w:tcPr>
            <w:tcW w:w="5812" w:type="dxa"/>
            <w:tcBorders>
              <w:top w:val="nil"/>
            </w:tcBorders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«Мир глазами детей»</w:t>
            </w:r>
          </w:p>
        </w:tc>
      </w:tr>
      <w:tr w:rsidR="00F53376" w:rsidRPr="00925194" w:rsidTr="000E5FE2">
        <w:tc>
          <w:tcPr>
            <w:tcW w:w="2263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53376" w:rsidRPr="00925194" w:rsidTr="000E5FE2">
        <w:tc>
          <w:tcPr>
            <w:tcW w:w="2263" w:type="dxa"/>
          </w:tcPr>
          <w:p w:rsidR="00F53376" w:rsidRPr="00925194" w:rsidRDefault="00F53376" w:rsidP="00F5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13.30-</w:t>
            </w:r>
            <w:r w:rsidR="0041535E"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14.20</w:t>
            </w:r>
          </w:p>
        </w:tc>
        <w:tc>
          <w:tcPr>
            <w:tcW w:w="5812" w:type="dxa"/>
          </w:tcPr>
          <w:p w:rsidR="00F53376" w:rsidRPr="00925194" w:rsidRDefault="0041535E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41535E" w:rsidRPr="00925194" w:rsidRDefault="0041535E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F53376" w:rsidRPr="00925194" w:rsidRDefault="0041535E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F53376" w:rsidRPr="00925194" w:rsidTr="000E5FE2">
        <w:tc>
          <w:tcPr>
            <w:tcW w:w="2263" w:type="dxa"/>
          </w:tcPr>
          <w:p w:rsidR="00F53376" w:rsidRPr="00925194" w:rsidRDefault="0041535E" w:rsidP="00F53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F53376" w:rsidRPr="00925194" w:rsidRDefault="0041535E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F53376" w:rsidRPr="00925194" w:rsidRDefault="0041535E" w:rsidP="00F5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41535E" w:rsidRPr="00C70F78" w:rsidRDefault="0041535E" w:rsidP="0092519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41535E" w:rsidRPr="00C70F78" w:rsidTr="002312C3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41535E" w:rsidRPr="00C70F78" w:rsidTr="002312C3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03.06.2025</w:t>
            </w:r>
          </w:p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8074" w:type="dxa"/>
          </w:tcPr>
          <w:p w:rsidR="0041535E" w:rsidRPr="00C70F78" w:rsidRDefault="0041535E" w:rsidP="004153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безопасности</w:t>
            </w:r>
          </w:p>
        </w:tc>
      </w:tr>
      <w:tr w:rsidR="0041535E" w:rsidRPr="00C70F78" w:rsidTr="002312C3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41535E" w:rsidRPr="00C70F78" w:rsidTr="00C70F78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41535E" w:rsidRPr="00C70F78" w:rsidRDefault="0041535E" w:rsidP="00C7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 w:rsidR="00C70F78"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41535E" w:rsidRPr="00C70F78" w:rsidTr="00C70F78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41535E" w:rsidRPr="00C70F78" w:rsidTr="00C70F78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1535E" w:rsidRPr="00C70F78" w:rsidTr="00C70F78">
        <w:tc>
          <w:tcPr>
            <w:tcW w:w="2263" w:type="dxa"/>
          </w:tcPr>
          <w:p w:rsidR="0041535E" w:rsidRPr="00C70F78" w:rsidRDefault="0041535E" w:rsidP="00C70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 w:rsidR="00C70F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41535E" w:rsidRPr="00C70F78" w:rsidRDefault="00C70F78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«Узнавай – ка». Учебная тренировка по</w:t>
            </w:r>
            <w:r w:rsidR="00925194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антитеррору, ППБ, эвакуация.</w:t>
            </w:r>
          </w:p>
        </w:tc>
      </w:tr>
      <w:tr w:rsidR="0041535E" w:rsidRPr="00C70F78" w:rsidTr="002312C3">
        <w:tc>
          <w:tcPr>
            <w:tcW w:w="2263" w:type="dxa"/>
          </w:tcPr>
          <w:p w:rsidR="0041535E" w:rsidRPr="00C70F78" w:rsidRDefault="0041535E" w:rsidP="00C70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0F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0F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41535E" w:rsidRPr="00C70F78" w:rsidRDefault="00C70F78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41535E" w:rsidRPr="00C70F78" w:rsidRDefault="00C70F78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41535E" w:rsidRPr="00C70F78" w:rsidTr="002312C3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1535E" w:rsidRPr="00C70F78" w:rsidTr="002312C3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41535E" w:rsidRPr="00C70F78" w:rsidTr="002312C3">
        <w:tc>
          <w:tcPr>
            <w:tcW w:w="2263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41535E" w:rsidRPr="00C70F78" w:rsidRDefault="0041535E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41535E" w:rsidRPr="000E5FE2" w:rsidRDefault="0041535E" w:rsidP="0041535E">
      <w:pPr>
        <w:rPr>
          <w:rFonts w:ascii="Times New Roman" w:hAnsi="Times New Roman" w:cs="Times New Roman"/>
          <w:sz w:val="24"/>
          <w:szCs w:val="24"/>
        </w:rPr>
      </w:pPr>
    </w:p>
    <w:p w:rsidR="0041535E" w:rsidRDefault="0041535E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Pr="00C70F78" w:rsidRDefault="00925194" w:rsidP="00925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925194" w:rsidRPr="00C70F78" w:rsidRDefault="00925194" w:rsidP="0092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музыки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925194" w:rsidRPr="00C70F78" w:rsidRDefault="00925194" w:rsidP="0092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«Почитай – ка». «Знаменитые детские композиторы».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Пушкинский день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925194" w:rsidRPr="00C70F78" w:rsidRDefault="00925194" w:rsidP="0092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«Почитай – ка». Литературная гостиная «Читаем Пушкина».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925194" w:rsidRPr="00C70F78" w:rsidRDefault="00925194" w:rsidP="0092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русского языка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925194" w:rsidRPr="00925194" w:rsidRDefault="00925194" w:rsidP="0092519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«Поиграй – ка». </w:t>
            </w: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51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Фестиваль «Любимые игры пушкинской поры» 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925194" w:rsidRPr="00C70F78" w:rsidRDefault="00925194" w:rsidP="00925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символов России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25194" w:rsidRPr="00925194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925194" w:rsidRPr="00925194" w:rsidRDefault="00925194" w:rsidP="0092519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«Узнавай-Ка» </w:t>
            </w:r>
          </w:p>
          <w:p w:rsidR="00925194" w:rsidRPr="00925194" w:rsidRDefault="00925194" w:rsidP="0092519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русской матрешки</w:t>
            </w:r>
            <w:r w:rsidRPr="00925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25194"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России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25194" w:rsidRPr="00925194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«Поиграй-Ка»</w:t>
            </w:r>
          </w:p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«Путешествие по России» </w:t>
            </w:r>
          </w:p>
          <w:p w:rsidR="00925194" w:rsidRPr="00925194" w:rsidRDefault="00925194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925194" w:rsidRPr="00C70F78" w:rsidTr="002312C3">
        <w:tc>
          <w:tcPr>
            <w:tcW w:w="2263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925194" w:rsidRPr="00C70F78" w:rsidRDefault="00925194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925194" w:rsidRPr="000E5FE2" w:rsidRDefault="00925194" w:rsidP="00925194">
      <w:pPr>
        <w:rPr>
          <w:rFonts w:ascii="Times New Roman" w:hAnsi="Times New Roman" w:cs="Times New Roman"/>
          <w:sz w:val="24"/>
          <w:szCs w:val="24"/>
        </w:rPr>
      </w:pPr>
    </w:p>
    <w:p w:rsidR="00925194" w:rsidRDefault="00925194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России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312C3" w:rsidRPr="00925194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2312C3" w:rsidRDefault="002312C3" w:rsidP="00231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Родина – Россия!»</w:t>
            </w:r>
          </w:p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>Интеллектуальный биатлон «Открой Россию»</w:t>
            </w:r>
          </w:p>
          <w:p w:rsidR="002312C3" w:rsidRPr="00925194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ПДД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312C3" w:rsidRPr="00925194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Почитайка</w:t>
            </w:r>
            <w:proofErr w:type="spellEnd"/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-Ка»</w:t>
            </w:r>
          </w:p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«У светофора каникул нет»</w:t>
            </w: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2C3" w:rsidRPr="00925194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сказок и чудес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312C3" w:rsidRPr="00925194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Почитайка</w:t>
            </w:r>
            <w:proofErr w:type="spellEnd"/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-Ка»</w:t>
            </w:r>
          </w:p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«Что за прелесть эти сказки»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кино и мультфильмов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312C3" w:rsidRPr="00925194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«Узнавай-Ка» </w:t>
            </w:r>
          </w:p>
          <w:p w:rsidR="002312C3" w:rsidRPr="002312C3" w:rsidRDefault="002312C3" w:rsidP="002312C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«Как появляется мультфильм»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2312C3" w:rsidRPr="00C70F78" w:rsidRDefault="002312C3" w:rsidP="006E3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E3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творчества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312C3" w:rsidRPr="002312C3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6E35A8" w:rsidRPr="006E35A8" w:rsidRDefault="002312C3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5A8"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«Узнавай-Ка» </w:t>
            </w:r>
          </w:p>
          <w:p w:rsidR="002312C3" w:rsidRPr="002312C3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«Народные промыслы России»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2312C3" w:rsidRPr="00C70F78" w:rsidTr="002312C3">
        <w:tc>
          <w:tcPr>
            <w:tcW w:w="2263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2312C3" w:rsidRPr="00C70F78" w:rsidRDefault="002312C3" w:rsidP="0023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2312C3" w:rsidRPr="000E5FE2" w:rsidRDefault="002312C3" w:rsidP="002312C3">
      <w:pPr>
        <w:rPr>
          <w:rFonts w:ascii="Times New Roman" w:hAnsi="Times New Roman" w:cs="Times New Roman"/>
          <w:sz w:val="24"/>
          <w:szCs w:val="24"/>
        </w:rPr>
      </w:pPr>
    </w:p>
    <w:p w:rsidR="002312C3" w:rsidRDefault="002312C3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6E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8074" w:type="dxa"/>
          </w:tcPr>
          <w:p w:rsidR="006E35A8" w:rsidRPr="00C70F78" w:rsidRDefault="006E35A8" w:rsidP="006E3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спорта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E35A8" w:rsidRPr="002312C3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6E35A8" w:rsidRPr="006E35A8" w:rsidRDefault="006E35A8" w:rsidP="009779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5A8">
              <w:rPr>
                <w:rFonts w:ascii="Times New Roman" w:hAnsi="Times New Roman" w:cs="Times New Roman"/>
                <w:sz w:val="28"/>
                <w:szCs w:val="28"/>
              </w:rPr>
              <w:t>Эстафета «Быстрее, выше, сильнее»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6E35A8" w:rsidRPr="000E5FE2" w:rsidRDefault="006E35A8" w:rsidP="006E35A8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6E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8074" w:type="dxa"/>
          </w:tcPr>
          <w:p w:rsidR="006E35A8" w:rsidRPr="00C70F78" w:rsidRDefault="006E35A8" w:rsidP="006E3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смекалистых детей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E35A8" w:rsidRPr="006E35A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«Узнавай-Ка» </w:t>
            </w:r>
          </w:p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«Интересные научные факты»,  викторина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6E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8074" w:type="dxa"/>
          </w:tcPr>
          <w:p w:rsidR="006E35A8" w:rsidRPr="00C70F78" w:rsidRDefault="006E35A8" w:rsidP="006E3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дружбы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E35A8" w:rsidRPr="006E35A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МастерилКа</w:t>
            </w:r>
            <w:proofErr w:type="spellEnd"/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по пионерболу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6E35A8" w:rsidRDefault="006E35A8" w:rsidP="006E35A8">
      <w:pPr>
        <w:rPr>
          <w:rFonts w:ascii="Times New Roman" w:hAnsi="Times New Roman" w:cs="Times New Roman"/>
          <w:sz w:val="24"/>
          <w:szCs w:val="24"/>
        </w:rPr>
      </w:pPr>
    </w:p>
    <w:p w:rsidR="006E35A8" w:rsidRPr="000E5FE2" w:rsidRDefault="006E35A8" w:rsidP="006E35A8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6E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8074" w:type="dxa"/>
          </w:tcPr>
          <w:p w:rsidR="006E35A8" w:rsidRPr="00C70F78" w:rsidRDefault="006E35A8" w:rsidP="006E3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защитников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земли русской. День памяти.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E35A8" w:rsidRPr="006E35A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«Узнавай-Ка» </w:t>
            </w:r>
          </w:p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истории «Хроники войны»</w:t>
            </w:r>
          </w:p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МастерилКа</w:t>
            </w:r>
            <w:proofErr w:type="spellEnd"/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«Свеча памяти» (плакат)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6E35A8" w:rsidRDefault="006E35A8" w:rsidP="006E35A8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6E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8074" w:type="dxa"/>
          </w:tcPr>
          <w:p w:rsidR="006E35A8" w:rsidRPr="00C70F78" w:rsidRDefault="006E35A8" w:rsidP="006E3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экологии.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E35A8" w:rsidRPr="006E35A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«Узнавай-Ка» </w:t>
            </w:r>
          </w:p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«Сколько живет мусор» презентация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6E35A8" w:rsidRDefault="006E35A8" w:rsidP="006E35A8">
      <w:pPr>
        <w:rPr>
          <w:rFonts w:ascii="Times New Roman" w:hAnsi="Times New Roman" w:cs="Times New Roman"/>
          <w:sz w:val="24"/>
          <w:szCs w:val="24"/>
        </w:rPr>
      </w:pPr>
    </w:p>
    <w:p w:rsidR="006E35A8" w:rsidRPr="000E5FE2" w:rsidRDefault="006E35A8" w:rsidP="006E35A8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p w:rsidR="006E35A8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8074"/>
      </w:tblGrid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работы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E35A8" w:rsidRPr="00C70F78" w:rsidRDefault="006E35A8" w:rsidP="006E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8074" w:type="dxa"/>
          </w:tcPr>
          <w:p w:rsidR="006E35A8" w:rsidRPr="00C70F78" w:rsidRDefault="006E35A8" w:rsidP="006E3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закрытия лагерной смены.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Встреча детей.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планом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9.00-9.15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9.15-9.30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E35A8" w:rsidRPr="006E35A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9.40-1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Работа по программе лагеря, отрядное время, общественно – полезный труд, работа кружков.</w:t>
            </w:r>
          </w:p>
        </w:tc>
        <w:tc>
          <w:tcPr>
            <w:tcW w:w="8074" w:type="dxa"/>
          </w:tcPr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«Лето, танцы!»</w:t>
            </w:r>
          </w:p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«До новых встреч! </w:t>
            </w:r>
          </w:p>
          <w:p w:rsidR="006E35A8" w:rsidRPr="006E35A8" w:rsidRDefault="006E35A8" w:rsidP="006E35A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«Мой лагерь»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0-13.00</w:t>
            </w:r>
          </w:p>
        </w:tc>
        <w:tc>
          <w:tcPr>
            <w:tcW w:w="5812" w:type="dxa"/>
            <w:tcBorders>
              <w:top w:val="nil"/>
            </w:tcBorders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час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эстафеты.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13.30-14.20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время.</w:t>
            </w:r>
          </w:p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Отрядное время, анализ дня, операция «Нас здесь не было»</w:t>
            </w:r>
          </w:p>
        </w:tc>
      </w:tr>
      <w:tr w:rsidR="006E35A8" w:rsidRPr="00C70F78" w:rsidTr="009779DC">
        <w:tc>
          <w:tcPr>
            <w:tcW w:w="2263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5812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074" w:type="dxa"/>
          </w:tcPr>
          <w:p w:rsidR="006E35A8" w:rsidRPr="00C70F78" w:rsidRDefault="006E35A8" w:rsidP="0097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78">
              <w:rPr>
                <w:rFonts w:ascii="Times New Roman" w:hAnsi="Times New Roman" w:cs="Times New Roman"/>
                <w:sz w:val="28"/>
                <w:szCs w:val="28"/>
              </w:rPr>
              <w:t>До встречи!</w:t>
            </w:r>
          </w:p>
        </w:tc>
      </w:tr>
    </w:tbl>
    <w:p w:rsidR="006E35A8" w:rsidRDefault="006E35A8" w:rsidP="006E35A8">
      <w:pPr>
        <w:rPr>
          <w:rFonts w:ascii="Times New Roman" w:hAnsi="Times New Roman" w:cs="Times New Roman"/>
          <w:sz w:val="24"/>
          <w:szCs w:val="24"/>
        </w:rPr>
      </w:pPr>
    </w:p>
    <w:p w:rsidR="006E35A8" w:rsidRPr="000E5FE2" w:rsidRDefault="006E35A8" w:rsidP="000E5FE2">
      <w:pPr>
        <w:rPr>
          <w:rFonts w:ascii="Times New Roman" w:hAnsi="Times New Roman" w:cs="Times New Roman"/>
          <w:sz w:val="24"/>
          <w:szCs w:val="24"/>
        </w:rPr>
      </w:pPr>
    </w:p>
    <w:sectPr w:rsidR="006E35A8" w:rsidRPr="000E5FE2" w:rsidSect="00297897">
      <w:pgSz w:w="16838" w:h="11906" w:orient="landscape"/>
      <w:pgMar w:top="1134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0E"/>
    <w:rsid w:val="000E5FE2"/>
    <w:rsid w:val="002312C3"/>
    <w:rsid w:val="00297897"/>
    <w:rsid w:val="0041535E"/>
    <w:rsid w:val="006A5B0E"/>
    <w:rsid w:val="006C1518"/>
    <w:rsid w:val="006E35A8"/>
    <w:rsid w:val="00925194"/>
    <w:rsid w:val="00B05110"/>
    <w:rsid w:val="00C70F78"/>
    <w:rsid w:val="00F5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5A6B"/>
  <w15:chartTrackingRefBased/>
  <w15:docId w15:val="{2FAC3AF4-566F-4F4B-B173-3D184FF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E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cp:lastPrinted>2024-04-21T19:33:00Z</cp:lastPrinted>
  <dcterms:created xsi:type="dcterms:W3CDTF">2025-05-13T20:16:00Z</dcterms:created>
  <dcterms:modified xsi:type="dcterms:W3CDTF">2025-05-17T18:23:00Z</dcterms:modified>
</cp:coreProperties>
</file>