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66F" w:rsidRPr="0060418D" w:rsidRDefault="00067DB1">
      <w:pPr>
        <w:spacing w:after="0" w:line="408" w:lineRule="auto"/>
        <w:ind w:left="120"/>
        <w:jc w:val="center"/>
        <w:rPr>
          <w:lang w:val="ru-RU"/>
        </w:rPr>
      </w:pPr>
      <w:bookmarkStart w:id="0" w:name="block-35995879"/>
      <w:r w:rsidRPr="0060418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2266F" w:rsidRPr="0060418D" w:rsidRDefault="00067DB1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60418D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60418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2266F" w:rsidRPr="0060418D" w:rsidRDefault="00067DB1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60418D">
        <w:rPr>
          <w:rFonts w:ascii="Times New Roman" w:hAnsi="Times New Roman"/>
          <w:b/>
          <w:color w:val="000000"/>
          <w:sz w:val="28"/>
          <w:lang w:val="ru-RU"/>
        </w:rPr>
        <w:t>Администрация Севского муниципального района</w:t>
      </w:r>
      <w:bookmarkEnd w:id="2"/>
    </w:p>
    <w:p w:rsidR="00A2266F" w:rsidRPr="0060418D" w:rsidRDefault="00067DB1">
      <w:pPr>
        <w:spacing w:after="0" w:line="408" w:lineRule="auto"/>
        <w:ind w:left="120"/>
        <w:jc w:val="center"/>
        <w:rPr>
          <w:lang w:val="ru-RU"/>
        </w:rPr>
      </w:pPr>
      <w:r w:rsidRPr="0060418D">
        <w:rPr>
          <w:rFonts w:ascii="Times New Roman" w:hAnsi="Times New Roman"/>
          <w:b/>
          <w:color w:val="000000"/>
          <w:sz w:val="28"/>
          <w:lang w:val="ru-RU"/>
        </w:rPr>
        <w:t>МБОУ - Ново-Ямская ООШ</w:t>
      </w:r>
    </w:p>
    <w:p w:rsidR="00A2266F" w:rsidRPr="0060418D" w:rsidRDefault="00A2266F">
      <w:pPr>
        <w:spacing w:after="0"/>
        <w:ind w:left="120"/>
        <w:rPr>
          <w:lang w:val="ru-RU"/>
        </w:rPr>
      </w:pPr>
    </w:p>
    <w:p w:rsidR="00A2266F" w:rsidRPr="0060418D" w:rsidRDefault="00A2266F">
      <w:pPr>
        <w:spacing w:after="0"/>
        <w:ind w:left="120"/>
        <w:rPr>
          <w:lang w:val="ru-RU"/>
        </w:rPr>
      </w:pPr>
    </w:p>
    <w:p w:rsidR="00A2266F" w:rsidRPr="0060418D" w:rsidRDefault="00A2266F">
      <w:pPr>
        <w:spacing w:after="0"/>
        <w:ind w:left="120"/>
        <w:rPr>
          <w:lang w:val="ru-RU"/>
        </w:rPr>
      </w:pPr>
    </w:p>
    <w:p w:rsidR="00A2266F" w:rsidRPr="0060418D" w:rsidRDefault="00A2266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1725F" w:rsidRPr="0040148B" w:rsidTr="0081725F">
        <w:tc>
          <w:tcPr>
            <w:tcW w:w="3114" w:type="dxa"/>
          </w:tcPr>
          <w:p w:rsidR="0081725F" w:rsidRPr="0040209D" w:rsidRDefault="00067DB1" w:rsidP="0081725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1725F" w:rsidRPr="008944ED" w:rsidRDefault="00067DB1" w:rsidP="008172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методическом объединении учителей</w:t>
            </w:r>
          </w:p>
          <w:p w:rsidR="0081725F" w:rsidRDefault="00067DB1" w:rsidP="008172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725F" w:rsidRPr="008944ED" w:rsidRDefault="00067DB1" w:rsidP="008172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Ищенко Н.В.</w:t>
            </w:r>
          </w:p>
          <w:p w:rsidR="0081725F" w:rsidRDefault="0040148B" w:rsidP="008172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0148B" w:rsidRDefault="0040148B" w:rsidP="008172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28.08.2024 </w:t>
            </w:r>
          </w:p>
          <w:p w:rsidR="0081725F" w:rsidRPr="0040209D" w:rsidRDefault="0081725F" w:rsidP="008172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725F" w:rsidRPr="0040209D" w:rsidRDefault="00067DB1" w:rsidP="008172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1725F" w:rsidRPr="008944ED" w:rsidRDefault="00067DB1" w:rsidP="008172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81725F" w:rsidRDefault="00067DB1" w:rsidP="008172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725F" w:rsidRPr="008944ED" w:rsidRDefault="00067DB1" w:rsidP="008172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Ищенко Н.В.</w:t>
            </w:r>
          </w:p>
          <w:p w:rsidR="0040148B" w:rsidRDefault="0040148B" w:rsidP="004014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0148B" w:rsidRDefault="0040148B" w:rsidP="004014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29.08.2024 </w:t>
            </w:r>
          </w:p>
          <w:p w:rsidR="0081725F" w:rsidRPr="0040209D" w:rsidRDefault="0081725F" w:rsidP="004014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725F" w:rsidRDefault="00067DB1" w:rsidP="008172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1725F" w:rsidRPr="008944ED" w:rsidRDefault="00067DB1" w:rsidP="008172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1725F" w:rsidRDefault="00067DB1" w:rsidP="008172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725F" w:rsidRPr="008944ED" w:rsidRDefault="00067DB1" w:rsidP="008172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Ткачёв В.Н.</w:t>
            </w:r>
          </w:p>
          <w:p w:rsidR="0081725F" w:rsidRDefault="0081725F" w:rsidP="008172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0148B" w:rsidRDefault="0040148B" w:rsidP="004014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48/3</w:t>
            </w:r>
          </w:p>
          <w:p w:rsidR="0040148B" w:rsidRDefault="0040148B" w:rsidP="004014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30.08.2024 </w:t>
            </w:r>
          </w:p>
          <w:p w:rsidR="0081725F" w:rsidRPr="0040209D" w:rsidRDefault="0081725F" w:rsidP="008172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2266F" w:rsidRPr="0060418D" w:rsidRDefault="00A2266F">
      <w:pPr>
        <w:spacing w:after="0"/>
        <w:ind w:left="120"/>
        <w:rPr>
          <w:lang w:val="ru-RU"/>
        </w:rPr>
      </w:pPr>
    </w:p>
    <w:p w:rsidR="00A2266F" w:rsidRPr="0060418D" w:rsidRDefault="00A2266F">
      <w:pPr>
        <w:spacing w:after="0"/>
        <w:ind w:left="120"/>
        <w:rPr>
          <w:lang w:val="ru-RU"/>
        </w:rPr>
      </w:pPr>
    </w:p>
    <w:p w:rsidR="00A2266F" w:rsidRPr="0060418D" w:rsidRDefault="00A2266F" w:rsidP="0060418D">
      <w:pPr>
        <w:spacing w:after="0"/>
        <w:rPr>
          <w:lang w:val="ru-RU"/>
        </w:rPr>
      </w:pPr>
    </w:p>
    <w:p w:rsidR="00A2266F" w:rsidRPr="0060418D" w:rsidRDefault="00067DB1">
      <w:pPr>
        <w:spacing w:after="0" w:line="408" w:lineRule="auto"/>
        <w:ind w:left="120"/>
        <w:jc w:val="center"/>
        <w:rPr>
          <w:lang w:val="ru-RU"/>
        </w:rPr>
      </w:pPr>
      <w:r w:rsidRPr="0060418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2266F" w:rsidRPr="0060418D" w:rsidRDefault="00067DB1">
      <w:pPr>
        <w:spacing w:after="0" w:line="408" w:lineRule="auto"/>
        <w:ind w:left="120"/>
        <w:jc w:val="center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0418D">
        <w:rPr>
          <w:rFonts w:ascii="Times New Roman" w:hAnsi="Times New Roman"/>
          <w:color w:val="000000"/>
          <w:sz w:val="28"/>
          <w:lang w:val="ru-RU"/>
        </w:rPr>
        <w:t xml:space="preserve"> 4733135)</w:t>
      </w:r>
    </w:p>
    <w:p w:rsidR="00A2266F" w:rsidRPr="0060418D" w:rsidRDefault="00A2266F">
      <w:pPr>
        <w:spacing w:after="0"/>
        <w:ind w:left="120"/>
        <w:jc w:val="center"/>
        <w:rPr>
          <w:lang w:val="ru-RU"/>
        </w:rPr>
      </w:pPr>
    </w:p>
    <w:p w:rsidR="00A2266F" w:rsidRPr="0060418D" w:rsidRDefault="00067DB1">
      <w:pPr>
        <w:spacing w:after="0" w:line="408" w:lineRule="auto"/>
        <w:ind w:left="120"/>
        <w:jc w:val="center"/>
        <w:rPr>
          <w:lang w:val="ru-RU"/>
        </w:rPr>
      </w:pPr>
      <w:r w:rsidRPr="0060418D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A2266F" w:rsidRDefault="00067DB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60418D" w:rsidRDefault="0060418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основного общего образования</w:t>
      </w:r>
    </w:p>
    <w:p w:rsidR="0060418D" w:rsidRDefault="0060418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2024 – 2025 учебный год</w:t>
      </w:r>
    </w:p>
    <w:p w:rsidR="0060418D" w:rsidRDefault="0060418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0418D" w:rsidRDefault="0060418D" w:rsidP="0060418D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Составитель: Антюхова Тамара Анатольевна</w:t>
      </w:r>
    </w:p>
    <w:p w:rsidR="0060418D" w:rsidRPr="0060418D" w:rsidRDefault="0060418D" w:rsidP="0060418D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математики и физики</w:t>
      </w:r>
    </w:p>
    <w:p w:rsidR="00A2266F" w:rsidRPr="0060418D" w:rsidRDefault="00A2266F">
      <w:pPr>
        <w:spacing w:after="0"/>
        <w:ind w:left="120"/>
        <w:jc w:val="center"/>
        <w:rPr>
          <w:lang w:val="ru-RU"/>
        </w:rPr>
      </w:pPr>
    </w:p>
    <w:p w:rsidR="00A2266F" w:rsidRPr="0060418D" w:rsidRDefault="00A2266F">
      <w:pPr>
        <w:spacing w:after="0"/>
        <w:ind w:left="120"/>
        <w:jc w:val="center"/>
        <w:rPr>
          <w:lang w:val="ru-RU"/>
        </w:rPr>
      </w:pPr>
    </w:p>
    <w:p w:rsidR="00A2266F" w:rsidRPr="0060418D" w:rsidRDefault="00A2266F">
      <w:pPr>
        <w:spacing w:after="0"/>
        <w:ind w:left="120"/>
        <w:jc w:val="center"/>
        <w:rPr>
          <w:lang w:val="ru-RU"/>
        </w:rPr>
      </w:pPr>
    </w:p>
    <w:p w:rsidR="00A2266F" w:rsidRPr="0060418D" w:rsidRDefault="00A2266F">
      <w:pPr>
        <w:spacing w:after="0"/>
        <w:ind w:left="120"/>
        <w:jc w:val="center"/>
        <w:rPr>
          <w:lang w:val="ru-RU"/>
        </w:rPr>
      </w:pPr>
    </w:p>
    <w:p w:rsidR="00A2266F" w:rsidRPr="0060418D" w:rsidRDefault="00A2266F">
      <w:pPr>
        <w:spacing w:after="0"/>
        <w:ind w:left="120"/>
        <w:jc w:val="center"/>
        <w:rPr>
          <w:lang w:val="ru-RU"/>
        </w:rPr>
      </w:pPr>
    </w:p>
    <w:p w:rsidR="00A2266F" w:rsidRPr="0060418D" w:rsidRDefault="00A2266F">
      <w:pPr>
        <w:spacing w:after="0"/>
        <w:ind w:left="120"/>
        <w:jc w:val="center"/>
        <w:rPr>
          <w:lang w:val="ru-RU"/>
        </w:rPr>
      </w:pPr>
    </w:p>
    <w:p w:rsidR="00A2266F" w:rsidRPr="0060418D" w:rsidRDefault="00A2266F">
      <w:pPr>
        <w:spacing w:after="0"/>
        <w:ind w:left="120"/>
        <w:jc w:val="center"/>
        <w:rPr>
          <w:lang w:val="ru-RU"/>
        </w:rPr>
      </w:pPr>
    </w:p>
    <w:p w:rsidR="00A2266F" w:rsidRPr="0060418D" w:rsidRDefault="00A2266F">
      <w:pPr>
        <w:spacing w:after="0"/>
        <w:ind w:left="120"/>
        <w:jc w:val="center"/>
        <w:rPr>
          <w:lang w:val="ru-RU"/>
        </w:rPr>
      </w:pPr>
    </w:p>
    <w:p w:rsidR="00A2266F" w:rsidRPr="0060418D" w:rsidRDefault="00A2266F">
      <w:pPr>
        <w:spacing w:after="0"/>
        <w:ind w:left="120"/>
        <w:jc w:val="center"/>
        <w:rPr>
          <w:lang w:val="ru-RU"/>
        </w:rPr>
      </w:pPr>
    </w:p>
    <w:p w:rsidR="00A2266F" w:rsidRPr="0060418D" w:rsidRDefault="00A2266F">
      <w:pPr>
        <w:spacing w:after="0"/>
        <w:ind w:left="120"/>
        <w:jc w:val="center"/>
        <w:rPr>
          <w:lang w:val="ru-RU"/>
        </w:rPr>
      </w:pPr>
    </w:p>
    <w:p w:rsidR="00A2266F" w:rsidRPr="0060418D" w:rsidRDefault="00A2266F">
      <w:pPr>
        <w:spacing w:after="0"/>
        <w:ind w:left="120"/>
        <w:jc w:val="center"/>
        <w:rPr>
          <w:lang w:val="ru-RU"/>
        </w:rPr>
      </w:pPr>
    </w:p>
    <w:p w:rsidR="00A2266F" w:rsidRPr="0060418D" w:rsidRDefault="00A2266F">
      <w:pPr>
        <w:spacing w:after="0"/>
        <w:ind w:left="120"/>
        <w:jc w:val="center"/>
        <w:rPr>
          <w:lang w:val="ru-RU"/>
        </w:rPr>
      </w:pPr>
    </w:p>
    <w:p w:rsidR="00A2266F" w:rsidRPr="0060418D" w:rsidRDefault="00A2266F">
      <w:pPr>
        <w:spacing w:after="0"/>
        <w:ind w:left="120"/>
        <w:jc w:val="center"/>
        <w:rPr>
          <w:lang w:val="ru-RU"/>
        </w:rPr>
      </w:pPr>
    </w:p>
    <w:p w:rsidR="00A2266F" w:rsidRPr="0060418D" w:rsidRDefault="00A2266F">
      <w:pPr>
        <w:rPr>
          <w:lang w:val="ru-RU"/>
        </w:rPr>
        <w:sectPr w:rsidR="00A2266F" w:rsidRPr="0060418D">
          <w:pgSz w:w="11906" w:h="16383"/>
          <w:pgMar w:top="1134" w:right="850" w:bottom="1134" w:left="1701" w:header="720" w:footer="720" w:gutter="0"/>
          <w:cols w:space="720"/>
        </w:sectPr>
      </w:pPr>
    </w:p>
    <w:p w:rsidR="00A2266F" w:rsidRPr="0060418D" w:rsidRDefault="00067DB1" w:rsidP="00BB7E15">
      <w:pPr>
        <w:spacing w:after="0" w:line="264" w:lineRule="auto"/>
        <w:jc w:val="both"/>
        <w:rPr>
          <w:lang w:val="ru-RU"/>
        </w:rPr>
      </w:pPr>
      <w:bookmarkStart w:id="3" w:name="block-35995880"/>
      <w:bookmarkEnd w:id="0"/>
      <w:r w:rsidRPr="006041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2266F" w:rsidRPr="0060418D" w:rsidRDefault="00A2266F">
      <w:pPr>
        <w:spacing w:after="0" w:line="264" w:lineRule="auto"/>
        <w:ind w:left="120"/>
        <w:jc w:val="both"/>
        <w:rPr>
          <w:lang w:val="ru-RU"/>
        </w:rPr>
      </w:pP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60418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bookmarkStart w:id="4" w:name="88e7274f-146c-45cf-bb6c-0aa84ae038d1"/>
      <w:r w:rsidRPr="0060418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</w:p>
    <w:p w:rsidR="00A2266F" w:rsidRPr="0060418D" w:rsidRDefault="00A2266F">
      <w:pPr>
        <w:rPr>
          <w:lang w:val="ru-RU"/>
        </w:rPr>
        <w:sectPr w:rsidR="00A2266F" w:rsidRPr="0060418D">
          <w:pgSz w:w="11906" w:h="16383"/>
          <w:pgMar w:top="1134" w:right="850" w:bottom="1134" w:left="1701" w:header="720" w:footer="720" w:gutter="0"/>
          <w:cols w:space="720"/>
        </w:sectPr>
      </w:pPr>
    </w:p>
    <w:p w:rsidR="00A2266F" w:rsidRPr="0060418D" w:rsidRDefault="00067DB1">
      <w:pPr>
        <w:spacing w:after="0" w:line="264" w:lineRule="auto"/>
        <w:ind w:left="120"/>
        <w:jc w:val="both"/>
        <w:rPr>
          <w:lang w:val="ru-RU"/>
        </w:rPr>
      </w:pPr>
      <w:bookmarkStart w:id="5" w:name="block-35995881"/>
      <w:bookmarkEnd w:id="3"/>
      <w:r w:rsidRPr="006041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2266F" w:rsidRPr="0060418D" w:rsidRDefault="00A2266F">
      <w:pPr>
        <w:spacing w:after="0" w:line="264" w:lineRule="auto"/>
        <w:ind w:left="120"/>
        <w:jc w:val="both"/>
        <w:rPr>
          <w:lang w:val="ru-RU"/>
        </w:rPr>
      </w:pPr>
    </w:p>
    <w:p w:rsidR="00A2266F" w:rsidRPr="0060418D" w:rsidRDefault="00067DB1">
      <w:pPr>
        <w:spacing w:after="0" w:line="264" w:lineRule="auto"/>
        <w:ind w:left="120"/>
        <w:jc w:val="both"/>
        <w:rPr>
          <w:lang w:val="ru-RU"/>
        </w:rPr>
      </w:pPr>
      <w:r w:rsidRPr="0060418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2266F" w:rsidRPr="0060418D" w:rsidRDefault="00A2266F">
      <w:pPr>
        <w:spacing w:after="0" w:line="264" w:lineRule="auto"/>
        <w:ind w:left="120"/>
        <w:jc w:val="both"/>
        <w:rPr>
          <w:lang w:val="ru-RU"/>
        </w:rPr>
      </w:pP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bookmarkStart w:id="6" w:name="_Toc124426221"/>
      <w:bookmarkEnd w:id="6"/>
      <w:r w:rsidRPr="0060418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bookmarkStart w:id="7" w:name="_Toc124426222"/>
      <w:bookmarkEnd w:id="7"/>
      <w:r w:rsidRPr="0060418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0418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0418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0418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0418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0418D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A2266F" w:rsidRPr="0060418D" w:rsidRDefault="00067DB1">
      <w:pPr>
        <w:spacing w:after="0" w:line="264" w:lineRule="auto"/>
        <w:ind w:left="120"/>
        <w:jc w:val="both"/>
        <w:rPr>
          <w:lang w:val="ru-RU"/>
        </w:rPr>
      </w:pPr>
      <w:r w:rsidRPr="0060418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2266F" w:rsidRPr="0060418D" w:rsidRDefault="00A2266F">
      <w:pPr>
        <w:spacing w:after="0" w:line="264" w:lineRule="auto"/>
        <w:ind w:left="120"/>
        <w:jc w:val="both"/>
        <w:rPr>
          <w:lang w:val="ru-RU"/>
        </w:rPr>
      </w:pPr>
    </w:p>
    <w:p w:rsidR="00A2266F" w:rsidRPr="0060418D" w:rsidRDefault="00067DB1">
      <w:pPr>
        <w:spacing w:after="0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2266F" w:rsidRPr="0060418D" w:rsidRDefault="00067DB1">
      <w:pPr>
        <w:spacing w:after="0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A2266F" w:rsidRPr="0060418D" w:rsidRDefault="00067DB1">
      <w:pPr>
        <w:spacing w:after="0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A2266F" w:rsidRPr="0060418D" w:rsidRDefault="00067DB1">
      <w:pPr>
        <w:spacing w:after="0"/>
        <w:ind w:firstLine="600"/>
        <w:jc w:val="both"/>
        <w:rPr>
          <w:lang w:val="ru-RU"/>
        </w:rPr>
      </w:pPr>
      <w:bookmarkStart w:id="8" w:name="_Toc124426225"/>
      <w:r w:rsidRPr="0060418D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8"/>
      <w:r w:rsidRPr="0060418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2266F" w:rsidRPr="0060418D" w:rsidRDefault="00067DB1">
      <w:pPr>
        <w:spacing w:after="0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A2266F" w:rsidRPr="0060418D" w:rsidRDefault="00067DB1">
      <w:pPr>
        <w:spacing w:after="0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A2266F" w:rsidRPr="0060418D" w:rsidRDefault="00067DB1">
      <w:pPr>
        <w:spacing w:after="0"/>
        <w:ind w:firstLine="600"/>
        <w:jc w:val="both"/>
        <w:rPr>
          <w:lang w:val="ru-RU"/>
        </w:rPr>
      </w:pPr>
      <w:bookmarkStart w:id="9" w:name="_Toc124426226"/>
      <w:r w:rsidRPr="0060418D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9"/>
      <w:r w:rsidRPr="0060418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2266F" w:rsidRPr="0060418D" w:rsidRDefault="00067DB1">
      <w:pPr>
        <w:spacing w:after="0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A2266F" w:rsidRPr="0060418D" w:rsidRDefault="00067DB1">
      <w:pPr>
        <w:spacing w:after="0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A2266F" w:rsidRPr="0060418D" w:rsidRDefault="00067DB1">
      <w:pPr>
        <w:spacing w:after="0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2266F" w:rsidRPr="0060418D" w:rsidRDefault="00067DB1">
      <w:pPr>
        <w:spacing w:after="0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A2266F" w:rsidRPr="0060418D" w:rsidRDefault="00067DB1">
      <w:pPr>
        <w:spacing w:after="0"/>
        <w:ind w:firstLine="600"/>
        <w:jc w:val="both"/>
        <w:rPr>
          <w:lang w:val="ru-RU"/>
        </w:rPr>
      </w:pPr>
      <w:bookmarkStart w:id="10" w:name="_Toc124426227"/>
      <w:r w:rsidRPr="0060418D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60418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2266F" w:rsidRPr="0060418D" w:rsidRDefault="00067DB1">
      <w:pPr>
        <w:spacing w:after="0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A2266F" w:rsidRPr="0060418D" w:rsidRDefault="00067DB1">
      <w:pPr>
        <w:spacing w:after="0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A2266F" w:rsidRPr="0060418D" w:rsidRDefault="00067DB1">
      <w:pPr>
        <w:spacing w:after="0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418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418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418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418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418D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418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418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418D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60418D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A2266F" w:rsidRPr="0060418D" w:rsidRDefault="00067DB1">
      <w:pPr>
        <w:spacing w:after="0" w:line="264" w:lineRule="auto"/>
        <w:ind w:left="120"/>
        <w:jc w:val="both"/>
        <w:rPr>
          <w:lang w:val="ru-RU"/>
        </w:rPr>
      </w:pPr>
      <w:r w:rsidRPr="0060418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2266F" w:rsidRPr="0060418D" w:rsidRDefault="00A2266F">
      <w:pPr>
        <w:spacing w:after="0" w:line="264" w:lineRule="auto"/>
        <w:ind w:left="120"/>
        <w:jc w:val="both"/>
        <w:rPr>
          <w:lang w:val="ru-RU"/>
        </w:rPr>
      </w:pP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60418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A2266F" w:rsidRPr="0060418D" w:rsidRDefault="00067DB1">
      <w:pPr>
        <w:spacing w:after="0"/>
        <w:ind w:firstLine="600"/>
        <w:jc w:val="both"/>
        <w:rPr>
          <w:lang w:val="ru-RU"/>
        </w:rPr>
      </w:pPr>
      <w:bookmarkStart w:id="12" w:name="_Toc124426231"/>
      <w:r w:rsidRPr="0060418D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60418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2266F" w:rsidRPr="0060418D" w:rsidRDefault="00067DB1">
      <w:pPr>
        <w:spacing w:after="0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A2266F" w:rsidRPr="0060418D" w:rsidRDefault="00067DB1">
      <w:pPr>
        <w:spacing w:after="0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60418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60418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0418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60418D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60418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0418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60418D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60418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0418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60418D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60418D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60418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0418D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60418D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60418D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60418D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A2266F" w:rsidRPr="0060418D" w:rsidRDefault="00067DB1">
      <w:pPr>
        <w:spacing w:after="0"/>
        <w:ind w:firstLine="600"/>
        <w:jc w:val="both"/>
        <w:rPr>
          <w:lang w:val="ru-RU"/>
        </w:rPr>
      </w:pPr>
      <w:bookmarkStart w:id="13" w:name="_Toc124426232"/>
      <w:r w:rsidRPr="0060418D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3"/>
      <w:r w:rsidRPr="0060418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2266F" w:rsidRPr="0060418D" w:rsidRDefault="00067DB1">
      <w:pPr>
        <w:spacing w:after="0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0418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A2266F" w:rsidRPr="0060418D" w:rsidRDefault="00067DB1">
      <w:pPr>
        <w:spacing w:after="0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0418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0418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0418D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A2266F" w:rsidRPr="0060418D" w:rsidRDefault="00067DB1">
      <w:pPr>
        <w:spacing w:after="0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A2266F" w:rsidRPr="0060418D" w:rsidRDefault="00A2266F">
      <w:pPr>
        <w:rPr>
          <w:lang w:val="ru-RU"/>
        </w:rPr>
        <w:sectPr w:rsidR="00A2266F" w:rsidRPr="0060418D">
          <w:pgSz w:w="11906" w:h="16383"/>
          <w:pgMar w:top="1134" w:right="850" w:bottom="1134" w:left="1701" w:header="720" w:footer="720" w:gutter="0"/>
          <w:cols w:space="720"/>
        </w:sectPr>
      </w:pPr>
    </w:p>
    <w:p w:rsidR="00A2266F" w:rsidRPr="0060418D" w:rsidRDefault="00067DB1">
      <w:pPr>
        <w:spacing w:after="0" w:line="264" w:lineRule="auto"/>
        <w:ind w:left="120"/>
        <w:jc w:val="both"/>
        <w:rPr>
          <w:lang w:val="ru-RU"/>
        </w:rPr>
      </w:pPr>
      <w:bookmarkStart w:id="14" w:name="block-35995875"/>
      <w:bookmarkEnd w:id="5"/>
      <w:r w:rsidRPr="006041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A2266F" w:rsidRPr="0060418D" w:rsidRDefault="00A2266F">
      <w:pPr>
        <w:spacing w:after="0" w:line="264" w:lineRule="auto"/>
        <w:ind w:left="120"/>
        <w:jc w:val="both"/>
        <w:rPr>
          <w:lang w:val="ru-RU"/>
        </w:rPr>
      </w:pPr>
    </w:p>
    <w:p w:rsidR="00A2266F" w:rsidRPr="0060418D" w:rsidRDefault="00067DB1">
      <w:pPr>
        <w:spacing w:after="0" w:line="264" w:lineRule="auto"/>
        <w:ind w:left="120"/>
        <w:jc w:val="both"/>
        <w:rPr>
          <w:lang w:val="ru-RU"/>
        </w:rPr>
      </w:pPr>
      <w:r w:rsidRPr="006041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2266F" w:rsidRPr="0060418D" w:rsidRDefault="00A2266F">
      <w:pPr>
        <w:spacing w:after="0" w:line="264" w:lineRule="auto"/>
        <w:ind w:left="120"/>
        <w:jc w:val="both"/>
        <w:rPr>
          <w:lang w:val="ru-RU"/>
        </w:rPr>
      </w:pP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0418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2266F" w:rsidRPr="0060418D" w:rsidRDefault="00067DB1">
      <w:pPr>
        <w:spacing w:after="0" w:line="264" w:lineRule="auto"/>
        <w:ind w:left="120"/>
        <w:jc w:val="both"/>
        <w:rPr>
          <w:lang w:val="ru-RU"/>
        </w:rPr>
      </w:pPr>
      <w:r w:rsidRPr="006041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266F" w:rsidRPr="0060418D" w:rsidRDefault="00A2266F">
      <w:pPr>
        <w:spacing w:after="0" w:line="264" w:lineRule="auto"/>
        <w:ind w:left="120"/>
        <w:jc w:val="both"/>
        <w:rPr>
          <w:lang w:val="ru-RU"/>
        </w:rPr>
      </w:pPr>
    </w:p>
    <w:p w:rsidR="00A2266F" w:rsidRPr="0060418D" w:rsidRDefault="00067DB1">
      <w:pPr>
        <w:spacing w:after="0" w:line="264" w:lineRule="auto"/>
        <w:ind w:left="120"/>
        <w:jc w:val="both"/>
        <w:rPr>
          <w:lang w:val="ru-RU"/>
        </w:rPr>
      </w:pPr>
      <w:r w:rsidRPr="0060418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2266F" w:rsidRPr="0060418D" w:rsidRDefault="00A2266F">
      <w:pPr>
        <w:spacing w:after="0" w:line="264" w:lineRule="auto"/>
        <w:ind w:left="120"/>
        <w:jc w:val="both"/>
        <w:rPr>
          <w:lang w:val="ru-RU"/>
        </w:rPr>
      </w:pPr>
    </w:p>
    <w:p w:rsidR="00A2266F" w:rsidRDefault="00067D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2266F" w:rsidRPr="0060418D" w:rsidRDefault="00067D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2266F" w:rsidRPr="0060418D" w:rsidRDefault="00067D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2266F" w:rsidRPr="0060418D" w:rsidRDefault="00067D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2266F" w:rsidRPr="0060418D" w:rsidRDefault="00067D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2266F" w:rsidRPr="0060418D" w:rsidRDefault="00067D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2266F" w:rsidRPr="0060418D" w:rsidRDefault="00067D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2266F" w:rsidRDefault="00067D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2266F" w:rsidRPr="0060418D" w:rsidRDefault="00067D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2266F" w:rsidRPr="0060418D" w:rsidRDefault="00067D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2266F" w:rsidRPr="0060418D" w:rsidRDefault="00067D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2266F" w:rsidRPr="0060418D" w:rsidRDefault="00067D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2266F" w:rsidRDefault="00067D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2266F" w:rsidRPr="0060418D" w:rsidRDefault="00067D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2266F" w:rsidRPr="0060418D" w:rsidRDefault="00067D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2266F" w:rsidRPr="0060418D" w:rsidRDefault="00067D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2266F" w:rsidRPr="0060418D" w:rsidRDefault="00067D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2266F" w:rsidRDefault="00067D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2266F" w:rsidRPr="0060418D" w:rsidRDefault="00067D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0418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2266F" w:rsidRPr="0060418D" w:rsidRDefault="00067D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2266F" w:rsidRPr="0060418D" w:rsidRDefault="00067D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2266F" w:rsidRPr="0060418D" w:rsidRDefault="00067D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2266F" w:rsidRPr="0060418D" w:rsidRDefault="00067D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2266F" w:rsidRPr="0060418D" w:rsidRDefault="00067D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2266F" w:rsidRPr="0060418D" w:rsidRDefault="00067DB1">
      <w:pPr>
        <w:spacing w:after="0" w:line="264" w:lineRule="auto"/>
        <w:ind w:left="120"/>
        <w:jc w:val="both"/>
        <w:rPr>
          <w:lang w:val="ru-RU"/>
        </w:rPr>
      </w:pPr>
      <w:r w:rsidRPr="0060418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2266F" w:rsidRPr="0060418D" w:rsidRDefault="00067DB1">
      <w:pPr>
        <w:spacing w:after="0" w:line="264" w:lineRule="auto"/>
        <w:ind w:left="120"/>
        <w:jc w:val="both"/>
        <w:rPr>
          <w:lang w:val="ru-RU"/>
        </w:rPr>
      </w:pPr>
      <w:r w:rsidRPr="0060418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2266F" w:rsidRPr="0060418D" w:rsidRDefault="00067D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2266F" w:rsidRDefault="00067D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2266F" w:rsidRPr="0060418D" w:rsidRDefault="00067D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2266F" w:rsidRPr="0060418D" w:rsidRDefault="00067D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2266F" w:rsidRPr="0060418D" w:rsidRDefault="00067D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2266F" w:rsidRPr="0060418D" w:rsidRDefault="00A2266F">
      <w:pPr>
        <w:spacing w:after="0" w:line="264" w:lineRule="auto"/>
        <w:ind w:left="120"/>
        <w:jc w:val="both"/>
        <w:rPr>
          <w:lang w:val="ru-RU"/>
        </w:rPr>
      </w:pPr>
    </w:p>
    <w:p w:rsidR="00A2266F" w:rsidRPr="0060418D" w:rsidRDefault="00067DB1">
      <w:pPr>
        <w:spacing w:after="0" w:line="264" w:lineRule="auto"/>
        <w:ind w:left="120"/>
        <w:jc w:val="both"/>
        <w:rPr>
          <w:lang w:val="ru-RU"/>
        </w:rPr>
      </w:pPr>
      <w:r w:rsidRPr="006041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2266F" w:rsidRPr="0060418D" w:rsidRDefault="00A2266F">
      <w:pPr>
        <w:spacing w:after="0" w:line="264" w:lineRule="auto"/>
        <w:ind w:left="120"/>
        <w:jc w:val="both"/>
        <w:rPr>
          <w:lang w:val="ru-RU"/>
        </w:rPr>
      </w:pP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4"/>
      <w:bookmarkEnd w:id="15"/>
      <w:r w:rsidRPr="00604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0418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041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5"/>
      <w:bookmarkEnd w:id="16"/>
      <w:r w:rsidRPr="0060418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6"/>
      <w:bookmarkEnd w:id="17"/>
      <w:r w:rsidRPr="0060418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7"/>
      <w:bookmarkEnd w:id="18"/>
      <w:r w:rsidRPr="0060418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8"/>
      <w:bookmarkEnd w:id="19"/>
      <w:r w:rsidRPr="0060418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0418D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418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041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0"/>
      <w:bookmarkEnd w:id="20"/>
      <w:r w:rsidRPr="0060418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1"/>
      <w:bookmarkEnd w:id="21"/>
      <w:r w:rsidRPr="0060418D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2"/>
      <w:bookmarkEnd w:id="22"/>
      <w:r w:rsidRPr="0060418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3"/>
      <w:bookmarkEnd w:id="23"/>
      <w:r w:rsidRPr="0060418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A2266F" w:rsidRPr="0060418D" w:rsidRDefault="00067DB1">
      <w:pPr>
        <w:spacing w:after="0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A2266F" w:rsidRPr="0060418D" w:rsidRDefault="00067D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0418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0418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041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0418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0418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0418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60418D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60418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0418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0418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0418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418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041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5"/>
      <w:bookmarkEnd w:id="24"/>
      <w:r w:rsidRPr="0060418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6"/>
      <w:bookmarkEnd w:id="25"/>
      <w:r w:rsidRPr="0060418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7"/>
      <w:bookmarkEnd w:id="26"/>
      <w:r w:rsidRPr="0060418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2266F" w:rsidRPr="0060418D" w:rsidRDefault="00067DB1">
      <w:pPr>
        <w:spacing w:after="0" w:line="360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418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0418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418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0418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0418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418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0418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418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418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0418D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60418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0418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418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418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0418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0418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418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418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0418D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0418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0418D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A2266F" w:rsidRPr="0060418D" w:rsidRDefault="00067DB1">
      <w:pPr>
        <w:spacing w:after="0" w:line="264" w:lineRule="auto"/>
        <w:ind w:firstLine="600"/>
        <w:jc w:val="both"/>
        <w:rPr>
          <w:lang w:val="ru-RU"/>
        </w:rPr>
      </w:pPr>
      <w:r w:rsidRPr="0060418D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</w:p>
    <w:p w:rsidR="00A2266F" w:rsidRPr="0060418D" w:rsidRDefault="00A2266F">
      <w:pPr>
        <w:rPr>
          <w:lang w:val="ru-RU"/>
        </w:rPr>
        <w:sectPr w:rsidR="00A2266F" w:rsidRPr="0060418D">
          <w:pgSz w:w="11906" w:h="16383"/>
          <w:pgMar w:top="1134" w:right="850" w:bottom="1134" w:left="1701" w:header="720" w:footer="720" w:gutter="0"/>
          <w:cols w:space="720"/>
        </w:sectPr>
      </w:pPr>
    </w:p>
    <w:p w:rsidR="00A2266F" w:rsidRDefault="00067DB1">
      <w:pPr>
        <w:spacing w:after="0"/>
        <w:ind w:left="120"/>
      </w:pPr>
      <w:bookmarkStart w:id="28" w:name="block-35995876"/>
      <w:bookmarkEnd w:id="14"/>
      <w:r w:rsidRPr="006041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2266F" w:rsidRDefault="00067D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A2266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266F" w:rsidRDefault="00A2266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266F" w:rsidRDefault="00A226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66F" w:rsidRDefault="00A22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66F" w:rsidRDefault="00A2266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266F" w:rsidRDefault="00A2266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266F" w:rsidRDefault="00A2266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266F" w:rsidRDefault="00A226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66F" w:rsidRDefault="00A2266F"/>
        </w:tc>
      </w:tr>
      <w:tr w:rsidR="00A2266F" w:rsidRPr="008172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226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2266F" w:rsidRDefault="00A2266F"/>
        </w:tc>
      </w:tr>
    </w:tbl>
    <w:p w:rsidR="00A2266F" w:rsidRDefault="00A2266F">
      <w:pPr>
        <w:sectPr w:rsidR="00A22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266F" w:rsidRDefault="00067D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A2266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266F" w:rsidRDefault="00A2266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266F" w:rsidRDefault="00A226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66F" w:rsidRDefault="00A22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66F" w:rsidRDefault="00A2266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266F" w:rsidRDefault="00A2266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266F" w:rsidRDefault="00A2266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266F" w:rsidRDefault="00A226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66F" w:rsidRDefault="00A2266F"/>
        </w:tc>
      </w:tr>
      <w:tr w:rsidR="00A2266F" w:rsidRPr="008172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26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2266F" w:rsidRDefault="00A2266F"/>
        </w:tc>
      </w:tr>
    </w:tbl>
    <w:p w:rsidR="00A2266F" w:rsidRDefault="00A2266F">
      <w:pPr>
        <w:sectPr w:rsidR="00A22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266F" w:rsidRDefault="00067D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A2266F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266F" w:rsidRDefault="00A2266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266F" w:rsidRDefault="00A226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66F" w:rsidRDefault="00A22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66F" w:rsidRDefault="00A2266F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266F" w:rsidRDefault="00A2266F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266F" w:rsidRDefault="00A2266F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266F" w:rsidRDefault="00A226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66F" w:rsidRDefault="00A2266F"/>
        </w:tc>
      </w:tr>
      <w:tr w:rsidR="00A2266F" w:rsidRPr="0081725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226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2266F" w:rsidRDefault="00A2266F"/>
        </w:tc>
      </w:tr>
    </w:tbl>
    <w:p w:rsidR="00A2266F" w:rsidRDefault="00A2266F">
      <w:pPr>
        <w:sectPr w:rsidR="00A22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266F" w:rsidRDefault="00A2266F">
      <w:pPr>
        <w:sectPr w:rsidR="00A22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266F" w:rsidRDefault="00067DB1">
      <w:pPr>
        <w:spacing w:after="0"/>
        <w:ind w:left="120"/>
      </w:pPr>
      <w:bookmarkStart w:id="29" w:name="block-35995877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2266F" w:rsidRDefault="00067D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922"/>
        <w:gridCol w:w="1120"/>
        <w:gridCol w:w="1841"/>
        <w:gridCol w:w="1910"/>
        <w:gridCol w:w="1347"/>
        <w:gridCol w:w="2837"/>
      </w:tblGrid>
      <w:tr w:rsidR="0081725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266F" w:rsidRDefault="00A2266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266F" w:rsidRDefault="00A226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266F" w:rsidRDefault="00A2266F">
            <w:pPr>
              <w:spacing w:after="0"/>
              <w:ind w:left="135"/>
            </w:pPr>
          </w:p>
        </w:tc>
      </w:tr>
      <w:tr w:rsidR="008172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66F" w:rsidRDefault="00A22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66F" w:rsidRDefault="00A2266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266F" w:rsidRDefault="00A2266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266F" w:rsidRDefault="00A2266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266F" w:rsidRDefault="00A226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66F" w:rsidRDefault="00A22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66F" w:rsidRDefault="00A2266F"/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725F" w:rsidRDefault="0081725F" w:rsidP="008172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81725F" w:rsidRDefault="0081725F" w:rsidP="008172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28.08.2024 </w:t>
            </w:r>
          </w:p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565E45" w:rsidP="00565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817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         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81725F" w:rsidRPr="008172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8172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66F" w:rsidRDefault="00A2266F"/>
        </w:tc>
      </w:tr>
    </w:tbl>
    <w:p w:rsidR="00A2266F" w:rsidRDefault="00A2266F">
      <w:pPr>
        <w:sectPr w:rsidR="00A22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266F" w:rsidRDefault="00067D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3822"/>
        <w:gridCol w:w="1163"/>
        <w:gridCol w:w="1841"/>
        <w:gridCol w:w="1910"/>
        <w:gridCol w:w="1347"/>
        <w:gridCol w:w="2837"/>
      </w:tblGrid>
      <w:tr w:rsidR="00A2266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266F" w:rsidRDefault="00A226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266F" w:rsidRDefault="00A226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66F" w:rsidRDefault="00A22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66F" w:rsidRDefault="00A2266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266F" w:rsidRDefault="00A2266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266F" w:rsidRDefault="00A2266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266F" w:rsidRDefault="00A226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66F" w:rsidRDefault="00A22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66F" w:rsidRDefault="00A2266F"/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A226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  <w:bookmarkStart w:id="30" w:name="_GoBack"/>
            <w:bookmarkEnd w:id="30"/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26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A226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26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26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226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26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26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226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A226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A226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66F" w:rsidRDefault="00A2266F"/>
        </w:tc>
      </w:tr>
    </w:tbl>
    <w:p w:rsidR="00A2266F" w:rsidRDefault="00A2266F">
      <w:pPr>
        <w:sectPr w:rsidR="00A22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266F" w:rsidRDefault="00067D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910"/>
        <w:gridCol w:w="1129"/>
        <w:gridCol w:w="1841"/>
        <w:gridCol w:w="1910"/>
        <w:gridCol w:w="1347"/>
        <w:gridCol w:w="2837"/>
      </w:tblGrid>
      <w:tr w:rsidR="00A2266F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266F" w:rsidRDefault="00A2266F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266F" w:rsidRDefault="00A226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66F" w:rsidRDefault="00A22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66F" w:rsidRDefault="00A2266F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266F" w:rsidRDefault="00A2266F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266F" w:rsidRDefault="00A2266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266F" w:rsidRDefault="00A226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66F" w:rsidRDefault="00A22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66F" w:rsidRDefault="00A2266F"/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266F" w:rsidRPr="008172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2266F" w:rsidRDefault="00A2266F">
            <w:pPr>
              <w:spacing w:after="0"/>
              <w:ind w:left="135"/>
            </w:pPr>
          </w:p>
        </w:tc>
      </w:tr>
      <w:tr w:rsidR="00A226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66F" w:rsidRPr="0060418D" w:rsidRDefault="00067DB1">
            <w:pPr>
              <w:spacing w:after="0"/>
              <w:ind w:left="135"/>
              <w:rPr>
                <w:lang w:val="ru-RU"/>
              </w:rPr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 w:rsidRPr="0060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2266F" w:rsidRDefault="0006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66F" w:rsidRDefault="00A2266F"/>
        </w:tc>
      </w:tr>
    </w:tbl>
    <w:p w:rsidR="00A2266F" w:rsidRDefault="00A2266F">
      <w:pPr>
        <w:sectPr w:rsidR="00A22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266F" w:rsidRDefault="00A2266F">
      <w:pPr>
        <w:sectPr w:rsidR="00A22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266F" w:rsidRPr="007E439F" w:rsidRDefault="00067DB1">
      <w:pPr>
        <w:spacing w:after="0"/>
        <w:ind w:left="120"/>
        <w:rPr>
          <w:lang w:val="ru-RU"/>
        </w:rPr>
      </w:pPr>
      <w:bookmarkStart w:id="31" w:name="block-35995878"/>
      <w:bookmarkEnd w:id="29"/>
      <w:r w:rsidRPr="007E439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2266F" w:rsidRDefault="00067DB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E439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E439F" w:rsidRDefault="007E439F" w:rsidP="007E439F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80A">
        <w:rPr>
          <w:rFonts w:ascii="Times New Roman" w:hAnsi="Times New Roman"/>
          <w:color w:val="000000"/>
          <w:sz w:val="28"/>
        </w:rPr>
        <w:t>​</w:t>
      </w:r>
      <w:r w:rsidRPr="000E78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439F" w:rsidRDefault="007E439F" w:rsidP="007E439F">
      <w:pPr>
        <w:pStyle w:val="ae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АЛГЕБРА 7, 8, 9 классы. Авторы Ю.Н.Макарычев, Н.Г.Миндюк, К.И.Нешков, С.Б.Суворов; под ред. С.А.Теляковского; Москва «Просвещение» 2022</w:t>
      </w:r>
    </w:p>
    <w:p w:rsidR="007E439F" w:rsidRDefault="007E439F" w:rsidP="007E439F">
      <w:pPr>
        <w:pStyle w:val="ae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тетрадь. Авторы Н.Г.Миндюк, И.С.Шлыкова</w:t>
      </w:r>
    </w:p>
    <w:p w:rsidR="007E439F" w:rsidRDefault="007E439F" w:rsidP="007E439F">
      <w:pPr>
        <w:pStyle w:val="ae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материалы. Авторы Л.И.Званич, Л.В.Кузнецова, С.Б.Суворов</w:t>
      </w:r>
    </w:p>
    <w:p w:rsidR="007E439F" w:rsidRPr="000E780A" w:rsidRDefault="007E439F" w:rsidP="007E439F">
      <w:pPr>
        <w:pStyle w:val="ae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Тематические тесты. Авторы Ю.П.Дудницын, В.Л.Кронгауз</w:t>
      </w:r>
    </w:p>
    <w:p w:rsidR="00A2266F" w:rsidRPr="007E439F" w:rsidRDefault="00A2266F" w:rsidP="007E439F">
      <w:pPr>
        <w:spacing w:after="0"/>
        <w:rPr>
          <w:lang w:val="ru-RU"/>
        </w:rPr>
      </w:pPr>
    </w:p>
    <w:p w:rsidR="00A2266F" w:rsidRDefault="00067DB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E439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E439F" w:rsidRDefault="007E439F" w:rsidP="007E439F">
      <w:pPr>
        <w:pStyle w:val="ae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80A">
        <w:rPr>
          <w:rFonts w:ascii="Times New Roman" w:hAnsi="Times New Roman"/>
          <w:color w:val="000000"/>
          <w:sz w:val="28"/>
        </w:rPr>
        <w:t>​</w:t>
      </w:r>
      <w:r w:rsidRPr="000E7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Методические рекомендации. Авторы Н.Г.Миндюк, И.С.Шлыкова</w:t>
      </w:r>
    </w:p>
    <w:p w:rsidR="007E439F" w:rsidRDefault="007E439F" w:rsidP="007E439F">
      <w:pPr>
        <w:pStyle w:val="ae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алгебры в 7-9 классах. Книга для учителя. Авторы В.И.Жохов, Л.Б.Крайнева</w:t>
      </w:r>
    </w:p>
    <w:p w:rsidR="007E439F" w:rsidRPr="006C0BC4" w:rsidRDefault="007E439F" w:rsidP="007E439F">
      <w:pPr>
        <w:pStyle w:val="ae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Алгебра. Рабочие программы. Предметная линия учебников Ю.Н.Макарычева и др. 7-9 классы. Автор Н.Г.Миндюк</w:t>
      </w:r>
    </w:p>
    <w:p w:rsidR="00A2266F" w:rsidRPr="007E439F" w:rsidRDefault="00A2266F" w:rsidP="007E439F">
      <w:pPr>
        <w:spacing w:after="0"/>
        <w:rPr>
          <w:lang w:val="ru-RU"/>
        </w:rPr>
      </w:pPr>
    </w:p>
    <w:p w:rsidR="00A2266F" w:rsidRDefault="00067DB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0418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868CF" w:rsidRPr="0060418D" w:rsidRDefault="002868CF">
      <w:pPr>
        <w:spacing w:after="0" w:line="480" w:lineRule="auto"/>
        <w:ind w:left="120"/>
        <w:rPr>
          <w:lang w:val="ru-RU"/>
        </w:rPr>
      </w:pPr>
      <w:r w:rsidRPr="0060418D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201">
        <w:r>
          <w:rPr>
            <w:rFonts w:ascii="Times New Roman" w:hAnsi="Times New Roman"/>
            <w:color w:val="0000FF"/>
            <w:u w:val="single"/>
          </w:rPr>
          <w:t>https</w:t>
        </w:r>
        <w:r w:rsidRPr="0060418D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60418D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60418D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60418D">
          <w:rPr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60418D">
          <w:rPr>
            <w:rFonts w:ascii="Times New Roman" w:hAnsi="Times New Roman"/>
            <w:color w:val="0000FF"/>
            <w:u w:val="single"/>
            <w:lang w:val="ru-RU"/>
          </w:rPr>
          <w:t>444364</w:t>
        </w:r>
      </w:hyperlink>
    </w:p>
    <w:p w:rsidR="00A2266F" w:rsidRPr="0060418D" w:rsidRDefault="00A2266F">
      <w:pPr>
        <w:spacing w:after="0" w:line="480" w:lineRule="auto"/>
        <w:ind w:left="120"/>
        <w:rPr>
          <w:lang w:val="ru-RU"/>
        </w:rPr>
      </w:pPr>
    </w:p>
    <w:p w:rsidR="00A2266F" w:rsidRPr="0060418D" w:rsidRDefault="00A2266F">
      <w:pPr>
        <w:rPr>
          <w:lang w:val="ru-RU"/>
        </w:rPr>
        <w:sectPr w:rsidR="00A2266F" w:rsidRPr="0060418D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067DB1" w:rsidRPr="0060418D" w:rsidRDefault="00067DB1">
      <w:pPr>
        <w:rPr>
          <w:lang w:val="ru-RU"/>
        </w:rPr>
      </w:pPr>
    </w:p>
    <w:sectPr w:rsidR="00067DB1" w:rsidRPr="006041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7484F"/>
    <w:multiLevelType w:val="multilevel"/>
    <w:tmpl w:val="933E1B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8E2EC9"/>
    <w:multiLevelType w:val="multilevel"/>
    <w:tmpl w:val="500E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302896"/>
    <w:multiLevelType w:val="multilevel"/>
    <w:tmpl w:val="60B442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401E55"/>
    <w:multiLevelType w:val="multilevel"/>
    <w:tmpl w:val="500E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FA69C9"/>
    <w:multiLevelType w:val="multilevel"/>
    <w:tmpl w:val="3EBAC8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AA28CE"/>
    <w:multiLevelType w:val="multilevel"/>
    <w:tmpl w:val="3C34F4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5467A5"/>
    <w:multiLevelType w:val="multilevel"/>
    <w:tmpl w:val="D666B4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5D58F5"/>
    <w:multiLevelType w:val="multilevel"/>
    <w:tmpl w:val="D63A01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6F"/>
    <w:rsid w:val="00067DB1"/>
    <w:rsid w:val="002868CF"/>
    <w:rsid w:val="0040148B"/>
    <w:rsid w:val="00565E45"/>
    <w:rsid w:val="0060418D"/>
    <w:rsid w:val="00772EC0"/>
    <w:rsid w:val="007E439F"/>
    <w:rsid w:val="0081725F"/>
    <w:rsid w:val="00A2266F"/>
    <w:rsid w:val="00BB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43F6"/>
  <w15:docId w15:val="{19493353-DAD3-45BD-936A-454E6091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uiPriority w:val="1"/>
    <w:qFormat/>
    <w:rsid w:val="007E439F"/>
    <w:pPr>
      <w:spacing w:after="0" w:line="240" w:lineRule="auto"/>
    </w:pPr>
    <w:rPr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817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17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4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1a20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hyperlink" Target="https://m.edsoo.ru/7f444364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10041</Words>
  <Characters>57235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11</cp:revision>
  <cp:lastPrinted>2024-09-07T19:34:00Z</cp:lastPrinted>
  <dcterms:created xsi:type="dcterms:W3CDTF">2024-08-31T18:27:00Z</dcterms:created>
  <dcterms:modified xsi:type="dcterms:W3CDTF">2024-09-07T19:37:00Z</dcterms:modified>
</cp:coreProperties>
</file>