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4C0" w:rsidRPr="00C8107C" w:rsidRDefault="00C0463A">
      <w:pPr>
        <w:spacing w:after="0" w:line="408" w:lineRule="auto"/>
        <w:ind w:left="120"/>
        <w:jc w:val="center"/>
        <w:rPr>
          <w:lang w:val="ru-RU"/>
        </w:rPr>
      </w:pPr>
      <w:bookmarkStart w:id="0" w:name="block-38224400"/>
      <w:r w:rsidRPr="00C8107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B54C0" w:rsidRPr="00C8107C" w:rsidRDefault="00C0463A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C8107C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И НАУКИ БРЯНСКОЙ ОБЛАСТИ </w:t>
      </w:r>
      <w:bookmarkEnd w:id="1"/>
    </w:p>
    <w:p w:rsidR="005B54C0" w:rsidRPr="00C8107C" w:rsidRDefault="00C0463A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C8107C">
        <w:rPr>
          <w:rFonts w:ascii="Times New Roman" w:hAnsi="Times New Roman"/>
          <w:b/>
          <w:color w:val="000000"/>
          <w:sz w:val="28"/>
          <w:lang w:val="ru-RU"/>
        </w:rPr>
        <w:t>АДМИНИСТРАЦИЯ СЕВСКОГО МУНИЦИПАЛЬНОГО РАЙОНА</w:t>
      </w:r>
      <w:bookmarkEnd w:id="2"/>
    </w:p>
    <w:p w:rsidR="005B54C0" w:rsidRPr="00C8107C" w:rsidRDefault="00C0463A">
      <w:pPr>
        <w:spacing w:after="0" w:line="408" w:lineRule="auto"/>
        <w:ind w:left="120"/>
        <w:jc w:val="center"/>
        <w:rPr>
          <w:lang w:val="ru-RU"/>
        </w:rPr>
      </w:pPr>
      <w:r w:rsidRPr="00C8107C">
        <w:rPr>
          <w:rFonts w:ascii="Times New Roman" w:hAnsi="Times New Roman"/>
          <w:b/>
          <w:color w:val="000000"/>
          <w:sz w:val="28"/>
          <w:lang w:val="ru-RU"/>
        </w:rPr>
        <w:t>МБОУ - Ново-Ямская ООШ</w:t>
      </w:r>
    </w:p>
    <w:p w:rsidR="005B54C0" w:rsidRPr="00C8107C" w:rsidRDefault="005B54C0">
      <w:pPr>
        <w:spacing w:after="0"/>
        <w:ind w:left="120"/>
        <w:rPr>
          <w:lang w:val="ru-RU"/>
        </w:rPr>
      </w:pPr>
    </w:p>
    <w:p w:rsidR="005B54C0" w:rsidRPr="00C8107C" w:rsidRDefault="005B54C0">
      <w:pPr>
        <w:spacing w:after="0"/>
        <w:ind w:left="120"/>
        <w:rPr>
          <w:lang w:val="ru-RU"/>
        </w:rPr>
      </w:pPr>
    </w:p>
    <w:p w:rsidR="005B54C0" w:rsidRPr="00C8107C" w:rsidRDefault="005B54C0">
      <w:pPr>
        <w:spacing w:after="0"/>
        <w:ind w:left="120"/>
        <w:rPr>
          <w:lang w:val="ru-RU"/>
        </w:rPr>
      </w:pPr>
    </w:p>
    <w:p w:rsidR="005B54C0" w:rsidRPr="00C8107C" w:rsidRDefault="005B54C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C8107C" w:rsidTr="000D4161">
        <w:tc>
          <w:tcPr>
            <w:tcW w:w="3114" w:type="dxa"/>
          </w:tcPr>
          <w:p w:rsidR="00C53FFE" w:rsidRPr="0040209D" w:rsidRDefault="00C0463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C8107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МО учителей </w:t>
            </w:r>
            <w:r w:rsidR="00C0463A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предметников</w:t>
            </w:r>
          </w:p>
          <w:p w:rsidR="004E6975" w:rsidRDefault="00C0463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0463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М. М. Глазова</w:t>
            </w:r>
          </w:p>
          <w:p w:rsidR="00C8107C" w:rsidRDefault="00C8107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4E6975" w:rsidRDefault="00C0463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C810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55B9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0463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C0463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C0463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0463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М. М. Глазова</w:t>
            </w:r>
          </w:p>
          <w:p w:rsidR="00C8107C" w:rsidRDefault="00C8107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Default="00C0463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55B9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0463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0463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C8107C" w:rsidRDefault="00C8107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E6D86" w:rsidRDefault="00C0463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0463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 Н. Ткачёв</w:t>
            </w:r>
          </w:p>
          <w:p w:rsidR="00C8107C" w:rsidRDefault="00C8107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48/3</w:t>
            </w:r>
            <w:r w:rsidR="00C046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C0463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55B9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B54C0" w:rsidRPr="00C8107C" w:rsidRDefault="005B54C0">
      <w:pPr>
        <w:spacing w:after="0"/>
        <w:ind w:left="120"/>
        <w:rPr>
          <w:lang w:val="ru-RU"/>
        </w:rPr>
      </w:pPr>
    </w:p>
    <w:p w:rsidR="005B54C0" w:rsidRPr="00C8107C" w:rsidRDefault="005B54C0">
      <w:pPr>
        <w:spacing w:after="0"/>
        <w:ind w:left="120"/>
        <w:rPr>
          <w:lang w:val="ru-RU"/>
        </w:rPr>
      </w:pPr>
    </w:p>
    <w:p w:rsidR="005B54C0" w:rsidRPr="00C8107C" w:rsidRDefault="005B54C0">
      <w:pPr>
        <w:spacing w:after="0"/>
        <w:ind w:left="120"/>
        <w:rPr>
          <w:lang w:val="ru-RU"/>
        </w:rPr>
      </w:pPr>
    </w:p>
    <w:p w:rsidR="005B54C0" w:rsidRPr="00C8107C" w:rsidRDefault="005B54C0">
      <w:pPr>
        <w:spacing w:after="0"/>
        <w:ind w:left="120"/>
        <w:rPr>
          <w:lang w:val="ru-RU"/>
        </w:rPr>
      </w:pPr>
    </w:p>
    <w:p w:rsidR="005B54C0" w:rsidRPr="00C8107C" w:rsidRDefault="005B54C0">
      <w:pPr>
        <w:spacing w:after="0"/>
        <w:ind w:left="120"/>
        <w:rPr>
          <w:lang w:val="ru-RU"/>
        </w:rPr>
      </w:pPr>
    </w:p>
    <w:p w:rsidR="005B54C0" w:rsidRPr="00C8107C" w:rsidRDefault="00C0463A">
      <w:pPr>
        <w:spacing w:after="0" w:line="408" w:lineRule="auto"/>
        <w:ind w:left="120"/>
        <w:jc w:val="center"/>
        <w:rPr>
          <w:lang w:val="ru-RU"/>
        </w:rPr>
      </w:pPr>
      <w:r w:rsidRPr="00C8107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B54C0" w:rsidRPr="00C8107C" w:rsidRDefault="00C0463A">
      <w:pPr>
        <w:spacing w:after="0" w:line="408" w:lineRule="auto"/>
        <w:ind w:left="120"/>
        <w:jc w:val="center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8107C">
        <w:rPr>
          <w:rFonts w:ascii="Times New Roman" w:hAnsi="Times New Roman"/>
          <w:color w:val="000000"/>
          <w:sz w:val="28"/>
          <w:lang w:val="ru-RU"/>
        </w:rPr>
        <w:t xml:space="preserve"> 5026929)</w:t>
      </w:r>
    </w:p>
    <w:p w:rsidR="005B54C0" w:rsidRPr="00C8107C" w:rsidRDefault="005B54C0">
      <w:pPr>
        <w:spacing w:after="0"/>
        <w:ind w:left="120"/>
        <w:jc w:val="center"/>
        <w:rPr>
          <w:lang w:val="ru-RU"/>
        </w:rPr>
      </w:pPr>
    </w:p>
    <w:p w:rsidR="005B54C0" w:rsidRPr="00C8107C" w:rsidRDefault="00C0463A">
      <w:pPr>
        <w:spacing w:after="0" w:line="408" w:lineRule="auto"/>
        <w:ind w:left="120"/>
        <w:jc w:val="center"/>
        <w:rPr>
          <w:lang w:val="ru-RU"/>
        </w:rPr>
      </w:pPr>
      <w:r w:rsidRPr="00C8107C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5B54C0" w:rsidRPr="00C8107C" w:rsidRDefault="00C0463A">
      <w:pPr>
        <w:spacing w:after="0" w:line="408" w:lineRule="auto"/>
        <w:ind w:left="120"/>
        <w:jc w:val="center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5B54C0" w:rsidRPr="00C8107C" w:rsidRDefault="005B54C0">
      <w:pPr>
        <w:spacing w:after="0"/>
        <w:ind w:left="120"/>
        <w:jc w:val="center"/>
        <w:rPr>
          <w:lang w:val="ru-RU"/>
        </w:rPr>
      </w:pPr>
    </w:p>
    <w:p w:rsidR="005B54C0" w:rsidRPr="00C8107C" w:rsidRDefault="005B54C0">
      <w:pPr>
        <w:spacing w:after="0"/>
        <w:ind w:left="120"/>
        <w:jc w:val="center"/>
        <w:rPr>
          <w:lang w:val="ru-RU"/>
        </w:rPr>
      </w:pPr>
    </w:p>
    <w:p w:rsidR="005B54C0" w:rsidRPr="00C8107C" w:rsidRDefault="005B54C0">
      <w:pPr>
        <w:spacing w:after="0"/>
        <w:ind w:left="120"/>
        <w:jc w:val="center"/>
        <w:rPr>
          <w:lang w:val="ru-RU"/>
        </w:rPr>
      </w:pPr>
    </w:p>
    <w:p w:rsidR="005B54C0" w:rsidRPr="00C8107C" w:rsidRDefault="005B54C0">
      <w:pPr>
        <w:spacing w:after="0"/>
        <w:ind w:left="120"/>
        <w:jc w:val="center"/>
        <w:rPr>
          <w:lang w:val="ru-RU"/>
        </w:rPr>
      </w:pPr>
    </w:p>
    <w:p w:rsidR="005B54C0" w:rsidRPr="00C8107C" w:rsidRDefault="005B54C0">
      <w:pPr>
        <w:spacing w:after="0"/>
        <w:ind w:left="120"/>
        <w:jc w:val="center"/>
        <w:rPr>
          <w:lang w:val="ru-RU"/>
        </w:rPr>
      </w:pPr>
    </w:p>
    <w:p w:rsidR="005B54C0" w:rsidRPr="00C8107C" w:rsidRDefault="005B54C0">
      <w:pPr>
        <w:spacing w:after="0"/>
        <w:ind w:left="120"/>
        <w:jc w:val="center"/>
        <w:rPr>
          <w:lang w:val="ru-RU"/>
        </w:rPr>
      </w:pPr>
    </w:p>
    <w:p w:rsidR="005B54C0" w:rsidRPr="00C8107C" w:rsidRDefault="005B54C0">
      <w:pPr>
        <w:spacing w:after="0"/>
        <w:ind w:left="120"/>
        <w:jc w:val="center"/>
        <w:rPr>
          <w:lang w:val="ru-RU"/>
        </w:rPr>
      </w:pPr>
    </w:p>
    <w:p w:rsidR="005B54C0" w:rsidRPr="00C8107C" w:rsidRDefault="005B54C0">
      <w:pPr>
        <w:spacing w:after="0"/>
        <w:ind w:left="120"/>
        <w:jc w:val="center"/>
        <w:rPr>
          <w:lang w:val="ru-RU"/>
        </w:rPr>
      </w:pPr>
    </w:p>
    <w:p w:rsidR="005B54C0" w:rsidRPr="00C8107C" w:rsidRDefault="005B54C0">
      <w:pPr>
        <w:spacing w:after="0"/>
        <w:ind w:left="120"/>
        <w:jc w:val="center"/>
        <w:rPr>
          <w:lang w:val="ru-RU"/>
        </w:rPr>
      </w:pPr>
    </w:p>
    <w:p w:rsidR="005B54C0" w:rsidRPr="00C8107C" w:rsidRDefault="005B54C0">
      <w:pPr>
        <w:spacing w:after="0"/>
        <w:ind w:left="120"/>
        <w:jc w:val="center"/>
        <w:rPr>
          <w:lang w:val="ru-RU"/>
        </w:rPr>
      </w:pPr>
    </w:p>
    <w:p w:rsidR="005B54C0" w:rsidRPr="00C8107C" w:rsidRDefault="00C0463A">
      <w:pPr>
        <w:spacing w:after="0"/>
        <w:ind w:left="120"/>
        <w:jc w:val="center"/>
        <w:rPr>
          <w:lang w:val="ru-RU"/>
        </w:rPr>
      </w:pPr>
      <w:bookmarkStart w:id="4" w:name="6129fc25-1484-4cce-a161-840ff826026d"/>
      <w:r w:rsidRPr="00C8107C">
        <w:rPr>
          <w:rFonts w:ascii="Times New Roman" w:hAnsi="Times New Roman"/>
          <w:b/>
          <w:color w:val="000000"/>
          <w:sz w:val="28"/>
          <w:lang w:val="ru-RU"/>
        </w:rPr>
        <w:t>Шведчики</w:t>
      </w:r>
      <w:bookmarkEnd w:id="4"/>
      <w:r w:rsidRPr="00C8107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62614f64-10de-4f5c-96b5-e9621fb5538a"/>
      <w:r w:rsidRPr="00C8107C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5B54C0" w:rsidRPr="00C8107C" w:rsidRDefault="00C0463A">
      <w:pPr>
        <w:spacing w:after="0" w:line="264" w:lineRule="auto"/>
        <w:ind w:left="120"/>
        <w:jc w:val="both"/>
        <w:rPr>
          <w:lang w:val="ru-RU"/>
        </w:rPr>
      </w:pPr>
      <w:bookmarkStart w:id="6" w:name="block-38224397"/>
      <w:bookmarkEnd w:id="0"/>
      <w:r w:rsidRPr="00C8107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B54C0" w:rsidRPr="00C8107C" w:rsidRDefault="005B54C0">
      <w:pPr>
        <w:spacing w:after="0" w:line="264" w:lineRule="auto"/>
        <w:ind w:left="120"/>
        <w:jc w:val="both"/>
        <w:rPr>
          <w:lang w:val="ru-RU"/>
        </w:rPr>
      </w:pP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C8107C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bookmarkStart w:id="7" w:name="2de083b3-1f31-409f-b177-a515047f5be6"/>
      <w:r w:rsidRPr="00C8107C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</w:p>
    <w:p w:rsidR="005B54C0" w:rsidRPr="00C8107C" w:rsidRDefault="005B54C0">
      <w:pPr>
        <w:spacing w:after="0" w:line="264" w:lineRule="auto"/>
        <w:ind w:left="120"/>
        <w:jc w:val="both"/>
        <w:rPr>
          <w:lang w:val="ru-RU"/>
        </w:rPr>
      </w:pPr>
    </w:p>
    <w:p w:rsidR="005B54C0" w:rsidRPr="00C8107C" w:rsidRDefault="005B54C0">
      <w:pPr>
        <w:rPr>
          <w:lang w:val="ru-RU"/>
        </w:rPr>
        <w:sectPr w:rsidR="005B54C0" w:rsidRPr="00C8107C">
          <w:pgSz w:w="11906" w:h="16383"/>
          <w:pgMar w:top="1134" w:right="850" w:bottom="1134" w:left="1701" w:header="720" w:footer="720" w:gutter="0"/>
          <w:cols w:space="720"/>
        </w:sectPr>
      </w:pPr>
    </w:p>
    <w:p w:rsidR="005B54C0" w:rsidRPr="00C8107C" w:rsidRDefault="00C0463A">
      <w:pPr>
        <w:spacing w:after="0" w:line="264" w:lineRule="auto"/>
        <w:ind w:left="120"/>
        <w:jc w:val="both"/>
        <w:rPr>
          <w:lang w:val="ru-RU"/>
        </w:rPr>
      </w:pPr>
      <w:bookmarkStart w:id="8" w:name="block-38224401"/>
      <w:bookmarkEnd w:id="6"/>
      <w:r w:rsidRPr="00C8107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B54C0" w:rsidRPr="00C8107C" w:rsidRDefault="005B54C0">
      <w:pPr>
        <w:spacing w:after="0" w:line="264" w:lineRule="auto"/>
        <w:ind w:left="120"/>
        <w:jc w:val="both"/>
        <w:rPr>
          <w:lang w:val="ru-RU"/>
        </w:rPr>
      </w:pPr>
    </w:p>
    <w:p w:rsidR="005B54C0" w:rsidRPr="00C8107C" w:rsidRDefault="00C0463A">
      <w:pPr>
        <w:spacing w:after="0" w:line="264" w:lineRule="auto"/>
        <w:ind w:left="120"/>
        <w:jc w:val="both"/>
        <w:rPr>
          <w:lang w:val="ru-RU"/>
        </w:rPr>
      </w:pPr>
      <w:r w:rsidRPr="00C8107C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C810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54C0" w:rsidRPr="00C8107C" w:rsidRDefault="005B54C0">
      <w:pPr>
        <w:spacing w:after="0" w:line="264" w:lineRule="auto"/>
        <w:ind w:left="120"/>
        <w:jc w:val="both"/>
        <w:rPr>
          <w:lang w:val="ru-RU"/>
        </w:rPr>
      </w:pP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5B54C0" w:rsidRPr="00C8107C" w:rsidRDefault="005B54C0">
      <w:pPr>
        <w:spacing w:after="0"/>
        <w:ind w:left="120"/>
        <w:rPr>
          <w:lang w:val="ru-RU"/>
        </w:rPr>
      </w:pPr>
      <w:bookmarkStart w:id="9" w:name="_Toc137210402"/>
      <w:bookmarkEnd w:id="9"/>
    </w:p>
    <w:p w:rsidR="005B54C0" w:rsidRPr="00C8107C" w:rsidRDefault="005B54C0">
      <w:pPr>
        <w:spacing w:after="0"/>
        <w:ind w:left="120"/>
        <w:rPr>
          <w:lang w:val="ru-RU"/>
        </w:rPr>
      </w:pPr>
    </w:p>
    <w:p w:rsidR="005B54C0" w:rsidRPr="00C8107C" w:rsidRDefault="00C0463A">
      <w:pPr>
        <w:spacing w:after="0"/>
        <w:ind w:left="120"/>
        <w:rPr>
          <w:lang w:val="ru-RU"/>
        </w:rPr>
      </w:pPr>
      <w:r w:rsidRPr="00C8107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B54C0" w:rsidRPr="00C8107C" w:rsidRDefault="005B54C0">
      <w:pPr>
        <w:spacing w:after="0"/>
        <w:ind w:left="120"/>
        <w:rPr>
          <w:lang w:val="ru-RU"/>
        </w:rPr>
      </w:pP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C810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8107C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8107C">
        <w:rPr>
          <w:rFonts w:ascii="Times New Roman" w:hAnsi="Times New Roman"/>
          <w:color w:val="000000"/>
          <w:sz w:val="28"/>
          <w:lang w:val="ru-RU"/>
        </w:rPr>
        <w:t>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8107C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8107C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5B54C0" w:rsidRPr="00C8107C" w:rsidRDefault="005B54C0">
      <w:pPr>
        <w:spacing w:after="0"/>
        <w:ind w:left="120"/>
        <w:rPr>
          <w:lang w:val="ru-RU"/>
        </w:rPr>
      </w:pPr>
      <w:bookmarkStart w:id="10" w:name="_Toc137210403"/>
      <w:bookmarkEnd w:id="10"/>
    </w:p>
    <w:p w:rsidR="005B54C0" w:rsidRPr="00C8107C" w:rsidRDefault="00C0463A">
      <w:pPr>
        <w:spacing w:after="0"/>
        <w:ind w:left="120"/>
        <w:rPr>
          <w:lang w:val="ru-RU"/>
        </w:rPr>
      </w:pPr>
      <w:r w:rsidRPr="00C8107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B54C0" w:rsidRPr="00C8107C" w:rsidRDefault="005B54C0">
      <w:pPr>
        <w:spacing w:after="0"/>
        <w:ind w:left="120"/>
        <w:rPr>
          <w:lang w:val="ru-RU"/>
        </w:rPr>
      </w:pP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8107C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C8107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C8107C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5B54C0" w:rsidRPr="00C8107C" w:rsidRDefault="005B54C0">
      <w:pPr>
        <w:spacing w:after="0"/>
        <w:ind w:left="120"/>
        <w:rPr>
          <w:lang w:val="ru-RU"/>
        </w:rPr>
      </w:pPr>
      <w:bookmarkStart w:id="11" w:name="_Toc137210404"/>
      <w:bookmarkEnd w:id="11"/>
    </w:p>
    <w:p w:rsidR="005B54C0" w:rsidRPr="00C8107C" w:rsidRDefault="00C0463A">
      <w:pPr>
        <w:spacing w:after="0"/>
        <w:ind w:left="120"/>
        <w:rPr>
          <w:lang w:val="ru-RU"/>
        </w:rPr>
      </w:pPr>
      <w:r w:rsidRPr="00C8107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B54C0" w:rsidRPr="00C8107C" w:rsidRDefault="005B54C0">
      <w:pPr>
        <w:spacing w:after="0"/>
        <w:ind w:left="120"/>
        <w:rPr>
          <w:lang w:val="ru-RU"/>
        </w:rPr>
      </w:pP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C8107C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8107C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C8107C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C8107C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5B54C0" w:rsidRPr="00C8107C" w:rsidRDefault="005B54C0">
      <w:pPr>
        <w:rPr>
          <w:lang w:val="ru-RU"/>
        </w:rPr>
        <w:sectPr w:rsidR="005B54C0" w:rsidRPr="00C8107C">
          <w:pgSz w:w="11906" w:h="16383"/>
          <w:pgMar w:top="1134" w:right="850" w:bottom="1134" w:left="1701" w:header="720" w:footer="720" w:gutter="0"/>
          <w:cols w:space="720"/>
        </w:sectPr>
      </w:pPr>
    </w:p>
    <w:p w:rsidR="005B54C0" w:rsidRPr="00C8107C" w:rsidRDefault="00C0463A">
      <w:pPr>
        <w:spacing w:after="0" w:line="264" w:lineRule="auto"/>
        <w:ind w:left="120"/>
        <w:jc w:val="both"/>
        <w:rPr>
          <w:lang w:val="ru-RU"/>
        </w:rPr>
      </w:pPr>
      <w:bookmarkStart w:id="12" w:name="block-38224398"/>
      <w:bookmarkEnd w:id="8"/>
      <w:r w:rsidRPr="00C8107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5B54C0" w:rsidRPr="00C8107C" w:rsidRDefault="005B54C0">
      <w:pPr>
        <w:spacing w:after="0" w:line="264" w:lineRule="auto"/>
        <w:ind w:left="120"/>
        <w:jc w:val="both"/>
        <w:rPr>
          <w:lang w:val="ru-RU"/>
        </w:rPr>
      </w:pPr>
    </w:p>
    <w:p w:rsidR="005B54C0" w:rsidRPr="00C8107C" w:rsidRDefault="00C0463A">
      <w:pPr>
        <w:spacing w:after="0" w:line="264" w:lineRule="auto"/>
        <w:ind w:left="120"/>
        <w:jc w:val="both"/>
        <w:rPr>
          <w:lang w:val="ru-RU"/>
        </w:rPr>
      </w:pPr>
      <w:r w:rsidRPr="00C8107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C8107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C8107C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5B54C0" w:rsidRPr="00C8107C" w:rsidRDefault="00C046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5B54C0" w:rsidRPr="00C8107C" w:rsidRDefault="00C046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5B54C0" w:rsidRDefault="00C0463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5B54C0" w:rsidRPr="00C8107C" w:rsidRDefault="00C046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5B54C0" w:rsidRPr="00C8107C" w:rsidRDefault="00C046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C8107C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C8107C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C8107C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C8107C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C8107C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C8107C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C8107C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3" w:name="_Toc124264881"/>
      <w:bookmarkEnd w:id="13"/>
    </w:p>
    <w:p w:rsidR="005B54C0" w:rsidRPr="00C8107C" w:rsidRDefault="00C0463A">
      <w:pPr>
        <w:spacing w:after="0"/>
        <w:ind w:left="120"/>
        <w:rPr>
          <w:lang w:val="ru-RU"/>
        </w:rPr>
      </w:pPr>
      <w:r w:rsidRPr="00C8107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C810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54C0" w:rsidRPr="00C8107C" w:rsidRDefault="005B54C0">
      <w:pPr>
        <w:spacing w:after="0"/>
        <w:ind w:left="120"/>
        <w:rPr>
          <w:lang w:val="ru-RU"/>
        </w:rPr>
      </w:pPr>
    </w:p>
    <w:p w:rsidR="005B54C0" w:rsidRPr="00C8107C" w:rsidRDefault="00C0463A">
      <w:pPr>
        <w:spacing w:after="0" w:line="264" w:lineRule="auto"/>
        <w:ind w:left="120"/>
        <w:jc w:val="both"/>
        <w:rPr>
          <w:lang w:val="ru-RU"/>
        </w:rPr>
      </w:pPr>
      <w:r w:rsidRPr="00C8107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C810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C8107C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5B54C0" w:rsidRDefault="00C0463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5B54C0" w:rsidRPr="00C8107C" w:rsidRDefault="00C046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5B54C0" w:rsidRPr="00C8107C" w:rsidRDefault="00C046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5B54C0" w:rsidRPr="00C8107C" w:rsidRDefault="00C046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5B54C0" w:rsidRPr="00C8107C" w:rsidRDefault="00C046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5B54C0" w:rsidRPr="00C8107C" w:rsidRDefault="00C046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5B54C0" w:rsidRDefault="00C0463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5B54C0" w:rsidRPr="00C8107C" w:rsidRDefault="00C046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5B54C0" w:rsidRPr="00C8107C" w:rsidRDefault="00C046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5B54C0" w:rsidRPr="00C8107C" w:rsidRDefault="00C046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5B54C0" w:rsidRPr="00C8107C" w:rsidRDefault="00C046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5B54C0" w:rsidRPr="00C8107C" w:rsidRDefault="00C046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5B54C0" w:rsidRPr="00C8107C" w:rsidRDefault="00C046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5B54C0" w:rsidRPr="00C8107C" w:rsidRDefault="00C046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5B54C0" w:rsidRPr="00C8107C" w:rsidRDefault="00C046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5B54C0" w:rsidRPr="00C8107C" w:rsidRDefault="00C046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5B54C0" w:rsidRPr="00C8107C" w:rsidRDefault="00C046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5B54C0" w:rsidRPr="00C8107C" w:rsidRDefault="00C046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5B54C0" w:rsidRPr="00C8107C" w:rsidRDefault="00C046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5B54C0" w:rsidRPr="00C8107C" w:rsidRDefault="00C046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5B54C0" w:rsidRDefault="00C0463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5B54C0" w:rsidRPr="00C8107C" w:rsidRDefault="00C0463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5B54C0" w:rsidRPr="00C8107C" w:rsidRDefault="00C0463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5B54C0" w:rsidRPr="00C8107C" w:rsidRDefault="00C0463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5B54C0" w:rsidRPr="00C8107C" w:rsidRDefault="00C0463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5B54C0" w:rsidRPr="00C8107C" w:rsidRDefault="00C0463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5B54C0" w:rsidRPr="00C8107C" w:rsidRDefault="00C0463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5B54C0" w:rsidRPr="00C8107C" w:rsidRDefault="00C0463A">
      <w:pPr>
        <w:spacing w:after="0" w:line="264" w:lineRule="auto"/>
        <w:ind w:left="120"/>
        <w:jc w:val="both"/>
        <w:rPr>
          <w:lang w:val="ru-RU"/>
        </w:rPr>
      </w:pPr>
      <w:r w:rsidRPr="00C8107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C810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5B54C0" w:rsidRPr="00C8107C" w:rsidRDefault="00C0463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5B54C0" w:rsidRPr="00C8107C" w:rsidRDefault="00C0463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5B54C0" w:rsidRPr="00C8107C" w:rsidRDefault="00C0463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5B54C0" w:rsidRPr="00C8107C" w:rsidRDefault="00C0463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5B54C0" w:rsidRPr="00C8107C" w:rsidRDefault="00C0463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5B54C0" w:rsidRPr="00C8107C" w:rsidRDefault="00C0463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5B54C0" w:rsidRPr="00C8107C" w:rsidRDefault="00C0463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5B54C0" w:rsidRPr="00C8107C" w:rsidRDefault="00C0463A">
      <w:pPr>
        <w:spacing w:after="0" w:line="264" w:lineRule="auto"/>
        <w:ind w:left="120"/>
        <w:jc w:val="both"/>
        <w:rPr>
          <w:lang w:val="ru-RU"/>
        </w:rPr>
      </w:pPr>
      <w:r w:rsidRPr="00C8107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C810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5B54C0" w:rsidRPr="00C8107C" w:rsidRDefault="00C0463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5B54C0" w:rsidRPr="00C8107C" w:rsidRDefault="00C0463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5B54C0" w:rsidRPr="00C8107C" w:rsidRDefault="00C0463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5B54C0" w:rsidRPr="00C8107C" w:rsidRDefault="00C0463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5B54C0" w:rsidRPr="00C8107C" w:rsidRDefault="005B54C0">
      <w:pPr>
        <w:spacing w:after="0"/>
        <w:ind w:left="120"/>
        <w:rPr>
          <w:lang w:val="ru-RU"/>
        </w:rPr>
      </w:pPr>
      <w:bookmarkStart w:id="14" w:name="_Toc124264882"/>
      <w:bookmarkEnd w:id="14"/>
    </w:p>
    <w:p w:rsidR="005B54C0" w:rsidRPr="00C8107C" w:rsidRDefault="005B54C0">
      <w:pPr>
        <w:spacing w:after="0"/>
        <w:ind w:left="120"/>
        <w:rPr>
          <w:lang w:val="ru-RU"/>
        </w:rPr>
      </w:pPr>
    </w:p>
    <w:p w:rsidR="00C8107C" w:rsidRDefault="00C810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8107C" w:rsidRDefault="00C810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8107C" w:rsidRDefault="00C810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B54C0" w:rsidRPr="00C8107C" w:rsidRDefault="00C0463A">
      <w:pPr>
        <w:spacing w:after="0"/>
        <w:ind w:left="120"/>
        <w:rPr>
          <w:lang w:val="ru-RU"/>
        </w:rPr>
      </w:pPr>
      <w:r w:rsidRPr="00C8107C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C8107C" w:rsidRDefault="00C8107C" w:rsidP="00C8107C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B54C0" w:rsidRPr="00C8107C" w:rsidRDefault="00C0463A" w:rsidP="00C8107C">
      <w:pPr>
        <w:spacing w:after="0" w:line="264" w:lineRule="auto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8107C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C8107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5" w:name="_TOC_250003"/>
      <w:bookmarkEnd w:id="15"/>
    </w:p>
    <w:p w:rsidR="005B54C0" w:rsidRPr="00C8107C" w:rsidRDefault="00C0463A">
      <w:pPr>
        <w:spacing w:after="0" w:line="264" w:lineRule="auto"/>
        <w:ind w:left="12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8107C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C8107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lastRenderedPageBreak/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8107C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8107C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C8107C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6" w:name="_TOC_250002"/>
      <w:bookmarkEnd w:id="16"/>
    </w:p>
    <w:p w:rsidR="005B54C0" w:rsidRPr="00C8107C" w:rsidRDefault="00C0463A">
      <w:pPr>
        <w:spacing w:after="0" w:line="264" w:lineRule="auto"/>
        <w:ind w:left="12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C8107C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C8107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lastRenderedPageBreak/>
        <w:t>Выполнить тематическую композицию «Праздник в городе» на основе наблюдений, по памяти и по представлению.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lastRenderedPageBreak/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lastRenderedPageBreak/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5B54C0" w:rsidRPr="00C8107C" w:rsidRDefault="00C0463A">
      <w:pPr>
        <w:spacing w:after="0" w:line="264" w:lineRule="auto"/>
        <w:ind w:left="12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8107C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C8107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</w:t>
      </w:r>
      <w:r w:rsidRPr="00C8107C">
        <w:rPr>
          <w:rFonts w:ascii="Times New Roman" w:hAnsi="Times New Roman"/>
          <w:color w:val="000000"/>
          <w:sz w:val="28"/>
          <w:lang w:val="ru-RU"/>
        </w:rPr>
        <w:lastRenderedPageBreak/>
        <w:t>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lastRenderedPageBreak/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8107C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C8107C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C8107C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5B54C0" w:rsidRPr="00C8107C" w:rsidRDefault="00C0463A">
      <w:pPr>
        <w:spacing w:after="0" w:line="264" w:lineRule="auto"/>
        <w:ind w:firstLine="600"/>
        <w:jc w:val="both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5B54C0" w:rsidRPr="00C8107C" w:rsidRDefault="005B54C0">
      <w:pPr>
        <w:rPr>
          <w:lang w:val="ru-RU"/>
        </w:rPr>
        <w:sectPr w:rsidR="005B54C0" w:rsidRPr="00C8107C">
          <w:pgSz w:w="11906" w:h="16383"/>
          <w:pgMar w:top="1134" w:right="850" w:bottom="1134" w:left="1701" w:header="720" w:footer="720" w:gutter="0"/>
          <w:cols w:space="720"/>
        </w:sectPr>
      </w:pPr>
    </w:p>
    <w:p w:rsidR="005B54C0" w:rsidRDefault="00C0463A">
      <w:pPr>
        <w:spacing w:after="0"/>
        <w:ind w:left="120"/>
      </w:pPr>
      <w:bookmarkStart w:id="17" w:name="block-38224399"/>
      <w:bookmarkEnd w:id="12"/>
      <w:r w:rsidRPr="00C8107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B54C0" w:rsidRDefault="00C046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B54C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54C0" w:rsidRDefault="005B54C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54C0" w:rsidRDefault="005B54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54C0" w:rsidRDefault="005B54C0">
            <w:pPr>
              <w:spacing w:after="0"/>
              <w:ind w:left="135"/>
            </w:pPr>
          </w:p>
        </w:tc>
      </w:tr>
      <w:tr w:rsidR="005B54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4C0" w:rsidRDefault="005B54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4C0" w:rsidRDefault="005B54C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54C0" w:rsidRDefault="005B54C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54C0" w:rsidRDefault="005B54C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54C0" w:rsidRDefault="005B54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4C0" w:rsidRDefault="005B54C0"/>
        </w:tc>
      </w:tr>
      <w:tr w:rsidR="005B54C0" w:rsidRPr="00A55B9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54C0" w:rsidRPr="00A55B9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54C0" w:rsidRPr="00A55B9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54C0" w:rsidRPr="00A55B9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54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54C0" w:rsidRDefault="005B54C0"/>
        </w:tc>
      </w:tr>
    </w:tbl>
    <w:p w:rsidR="005B54C0" w:rsidRDefault="005B54C0">
      <w:pPr>
        <w:sectPr w:rsidR="005B54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54C0" w:rsidRDefault="00C046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B54C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54C0" w:rsidRDefault="005B54C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54C0" w:rsidRDefault="005B54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54C0" w:rsidRDefault="005B54C0">
            <w:pPr>
              <w:spacing w:after="0"/>
              <w:ind w:left="135"/>
            </w:pPr>
          </w:p>
        </w:tc>
      </w:tr>
      <w:tr w:rsidR="005B54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4C0" w:rsidRDefault="005B54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4C0" w:rsidRDefault="005B54C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54C0" w:rsidRDefault="005B54C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54C0" w:rsidRDefault="005B54C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54C0" w:rsidRDefault="005B54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4C0" w:rsidRDefault="005B54C0"/>
        </w:tc>
      </w:tr>
      <w:tr w:rsidR="005B54C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</w:tr>
      <w:tr w:rsidR="005B54C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</w:tr>
      <w:tr w:rsidR="005B54C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</w:tr>
      <w:tr w:rsidR="005B54C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</w:tr>
      <w:tr w:rsidR="005B54C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</w:tr>
      <w:tr w:rsidR="005B54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54C0" w:rsidRDefault="005B54C0"/>
        </w:tc>
      </w:tr>
    </w:tbl>
    <w:p w:rsidR="005B54C0" w:rsidRDefault="005B54C0">
      <w:pPr>
        <w:sectPr w:rsidR="005B54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54C0" w:rsidRDefault="00C046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B54C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54C0" w:rsidRDefault="005B54C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54C0" w:rsidRDefault="005B54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54C0" w:rsidRDefault="005B54C0">
            <w:pPr>
              <w:spacing w:after="0"/>
              <w:ind w:left="135"/>
            </w:pPr>
          </w:p>
        </w:tc>
      </w:tr>
      <w:tr w:rsidR="005B54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4C0" w:rsidRDefault="005B54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4C0" w:rsidRDefault="005B54C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54C0" w:rsidRDefault="005B54C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54C0" w:rsidRDefault="005B54C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54C0" w:rsidRDefault="005B54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4C0" w:rsidRDefault="005B54C0"/>
        </w:tc>
      </w:tr>
      <w:tr w:rsidR="005B54C0" w:rsidRPr="00A55B9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B54C0" w:rsidRPr="00A55B9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B54C0" w:rsidRPr="00A55B9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B54C0" w:rsidRPr="00A55B9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B54C0" w:rsidRPr="00A55B9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B54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54C0" w:rsidRDefault="005B54C0"/>
        </w:tc>
      </w:tr>
    </w:tbl>
    <w:p w:rsidR="005B54C0" w:rsidRDefault="005B54C0">
      <w:pPr>
        <w:sectPr w:rsidR="005B54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54C0" w:rsidRDefault="00C046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B54C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54C0" w:rsidRDefault="005B54C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54C0" w:rsidRDefault="005B54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54C0" w:rsidRDefault="005B54C0">
            <w:pPr>
              <w:spacing w:after="0"/>
              <w:ind w:left="135"/>
            </w:pPr>
          </w:p>
        </w:tc>
      </w:tr>
      <w:tr w:rsidR="005B54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4C0" w:rsidRDefault="005B54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4C0" w:rsidRDefault="005B54C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54C0" w:rsidRDefault="005B54C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54C0" w:rsidRDefault="005B54C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54C0" w:rsidRDefault="005B54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4C0" w:rsidRDefault="005B54C0"/>
        </w:tc>
      </w:tr>
      <w:tr w:rsidR="005B54C0" w:rsidRPr="00A55B9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B54C0" w:rsidRPr="00A55B9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B54C0" w:rsidRPr="00A55B9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B54C0" w:rsidRPr="00A55B9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B54C0" w:rsidRPr="00A55B9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B54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B54C0" w:rsidRDefault="005B54C0"/>
        </w:tc>
      </w:tr>
    </w:tbl>
    <w:p w:rsidR="005B54C0" w:rsidRDefault="005B54C0">
      <w:pPr>
        <w:sectPr w:rsidR="005B54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54C0" w:rsidRDefault="005B54C0">
      <w:pPr>
        <w:sectPr w:rsidR="005B54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54C0" w:rsidRDefault="00C0463A">
      <w:pPr>
        <w:spacing w:after="0"/>
        <w:ind w:left="120"/>
      </w:pPr>
      <w:bookmarkStart w:id="18" w:name="block-38224402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B54C0" w:rsidRDefault="00C046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6"/>
        <w:gridCol w:w="3751"/>
        <w:gridCol w:w="1274"/>
        <w:gridCol w:w="1841"/>
        <w:gridCol w:w="1910"/>
        <w:gridCol w:w="1347"/>
        <w:gridCol w:w="2861"/>
      </w:tblGrid>
      <w:tr w:rsidR="005B54C0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54C0" w:rsidRDefault="005B54C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54C0" w:rsidRDefault="005B54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B54C0" w:rsidRDefault="005B54C0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54C0" w:rsidRDefault="005B54C0">
            <w:pPr>
              <w:spacing w:after="0"/>
              <w:ind w:left="135"/>
            </w:pPr>
          </w:p>
        </w:tc>
      </w:tr>
      <w:tr w:rsidR="005B54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4C0" w:rsidRDefault="005B54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4C0" w:rsidRDefault="005B54C0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54C0" w:rsidRDefault="005B54C0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54C0" w:rsidRDefault="005B54C0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54C0" w:rsidRDefault="005B54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4C0" w:rsidRDefault="005B54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4C0" w:rsidRDefault="005B54C0"/>
        </w:tc>
      </w:tr>
      <w:tr w:rsidR="005B54C0" w:rsidRPr="00A55B9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54C0" w:rsidRPr="00A55B9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5B54C0" w:rsidRPr="00A55B9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54C0" w:rsidRPr="00A55B9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4C0" w:rsidRPr="00A55B9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5B54C0" w:rsidRPr="00A55B9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54C0" w:rsidRPr="00A55B9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54C0" w:rsidRPr="00A55B9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4C0" w:rsidRPr="00A55B9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54C0" w:rsidRPr="00A55B9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5B54C0" w:rsidRPr="00A55B9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54C0" w:rsidRPr="00A55B9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54C0" w:rsidRPr="00A55B9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4C0" w:rsidRPr="00A55B9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5B54C0" w:rsidRPr="00A55B9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54C0" w:rsidRPr="00A55B9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4C0" w:rsidRPr="00A55B9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54C0" w:rsidRPr="00A55B9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5B54C0" w:rsidRPr="00A55B9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54C0" w:rsidRPr="00A55B9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4C0" w:rsidRPr="00A55B9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5B54C0" w:rsidRPr="00A55B9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54C0" w:rsidRPr="00A55B9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54C0" w:rsidRPr="00A55B9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5B54C0" w:rsidRPr="00A55B9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4C0" w:rsidRPr="00A55B9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54C0" w:rsidRPr="00A55B9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Город, в котором мы живем: фотографируем постройки и создаем панно «Прогулка по </w:t>
            </w: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4C0" w:rsidRPr="00A55B9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5B54C0" w:rsidRPr="00A55B9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54C0" w:rsidRPr="00A55B9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4C0" w:rsidRPr="00A55B9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5B54C0" w:rsidRPr="00A55B9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54C0" w:rsidRPr="00A55B9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54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4C0" w:rsidRDefault="005B54C0"/>
        </w:tc>
      </w:tr>
    </w:tbl>
    <w:p w:rsidR="005B54C0" w:rsidRDefault="005B54C0">
      <w:pPr>
        <w:sectPr w:rsidR="005B54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54C0" w:rsidRDefault="00C046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5B54C0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54C0" w:rsidRDefault="005B54C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54C0" w:rsidRDefault="005B54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B54C0" w:rsidRDefault="005B54C0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54C0" w:rsidRDefault="005B54C0">
            <w:pPr>
              <w:spacing w:after="0"/>
              <w:ind w:left="135"/>
            </w:pPr>
          </w:p>
        </w:tc>
      </w:tr>
      <w:tr w:rsidR="005B54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4C0" w:rsidRDefault="005B54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4C0" w:rsidRDefault="005B54C0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54C0" w:rsidRDefault="005B54C0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54C0" w:rsidRDefault="005B54C0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54C0" w:rsidRDefault="005B54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4C0" w:rsidRDefault="005B54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4C0" w:rsidRDefault="005B54C0"/>
        </w:tc>
      </w:tr>
      <w:tr w:rsidR="005B54C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</w:tr>
      <w:tr w:rsidR="005B54C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</w:tr>
      <w:tr w:rsidR="005B54C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</w:tr>
      <w:tr w:rsidR="005B54C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</w:tr>
      <w:tr w:rsidR="005B54C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</w:tr>
      <w:tr w:rsidR="005B54C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</w:tr>
      <w:tr w:rsidR="005B54C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</w:tr>
      <w:tr w:rsidR="005B54C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</w:tr>
      <w:tr w:rsidR="005B54C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</w:tr>
      <w:tr w:rsidR="005B54C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</w:tr>
      <w:tr w:rsidR="005B54C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</w:tr>
      <w:tr w:rsidR="005B54C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</w:tr>
      <w:tr w:rsidR="005B54C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</w:tr>
      <w:tr w:rsidR="005B54C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</w:tr>
      <w:tr w:rsidR="005B54C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</w:tr>
      <w:tr w:rsidR="005B54C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</w:tr>
      <w:tr w:rsidR="005B54C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</w:tr>
      <w:tr w:rsidR="005B54C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</w:tr>
      <w:tr w:rsidR="005B54C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</w:tr>
      <w:tr w:rsidR="005B54C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</w:tr>
      <w:tr w:rsidR="005B54C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</w:tr>
      <w:tr w:rsidR="005B54C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</w:tr>
      <w:tr w:rsidR="005B54C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</w:tr>
      <w:tr w:rsidR="005B54C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</w:tr>
      <w:tr w:rsidR="005B54C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</w:tr>
      <w:tr w:rsidR="005B54C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</w:tr>
      <w:tr w:rsidR="005B54C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</w:tr>
      <w:tr w:rsidR="005B54C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</w:tr>
      <w:tr w:rsidR="005B54C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</w:tr>
      <w:tr w:rsidR="005B54C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</w:tr>
      <w:tr w:rsidR="005B54C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</w:tr>
      <w:tr w:rsidR="005B54C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</w:tr>
      <w:tr w:rsidR="005B54C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</w:tr>
      <w:tr w:rsidR="005B54C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</w:tr>
      <w:tr w:rsidR="005B54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4C0" w:rsidRDefault="005B54C0"/>
        </w:tc>
      </w:tr>
    </w:tbl>
    <w:p w:rsidR="005B54C0" w:rsidRDefault="005B54C0">
      <w:pPr>
        <w:sectPr w:rsidR="005B54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54C0" w:rsidRDefault="00C046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5B54C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54C0" w:rsidRDefault="005B54C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54C0" w:rsidRDefault="005B54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B54C0" w:rsidRDefault="005B54C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54C0" w:rsidRDefault="005B54C0">
            <w:pPr>
              <w:spacing w:after="0"/>
              <w:ind w:left="135"/>
            </w:pPr>
          </w:p>
        </w:tc>
      </w:tr>
      <w:tr w:rsidR="005B54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4C0" w:rsidRDefault="005B54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4C0" w:rsidRDefault="005B54C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54C0" w:rsidRDefault="005B54C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54C0" w:rsidRDefault="005B54C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54C0" w:rsidRDefault="005B54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4C0" w:rsidRDefault="005B54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4C0" w:rsidRDefault="005B54C0"/>
        </w:tc>
      </w:tr>
      <w:tr w:rsidR="005B54C0" w:rsidRPr="00A55B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B54C0" w:rsidRPr="00A55B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5B54C0" w:rsidRPr="00A55B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54C0" w:rsidRPr="00A55B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5B54C0" w:rsidRPr="00A55B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B54C0" w:rsidRPr="00A55B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4C0" w:rsidRPr="00A55B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54C0" w:rsidRPr="00A55B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54C0" w:rsidRPr="00A55B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54C0" w:rsidRPr="00C8107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54C0" w:rsidRPr="00C8107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5B54C0" w:rsidRPr="00C8107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54C0" w:rsidRPr="00C8107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54C0" w:rsidRPr="00C8107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54C0" w:rsidRPr="00C8107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5B54C0" w:rsidRPr="00C8107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54C0" w:rsidRPr="00C8107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B54C0" w:rsidRPr="00C8107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54C0" w:rsidRPr="00C8107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54C0" w:rsidRPr="00C8107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54C0" w:rsidRPr="00C8107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54C0" w:rsidRPr="00C8107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54C0" w:rsidRPr="00C8107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5B54C0" w:rsidRPr="00C8107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54C0" w:rsidRPr="00C8107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5B54C0" w:rsidRPr="00C8107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54C0" w:rsidRPr="00C8107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B54C0" w:rsidRPr="00C8107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5B54C0" w:rsidRPr="00C8107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54C0" w:rsidRPr="00C8107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5B54C0" w:rsidRPr="00C8107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5B54C0" w:rsidRPr="00C8107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54C0" w:rsidRPr="00C8107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5B54C0" w:rsidRPr="00C8107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54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4C0" w:rsidRDefault="005B54C0"/>
        </w:tc>
      </w:tr>
    </w:tbl>
    <w:p w:rsidR="005B54C0" w:rsidRDefault="005B54C0">
      <w:pPr>
        <w:sectPr w:rsidR="005B54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54C0" w:rsidRDefault="00C046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5B54C0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54C0" w:rsidRDefault="005B54C0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54C0" w:rsidRDefault="005B54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B54C0" w:rsidRDefault="005B54C0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54C0" w:rsidRDefault="005B54C0">
            <w:pPr>
              <w:spacing w:after="0"/>
              <w:ind w:left="135"/>
            </w:pPr>
          </w:p>
        </w:tc>
      </w:tr>
      <w:tr w:rsidR="005B54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4C0" w:rsidRDefault="005B54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4C0" w:rsidRDefault="005B54C0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54C0" w:rsidRDefault="005B54C0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54C0" w:rsidRDefault="005B54C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54C0" w:rsidRDefault="005B54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4C0" w:rsidRDefault="005B54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4C0" w:rsidRDefault="005B54C0"/>
        </w:tc>
      </w:tr>
      <w:tr w:rsidR="005B54C0" w:rsidRPr="00C8107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B54C0" w:rsidRPr="00C8107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B54C0" w:rsidRPr="00C8107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5B54C0" w:rsidRPr="00C8107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5B54C0" w:rsidRPr="00C8107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5B54C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</w:tr>
      <w:tr w:rsidR="005B54C0" w:rsidRPr="00C8107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54C0" w:rsidRPr="00C8107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B54C0" w:rsidRPr="00C8107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5B54C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</w:tr>
      <w:tr w:rsidR="005B54C0" w:rsidRPr="00C8107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5B54C0" w:rsidRPr="00C8107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5B54C0" w:rsidRPr="00C8107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54C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</w:tr>
      <w:tr w:rsidR="005B54C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</w:tr>
      <w:tr w:rsidR="005B54C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</w:tr>
      <w:tr w:rsidR="005B54C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</w:tr>
      <w:tr w:rsidR="005B54C0" w:rsidRPr="00C8107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5B54C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</w:tr>
      <w:tr w:rsidR="005B54C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</w:tr>
      <w:tr w:rsidR="005B54C0" w:rsidRPr="00C8107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5B54C0" w:rsidRPr="00C8107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5B54C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</w:tr>
      <w:tr w:rsidR="005B54C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</w:tr>
      <w:tr w:rsidR="005B54C0" w:rsidRPr="00C8107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5B54C0" w:rsidRPr="00C8107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54C0" w:rsidRPr="00C8107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B54C0" w:rsidRPr="00C8107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5B54C0" w:rsidRPr="00C8107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54C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</w:tr>
      <w:tr w:rsidR="005B54C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</w:tr>
      <w:tr w:rsidR="005B54C0" w:rsidRPr="00C8107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4C0" w:rsidRPr="00C8107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1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54C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B54C0" w:rsidRDefault="005B54C0">
            <w:pPr>
              <w:spacing w:after="0"/>
              <w:ind w:left="135"/>
            </w:pPr>
          </w:p>
        </w:tc>
      </w:tr>
      <w:tr w:rsidR="005B54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4C0" w:rsidRPr="00C8107C" w:rsidRDefault="00C0463A">
            <w:pPr>
              <w:spacing w:after="0"/>
              <w:ind w:left="135"/>
              <w:rPr>
                <w:lang w:val="ru-RU"/>
              </w:rPr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 w:rsidRPr="00C81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B54C0" w:rsidRDefault="00C0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4C0" w:rsidRDefault="005B54C0"/>
        </w:tc>
      </w:tr>
    </w:tbl>
    <w:p w:rsidR="005B54C0" w:rsidRDefault="005B54C0">
      <w:pPr>
        <w:sectPr w:rsidR="005B54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54C0" w:rsidRPr="00C8107C" w:rsidRDefault="00C0463A">
      <w:pPr>
        <w:spacing w:after="0"/>
        <w:ind w:left="120"/>
        <w:rPr>
          <w:lang w:val="ru-RU"/>
        </w:rPr>
      </w:pPr>
      <w:bookmarkStart w:id="19" w:name="block-38224403"/>
      <w:bookmarkEnd w:id="18"/>
      <w:r w:rsidRPr="00C8107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B54C0" w:rsidRPr="00C8107C" w:rsidRDefault="00C0463A">
      <w:pPr>
        <w:spacing w:after="0" w:line="480" w:lineRule="auto"/>
        <w:ind w:left="120"/>
        <w:rPr>
          <w:lang w:val="ru-RU"/>
        </w:rPr>
      </w:pPr>
      <w:r w:rsidRPr="00C8107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B54C0" w:rsidRPr="00C8107C" w:rsidRDefault="00C0463A">
      <w:pPr>
        <w:spacing w:after="0" w:line="480" w:lineRule="auto"/>
        <w:ind w:left="120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• Изобразительное искусство, 3 класс/ Горяева Н.А., Неменская Л.А., Питерских А.С. и др.; под редакцией Неменского Б.М., Акционерное общество «Издательство «Просвещение»</w:t>
      </w:r>
      <w:r w:rsidRPr="00C8107C">
        <w:rPr>
          <w:sz w:val="28"/>
          <w:lang w:val="ru-RU"/>
        </w:rPr>
        <w:br/>
      </w:r>
      <w:r w:rsidRPr="00C8107C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1-й класс: учебник; 14-е издание, переработанное, 1 класс/ Неменская Л.А.; под редакцией Неменского Б.М., Акционерное общество «Издательство «Просвещение»</w:t>
      </w:r>
      <w:r w:rsidRPr="00C8107C">
        <w:rPr>
          <w:sz w:val="28"/>
          <w:lang w:val="ru-RU"/>
        </w:rPr>
        <w:br/>
      </w:r>
      <w:bookmarkStart w:id="20" w:name="db50a40d-f8ae-4e5d-8e70-919f427dc0ce"/>
      <w:r w:rsidRPr="00C8107C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3-й класс: учебник; 14-е издание, переработанное, 3 класс/ Горяева Н.А., Неменская Л.А., Питерских А.С. и др.; под редакцией Неменского Б.М., Акционерное общество «Издательство «Просвещение»</w:t>
      </w:r>
      <w:bookmarkEnd w:id="20"/>
    </w:p>
    <w:p w:rsidR="005B54C0" w:rsidRPr="00C8107C" w:rsidRDefault="005B54C0">
      <w:pPr>
        <w:spacing w:after="0" w:line="480" w:lineRule="auto"/>
        <w:ind w:left="120"/>
        <w:rPr>
          <w:lang w:val="ru-RU"/>
        </w:rPr>
      </w:pPr>
    </w:p>
    <w:p w:rsidR="005B54C0" w:rsidRPr="00C8107C" w:rsidRDefault="005B54C0">
      <w:pPr>
        <w:spacing w:after="0"/>
        <w:ind w:left="120"/>
        <w:rPr>
          <w:lang w:val="ru-RU"/>
        </w:rPr>
      </w:pPr>
    </w:p>
    <w:p w:rsidR="005B54C0" w:rsidRPr="00C8107C" w:rsidRDefault="00C0463A">
      <w:pPr>
        <w:spacing w:after="0" w:line="480" w:lineRule="auto"/>
        <w:ind w:left="120"/>
        <w:rPr>
          <w:lang w:val="ru-RU"/>
        </w:rPr>
      </w:pPr>
      <w:r w:rsidRPr="00C8107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B54C0" w:rsidRPr="00C8107C" w:rsidRDefault="00C0463A">
      <w:pPr>
        <w:spacing w:after="0" w:line="480" w:lineRule="auto"/>
        <w:ind w:left="120"/>
        <w:rPr>
          <w:lang w:val="ru-RU"/>
        </w:rPr>
      </w:pPr>
      <w:r w:rsidRPr="00C8107C">
        <w:rPr>
          <w:rFonts w:ascii="Times New Roman" w:hAnsi="Times New Roman"/>
          <w:color w:val="000000"/>
          <w:sz w:val="28"/>
          <w:lang w:val="ru-RU"/>
        </w:rPr>
        <w:t>Гаврилова Е. А. Поурочные разработки по изобразительному искусству. 1 класс. – М.: ВАКО.</w:t>
      </w:r>
      <w:r w:rsidRPr="00C8107C">
        <w:rPr>
          <w:sz w:val="28"/>
          <w:lang w:val="ru-RU"/>
        </w:rPr>
        <w:br/>
      </w:r>
      <w:bookmarkStart w:id="21" w:name="27f88a84-cde6-45cc-9a12-309dd9b67dab"/>
      <w:r w:rsidRPr="00C8107C">
        <w:rPr>
          <w:rFonts w:ascii="Times New Roman" w:hAnsi="Times New Roman"/>
          <w:color w:val="000000"/>
          <w:sz w:val="28"/>
          <w:lang w:val="ru-RU"/>
        </w:rPr>
        <w:t xml:space="preserve"> Давыдова М. А. Поурочные разработки по изобразительному искусству. 4 класс. – М.: ВАКО.</w:t>
      </w:r>
      <w:bookmarkEnd w:id="21"/>
    </w:p>
    <w:p w:rsidR="005B54C0" w:rsidRPr="00C8107C" w:rsidRDefault="005B54C0">
      <w:pPr>
        <w:spacing w:after="0"/>
        <w:ind w:left="120"/>
        <w:rPr>
          <w:lang w:val="ru-RU"/>
        </w:rPr>
      </w:pPr>
    </w:p>
    <w:p w:rsidR="005B54C0" w:rsidRPr="00C8107C" w:rsidRDefault="00C0463A">
      <w:pPr>
        <w:spacing w:after="0" w:line="480" w:lineRule="auto"/>
        <w:ind w:left="120"/>
        <w:rPr>
          <w:lang w:val="ru-RU"/>
        </w:rPr>
      </w:pPr>
      <w:r w:rsidRPr="00C8107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0463A" w:rsidRPr="00C8107C" w:rsidRDefault="00C0463A" w:rsidP="00C8107C">
      <w:pPr>
        <w:spacing w:after="0" w:line="480" w:lineRule="auto"/>
        <w:ind w:left="120"/>
        <w:rPr>
          <w:lang w:val="ru-RU"/>
        </w:rPr>
      </w:pPr>
      <w:bookmarkStart w:id="22" w:name="e2d6e2bf-4893-4145-be02-d49817b4b26f"/>
      <w:r w:rsidRPr="00C8107C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C8107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C8107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C8107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9"/>
      <w:bookmarkEnd w:id="22"/>
    </w:p>
    <w:sectPr w:rsidR="00C0463A" w:rsidRPr="00C8107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36FA"/>
    <w:multiLevelType w:val="multilevel"/>
    <w:tmpl w:val="C498B1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7537A5"/>
    <w:multiLevelType w:val="multilevel"/>
    <w:tmpl w:val="D010A0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3C27E1D"/>
    <w:multiLevelType w:val="multilevel"/>
    <w:tmpl w:val="D6D079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F700794"/>
    <w:multiLevelType w:val="multilevel"/>
    <w:tmpl w:val="BF325B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3769D2"/>
    <w:multiLevelType w:val="multilevel"/>
    <w:tmpl w:val="F9EEE3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94D72E0"/>
    <w:multiLevelType w:val="multilevel"/>
    <w:tmpl w:val="A67436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B54C0"/>
    <w:rsid w:val="005B54C0"/>
    <w:rsid w:val="00A55B99"/>
    <w:rsid w:val="00C0463A"/>
    <w:rsid w:val="00C8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92BA5"/>
  <w15:docId w15:val="{D882B774-523F-4B5B-91E5-A2ABD8D2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4b2c4" TargetMode="External"/><Relationship Id="rId117" Type="http://schemas.openxmlformats.org/officeDocument/2006/relationships/hyperlink" Target="https://m.edsoo.ru/8a14e6b8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8a14b166" TargetMode="External"/><Relationship Id="rId47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8a14b490" TargetMode="External"/><Relationship Id="rId68" Type="http://schemas.openxmlformats.org/officeDocument/2006/relationships/hyperlink" Target="https://m.edsoo.ru/8a14ba1c" TargetMode="External"/><Relationship Id="rId84" Type="http://schemas.openxmlformats.org/officeDocument/2006/relationships/hyperlink" Target="https://m.edsoo.ru/8a14a932" TargetMode="External"/><Relationship Id="rId89" Type="http://schemas.openxmlformats.org/officeDocument/2006/relationships/hyperlink" Target="https://m.edsoo.ru/8a14fe78" TargetMode="External"/><Relationship Id="rId112" Type="http://schemas.openxmlformats.org/officeDocument/2006/relationships/hyperlink" Target="https://m.edsoo.ru/8a151a7a" TargetMode="External"/><Relationship Id="rId16" Type="http://schemas.openxmlformats.org/officeDocument/2006/relationships/hyperlink" Target="https://m.edsoo.ru/7f4129ea" TargetMode="External"/><Relationship Id="rId107" Type="http://schemas.openxmlformats.org/officeDocument/2006/relationships/hyperlink" Target="https://m.edsoo.ru/8a151584" TargetMode="External"/><Relationship Id="rId11" Type="http://schemas.openxmlformats.org/officeDocument/2006/relationships/hyperlink" Target="https://m.edsoo.ru/7f411892" TargetMode="External"/><Relationship Id="rId32" Type="http://schemas.openxmlformats.org/officeDocument/2006/relationships/hyperlink" Target="https://m.edsoo.ru/8a14b166" TargetMode="External"/><Relationship Id="rId37" Type="http://schemas.openxmlformats.org/officeDocument/2006/relationships/hyperlink" Target="https://m.edsoo.ru/7f411da6" TargetMode="External"/><Relationship Id="rId53" Type="http://schemas.openxmlformats.org/officeDocument/2006/relationships/hyperlink" Target="https://m.edsoo.ru/8a14a932" TargetMode="External"/><Relationship Id="rId58" Type="http://schemas.openxmlformats.org/officeDocument/2006/relationships/hyperlink" Target="https://m.edsoo.ru/8a1494d8" TargetMode="External"/><Relationship Id="rId74" Type="http://schemas.openxmlformats.org/officeDocument/2006/relationships/hyperlink" Target="https://m.edsoo.ru/8a14982a" TargetMode="External"/><Relationship Id="rId79" Type="http://schemas.openxmlformats.org/officeDocument/2006/relationships/hyperlink" Target="https://m.edsoo.ru/8a14d0d8" TargetMode="External"/><Relationship Id="rId102" Type="http://schemas.openxmlformats.org/officeDocument/2006/relationships/hyperlink" Target="https://m.edsoo.ru/8a14d7b8" TargetMode="External"/><Relationship Id="rId5" Type="http://schemas.openxmlformats.org/officeDocument/2006/relationships/hyperlink" Target="https://m.edsoo.ru/7f411da6" TargetMode="External"/><Relationship Id="rId90" Type="http://schemas.openxmlformats.org/officeDocument/2006/relationships/hyperlink" Target="https://m.edsoo.ru/8a14d4ca" TargetMode="External"/><Relationship Id="rId95" Type="http://schemas.openxmlformats.org/officeDocument/2006/relationships/hyperlink" Target="https://m.edsoo.ru/8a14eafa" TargetMode="External"/><Relationship Id="rId22" Type="http://schemas.openxmlformats.org/officeDocument/2006/relationships/hyperlink" Target="https://m.edsoo.ru/8a14b2c4" TargetMode="External"/><Relationship Id="rId27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8a14b2c4" TargetMode="External"/><Relationship Id="rId48" Type="http://schemas.openxmlformats.org/officeDocument/2006/relationships/hyperlink" Target="https://m.edsoo.ru/8a14b2c4" TargetMode="External"/><Relationship Id="rId64" Type="http://schemas.openxmlformats.org/officeDocument/2006/relationships/hyperlink" Target="https://m.edsoo.ru/8a14b6e8" TargetMode="External"/><Relationship Id="rId69" Type="http://schemas.openxmlformats.org/officeDocument/2006/relationships/hyperlink" Target="https://m.edsoo.ru/8a14bd46" TargetMode="External"/><Relationship Id="rId113" Type="http://schemas.openxmlformats.org/officeDocument/2006/relationships/hyperlink" Target="https://m.edsoo.ru/8a151318" TargetMode="External"/><Relationship Id="rId118" Type="http://schemas.openxmlformats.org/officeDocument/2006/relationships/fontTable" Target="fontTable.xml"/><Relationship Id="rId80" Type="http://schemas.openxmlformats.org/officeDocument/2006/relationships/hyperlink" Target="https://m.edsoo.ru/8a14ca48" TargetMode="External"/><Relationship Id="rId85" Type="http://schemas.openxmlformats.org/officeDocument/2006/relationships/hyperlink" Target="https://m.edsoo.ru/8a149abe" TargetMode="Externa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29ea" TargetMode="External"/><Relationship Id="rId33" Type="http://schemas.openxmlformats.org/officeDocument/2006/relationships/hyperlink" Target="https://m.edsoo.ru/7f411da6" TargetMode="External"/><Relationship Id="rId38" Type="http://schemas.openxmlformats.org/officeDocument/2006/relationships/hyperlink" Target="https://m.edsoo.ru/8a14b2c4" TargetMode="External"/><Relationship Id="rId59" Type="http://schemas.openxmlformats.org/officeDocument/2006/relationships/hyperlink" Target="https://m.edsoo.ru/8a14c0e8" TargetMode="External"/><Relationship Id="rId103" Type="http://schemas.openxmlformats.org/officeDocument/2006/relationships/hyperlink" Target="https://m.edsoo.ru/8a14ec6c" TargetMode="External"/><Relationship Id="rId108" Type="http://schemas.openxmlformats.org/officeDocument/2006/relationships/hyperlink" Target="https://m.edsoo.ru/8a15074c" TargetMode="External"/><Relationship Id="rId54" Type="http://schemas.openxmlformats.org/officeDocument/2006/relationships/hyperlink" Target="https://m.edsoo.ru/8a14af2c" TargetMode="External"/><Relationship Id="rId70" Type="http://schemas.openxmlformats.org/officeDocument/2006/relationships/hyperlink" Target="https://m.edsoo.ru/8a14a19e" TargetMode="External"/><Relationship Id="rId75" Type="http://schemas.openxmlformats.org/officeDocument/2006/relationships/hyperlink" Target="https://m.edsoo.ru/8a14a626" TargetMode="External"/><Relationship Id="rId91" Type="http://schemas.openxmlformats.org/officeDocument/2006/relationships/hyperlink" Target="https://m.edsoo.ru/8a14dd4e" TargetMode="External"/><Relationship Id="rId96" Type="http://schemas.openxmlformats.org/officeDocument/2006/relationships/hyperlink" Target="https://m.edsoo.ru/8a14ec6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da6" TargetMode="External"/><Relationship Id="rId23" Type="http://schemas.openxmlformats.org/officeDocument/2006/relationships/hyperlink" Target="https://m.edsoo.ru/8a14b166" TargetMode="External"/><Relationship Id="rId28" Type="http://schemas.openxmlformats.org/officeDocument/2006/relationships/hyperlink" Target="https://m.edsoo.ru/8a14b166" TargetMode="External"/><Relationship Id="rId49" Type="http://schemas.openxmlformats.org/officeDocument/2006/relationships/hyperlink" Target="https://m.edsoo.ru/8a14b166" TargetMode="External"/><Relationship Id="rId114" Type="http://schemas.openxmlformats.org/officeDocument/2006/relationships/hyperlink" Target="https://m.edsoo.ru/8a15006c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8a14b2c4" TargetMode="External"/><Relationship Id="rId44" Type="http://schemas.openxmlformats.org/officeDocument/2006/relationships/hyperlink" Target="https://m.edsoo.ru/7f411da6" TargetMode="External"/><Relationship Id="rId52" Type="http://schemas.openxmlformats.org/officeDocument/2006/relationships/hyperlink" Target="https://m.edsoo.ru/8a1496ae" TargetMode="External"/><Relationship Id="rId60" Type="http://schemas.openxmlformats.org/officeDocument/2006/relationships/hyperlink" Target="https://m.edsoo.ru/8a14929e" TargetMode="External"/><Relationship Id="rId65" Type="http://schemas.openxmlformats.org/officeDocument/2006/relationships/hyperlink" Target="https://m.edsoo.ru/7f411da6" TargetMode="External"/><Relationship Id="rId73" Type="http://schemas.openxmlformats.org/officeDocument/2006/relationships/hyperlink" Target="https://m.edsoo.ru/8a14996a" TargetMode="External"/><Relationship Id="rId78" Type="http://schemas.openxmlformats.org/officeDocument/2006/relationships/hyperlink" Target="https://m.edsoo.ru/8a14c71e" TargetMode="External"/><Relationship Id="rId81" Type="http://schemas.openxmlformats.org/officeDocument/2006/relationships/hyperlink" Target="https://m.edsoo.ru/8a149c3a" TargetMode="External"/><Relationship Id="rId86" Type="http://schemas.openxmlformats.org/officeDocument/2006/relationships/hyperlink" Target="https://m.edsoo.ru/8a14929e" TargetMode="External"/><Relationship Id="rId94" Type="http://schemas.openxmlformats.org/officeDocument/2006/relationships/hyperlink" Target="https://m.edsoo.ru/8a151070" TargetMode="External"/><Relationship Id="rId99" Type="http://schemas.openxmlformats.org/officeDocument/2006/relationships/hyperlink" Target="https://m.edsoo.ru/8a14fcca" TargetMode="External"/><Relationship Id="rId101" Type="http://schemas.openxmlformats.org/officeDocument/2006/relationships/hyperlink" Target="https://m.edsoo.ru/8a14db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1892" TargetMode="External"/><Relationship Id="rId18" Type="http://schemas.openxmlformats.org/officeDocument/2006/relationships/hyperlink" Target="https://m.edsoo.ru/7f4129ea" TargetMode="External"/><Relationship Id="rId39" Type="http://schemas.openxmlformats.org/officeDocument/2006/relationships/hyperlink" Target="https://m.edsoo.ru/8a14b166" TargetMode="External"/><Relationship Id="rId109" Type="http://schemas.openxmlformats.org/officeDocument/2006/relationships/hyperlink" Target="https://m.edsoo.ru/8a15088c" TargetMode="External"/><Relationship Id="rId34" Type="http://schemas.openxmlformats.org/officeDocument/2006/relationships/hyperlink" Target="https://m.edsoo.ru/8a14b2c4" TargetMode="External"/><Relationship Id="rId50" Type="http://schemas.openxmlformats.org/officeDocument/2006/relationships/hyperlink" Target="https://m.edsoo.ru/7f411da6" TargetMode="External"/><Relationship Id="rId55" Type="http://schemas.openxmlformats.org/officeDocument/2006/relationships/hyperlink" Target="https://m.edsoo.ru/8a14b166" TargetMode="External"/><Relationship Id="rId76" Type="http://schemas.openxmlformats.org/officeDocument/2006/relationships/hyperlink" Target="https://m.edsoo.ru/8a14929e" TargetMode="External"/><Relationship Id="rId97" Type="http://schemas.openxmlformats.org/officeDocument/2006/relationships/hyperlink" Target="https://m.edsoo.ru/8a14ede8" TargetMode="External"/><Relationship Id="rId104" Type="http://schemas.openxmlformats.org/officeDocument/2006/relationships/hyperlink" Target="https://m.edsoo.ru/8a14e938" TargetMode="External"/><Relationship Id="rId7" Type="http://schemas.openxmlformats.org/officeDocument/2006/relationships/hyperlink" Target="https://m.edsoo.ru/7f411da6" TargetMode="External"/><Relationship Id="rId71" Type="http://schemas.openxmlformats.org/officeDocument/2006/relationships/hyperlink" Target="https://m.edsoo.ru/8a14a45a" TargetMode="External"/><Relationship Id="rId92" Type="http://schemas.openxmlformats.org/officeDocument/2006/relationships/hyperlink" Target="https://m.edsoo.ru/8a150e9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a14929e" TargetMode="External"/><Relationship Id="rId24" Type="http://schemas.openxmlformats.org/officeDocument/2006/relationships/hyperlink" Target="https://m.edsoo.ru/7f411da6" TargetMode="External"/><Relationship Id="rId40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8a14b2c4" TargetMode="External"/><Relationship Id="rId66" Type="http://schemas.openxmlformats.org/officeDocument/2006/relationships/hyperlink" Target="https://m.edsoo.ru/8a14b8e6" TargetMode="External"/><Relationship Id="rId87" Type="http://schemas.openxmlformats.org/officeDocument/2006/relationships/hyperlink" Target="https://m.edsoo.ru/8a14acca" TargetMode="External"/><Relationship Id="rId110" Type="http://schemas.openxmlformats.org/officeDocument/2006/relationships/hyperlink" Target="https://m.edsoo.ru/8a14faa4" TargetMode="External"/><Relationship Id="rId115" Type="http://schemas.openxmlformats.org/officeDocument/2006/relationships/hyperlink" Target="https://m.edsoo.ru/8a150cb0" TargetMode="External"/><Relationship Id="rId61" Type="http://schemas.openxmlformats.org/officeDocument/2006/relationships/hyperlink" Target="https://m.edsoo.ru/7f411da6" TargetMode="External"/><Relationship Id="rId82" Type="http://schemas.openxmlformats.org/officeDocument/2006/relationships/hyperlink" Target="https://m.edsoo.ru/8a14c890" TargetMode="External"/><Relationship Id="rId19" Type="http://schemas.openxmlformats.org/officeDocument/2006/relationships/hyperlink" Target="https://m.edsoo.ru/7f411da6" TargetMode="External"/><Relationship Id="rId14" Type="http://schemas.openxmlformats.org/officeDocument/2006/relationships/hyperlink" Target="https://m.edsoo.ru/7f4129ea" TargetMode="External"/><Relationship Id="rId30" Type="http://schemas.openxmlformats.org/officeDocument/2006/relationships/hyperlink" Target="https://m.edsoo.ru/7f411da6" TargetMode="External"/><Relationship Id="rId35" Type="http://schemas.openxmlformats.org/officeDocument/2006/relationships/hyperlink" Target="https://m.edsoo.ru/8a14929e" TargetMode="External"/><Relationship Id="rId56" Type="http://schemas.openxmlformats.org/officeDocument/2006/relationships/hyperlink" Target="https://m.edsoo.ru/8a14cd18" TargetMode="External"/><Relationship Id="rId77" Type="http://schemas.openxmlformats.org/officeDocument/2006/relationships/hyperlink" Target="https://m.edsoo.ru/8a14a932" TargetMode="External"/><Relationship Id="rId100" Type="http://schemas.openxmlformats.org/officeDocument/2006/relationships/hyperlink" Target="https://m.edsoo.ru/8a14f838" TargetMode="External"/><Relationship Id="rId105" Type="http://schemas.openxmlformats.org/officeDocument/2006/relationships/hyperlink" Target="https://m.edsoo.ru/8a14f036" TargetMode="External"/><Relationship Id="rId8" Type="http://schemas.openxmlformats.org/officeDocument/2006/relationships/hyperlink" Target="https://m.edsoo.ru/7f411da6" TargetMode="External"/><Relationship Id="rId51" Type="http://schemas.openxmlformats.org/officeDocument/2006/relationships/hyperlink" Target="https://m.edsoo.ru/8a14929e" TargetMode="External"/><Relationship Id="rId72" Type="http://schemas.openxmlformats.org/officeDocument/2006/relationships/hyperlink" Target="https://m.edsoo.ru/8a14a7f2" TargetMode="External"/><Relationship Id="rId93" Type="http://schemas.openxmlformats.org/officeDocument/2006/relationships/hyperlink" Target="https://m.edsoo.ru/8a14f630" TargetMode="External"/><Relationship Id="rId98" Type="http://schemas.openxmlformats.org/officeDocument/2006/relationships/hyperlink" Target="https://m.edsoo.ru/8a14e30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a14929e" TargetMode="External"/><Relationship Id="rId46" Type="http://schemas.openxmlformats.org/officeDocument/2006/relationships/hyperlink" Target="https://m.edsoo.ru/8a14b166" TargetMode="External"/><Relationship Id="rId67" Type="http://schemas.openxmlformats.org/officeDocument/2006/relationships/hyperlink" Target="https://m.edsoo.ru/8a14a932" TargetMode="External"/><Relationship Id="rId116" Type="http://schemas.openxmlformats.org/officeDocument/2006/relationships/hyperlink" Target="https://m.edsoo.ru/8a14e4c4" TargetMode="External"/><Relationship Id="rId20" Type="http://schemas.openxmlformats.org/officeDocument/2006/relationships/hyperlink" Target="https://m.edsoo.ru/8a14b166" TargetMode="External"/><Relationship Id="rId41" Type="http://schemas.openxmlformats.org/officeDocument/2006/relationships/hyperlink" Target="https://m.edsoo.ru/8a14929e" TargetMode="External"/><Relationship Id="rId62" Type="http://schemas.openxmlformats.org/officeDocument/2006/relationships/hyperlink" Target="https://m.edsoo.ru/8a14c35e" TargetMode="External"/><Relationship Id="rId83" Type="http://schemas.openxmlformats.org/officeDocument/2006/relationships/hyperlink" Target="https://m.edsoo.ru/8a149eb0" TargetMode="External"/><Relationship Id="rId88" Type="http://schemas.openxmlformats.org/officeDocument/2006/relationships/hyperlink" Target="https://m.edsoo.ru/8a14929e" TargetMode="External"/><Relationship Id="rId111" Type="http://schemas.openxmlformats.org/officeDocument/2006/relationships/hyperlink" Target="https://m.edsoo.ru/8a150a80" TargetMode="External"/><Relationship Id="rId15" Type="http://schemas.openxmlformats.org/officeDocument/2006/relationships/hyperlink" Target="https://m.edsoo.ru/7f4129ea" TargetMode="External"/><Relationship Id="rId36" Type="http://schemas.openxmlformats.org/officeDocument/2006/relationships/hyperlink" Target="https://m.edsoo.ru/8a14b166" TargetMode="External"/><Relationship Id="rId57" Type="http://schemas.openxmlformats.org/officeDocument/2006/relationships/hyperlink" Target="https://m.edsoo.ru/8a14b2c4" TargetMode="External"/><Relationship Id="rId106" Type="http://schemas.openxmlformats.org/officeDocument/2006/relationships/hyperlink" Target="https://m.edsoo.ru/8a14f2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56</Pages>
  <Words>13086</Words>
  <Characters>74592</Characters>
  <Application>Microsoft Office Word</Application>
  <DocSecurity>0</DocSecurity>
  <Lines>621</Lines>
  <Paragraphs>175</Paragraphs>
  <ScaleCrop>false</ScaleCrop>
  <Company/>
  <LinksUpToDate>false</LinksUpToDate>
  <CharactersWithSpaces>87503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Tamara</cp:lastModifiedBy>
  <cp:revision>3</cp:revision>
  <dcterms:created xsi:type="dcterms:W3CDTF">2024-09-17T18:24:00Z</dcterms:created>
  <dcterms:modified xsi:type="dcterms:W3CDTF">2024-09-18T16:05:00Z</dcterms:modified>
</cp:coreProperties>
</file>