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E7FB" w14:textId="23DA3E6D" w:rsidR="00D61B09" w:rsidRPr="003C36AB" w:rsidRDefault="00D61B09" w:rsidP="00C24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6C5F951" w14:textId="0E641BE5" w:rsidR="00C24D77" w:rsidRPr="00C24D77" w:rsidRDefault="003C36AB" w:rsidP="00C24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14:paraId="58E72A9D" w14:textId="77777777" w:rsidR="00C24D77" w:rsidRDefault="00C24D77" w:rsidP="00C24D77">
      <w:pPr>
        <w:rPr>
          <w:b/>
          <w:color w:val="000000"/>
          <w:sz w:val="32"/>
          <w:szCs w:val="32"/>
        </w:rPr>
      </w:pPr>
      <w:bookmarkStart w:id="0" w:name="_GoBack"/>
      <w:r>
        <w:rPr>
          <w:b/>
          <w:color w:val="000000"/>
          <w:sz w:val="32"/>
          <w:szCs w:val="32"/>
        </w:rPr>
        <w:t>Муниципальное бюджетное общеобразовательное учреждение-</w:t>
      </w:r>
    </w:p>
    <w:p w14:paraId="375AA6FF" w14:textId="77777777" w:rsidR="00C24D77" w:rsidRDefault="00C24D77" w:rsidP="00C24D7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Ново-Ямская основная общеобразовательная школа</w:t>
      </w:r>
    </w:p>
    <w:p w14:paraId="4E199E3C" w14:textId="77777777" w:rsidR="00C24D77" w:rsidRDefault="00C24D77" w:rsidP="00C24D77">
      <w:pPr>
        <w:rPr>
          <w:b/>
          <w:color w:val="000000"/>
        </w:rPr>
      </w:pPr>
    </w:p>
    <w:p w14:paraId="47D8389E" w14:textId="77777777" w:rsidR="00C24D77" w:rsidRDefault="00C24D77" w:rsidP="00C24D77">
      <w:pPr>
        <w:rPr>
          <w:b/>
          <w:color w:val="000000"/>
        </w:rPr>
      </w:pPr>
    </w:p>
    <w:p w14:paraId="4D00DC04" w14:textId="77777777" w:rsidR="00C24D77" w:rsidRDefault="00C24D77" w:rsidP="00C24D77">
      <w:pPr>
        <w:rPr>
          <w:b/>
          <w:color w:val="000000"/>
        </w:rPr>
      </w:pPr>
      <w:r w:rsidRPr="00E45E57">
        <w:rPr>
          <w:b/>
          <w:color w:val="000000"/>
        </w:rPr>
        <w:t>«</w:t>
      </w:r>
      <w:proofErr w:type="gramStart"/>
      <w:r w:rsidRPr="00E45E57">
        <w:rPr>
          <w:b/>
          <w:color w:val="000000"/>
        </w:rPr>
        <w:t>РАССМОТРЕНО</w:t>
      </w:r>
      <w:r>
        <w:rPr>
          <w:b/>
          <w:color w:val="000000"/>
        </w:rPr>
        <w:t xml:space="preserve">»   </w:t>
      </w:r>
      <w:proofErr w:type="gramEnd"/>
      <w:r>
        <w:rPr>
          <w:b/>
          <w:color w:val="000000"/>
        </w:rPr>
        <w:t xml:space="preserve">                         «СОГЛАСОВАНО»                         «УТВЕРЖДЕНО»</w:t>
      </w:r>
    </w:p>
    <w:p w14:paraId="35055E65" w14:textId="77777777" w:rsidR="00C24D77" w:rsidRDefault="00C24D77" w:rsidP="00C24D77">
      <w:pPr>
        <w:rPr>
          <w:b/>
          <w:color w:val="000000"/>
        </w:rPr>
      </w:pPr>
      <w:r>
        <w:rPr>
          <w:b/>
          <w:color w:val="000000"/>
        </w:rPr>
        <w:t>На заседании МО учителей             заместитель директора                        Директор</w:t>
      </w:r>
    </w:p>
    <w:p w14:paraId="2A031379" w14:textId="77777777" w:rsidR="00C24D77" w:rsidRDefault="00C24D77" w:rsidP="00C24D77">
      <w:pPr>
        <w:rPr>
          <w:b/>
          <w:color w:val="000000"/>
        </w:rPr>
      </w:pPr>
      <w:r>
        <w:rPr>
          <w:b/>
          <w:color w:val="000000"/>
        </w:rPr>
        <w:t xml:space="preserve">Руководитель МО                              </w:t>
      </w:r>
      <w:proofErr w:type="gramStart"/>
      <w:r>
        <w:rPr>
          <w:b/>
          <w:color w:val="000000"/>
        </w:rPr>
        <w:t>по  УР</w:t>
      </w:r>
      <w:proofErr w:type="gramEnd"/>
      <w:r>
        <w:rPr>
          <w:b/>
          <w:color w:val="000000"/>
        </w:rPr>
        <w:t xml:space="preserve">                                              МБОУ-Ново-Ямской ООШ</w:t>
      </w:r>
    </w:p>
    <w:p w14:paraId="530EC712" w14:textId="064598C0" w:rsidR="00C24D77" w:rsidRDefault="00C24D77" w:rsidP="00C24D77">
      <w:pPr>
        <w:rPr>
          <w:b/>
          <w:color w:val="000000"/>
        </w:rPr>
      </w:pPr>
      <w:r>
        <w:rPr>
          <w:b/>
          <w:color w:val="000000"/>
        </w:rPr>
        <w:t xml:space="preserve">______________________                   ______________________               </w:t>
      </w:r>
      <w:r>
        <w:rPr>
          <w:b/>
          <w:color w:val="000000"/>
          <w:lang w:val="en-US"/>
        </w:rPr>
        <w:t>____________________</w:t>
      </w:r>
      <w:r>
        <w:rPr>
          <w:b/>
          <w:color w:val="000000"/>
        </w:rPr>
        <w:t xml:space="preserve">                                         </w:t>
      </w:r>
    </w:p>
    <w:p w14:paraId="78F7EDA1" w14:textId="77777777" w:rsidR="00C24D77" w:rsidRDefault="00C24D77" w:rsidP="00C24D77">
      <w:pPr>
        <w:rPr>
          <w:b/>
          <w:color w:val="000000"/>
        </w:rPr>
      </w:pPr>
      <w:r>
        <w:rPr>
          <w:b/>
          <w:color w:val="000000"/>
        </w:rPr>
        <w:t xml:space="preserve">                        Ищенко Н.В.                                      Ищенко Н.В.                                        Ткачёв В.Н.</w:t>
      </w:r>
    </w:p>
    <w:p w14:paraId="5A642F80" w14:textId="77777777" w:rsidR="00C24D77" w:rsidRDefault="00C24D77" w:rsidP="00C24D77">
      <w:pPr>
        <w:rPr>
          <w:b/>
          <w:color w:val="000000"/>
        </w:rPr>
      </w:pPr>
      <w:r>
        <w:rPr>
          <w:b/>
          <w:color w:val="000000"/>
        </w:rPr>
        <w:t xml:space="preserve">     Протокол №1                                                                                                Приказ №43</w:t>
      </w:r>
    </w:p>
    <w:p w14:paraId="507F1EA3" w14:textId="77777777" w:rsidR="00C24D77" w:rsidRDefault="00C24D77" w:rsidP="00C24D77">
      <w:pPr>
        <w:rPr>
          <w:b/>
          <w:color w:val="000000"/>
        </w:rPr>
      </w:pPr>
      <w:r>
        <w:rPr>
          <w:b/>
          <w:color w:val="000000"/>
        </w:rPr>
        <w:t xml:space="preserve">       От 28.08.2023г                                    от 30.08.2023г                             от 31.08.2023 г</w:t>
      </w:r>
    </w:p>
    <w:p w14:paraId="37C72496" w14:textId="77777777" w:rsidR="00C24D77" w:rsidRDefault="00C24D77" w:rsidP="00C24D77">
      <w:pPr>
        <w:rPr>
          <w:b/>
          <w:color w:val="000000"/>
        </w:rPr>
      </w:pPr>
    </w:p>
    <w:p w14:paraId="6DD3725E" w14:textId="77777777" w:rsidR="00C24D77" w:rsidRDefault="00C24D77" w:rsidP="00C24D77">
      <w:pPr>
        <w:rPr>
          <w:b/>
          <w:color w:val="000000"/>
        </w:rPr>
      </w:pPr>
    </w:p>
    <w:p w14:paraId="63D78538" w14:textId="77777777" w:rsidR="00C24D77" w:rsidRDefault="00C24D77" w:rsidP="00C24D77">
      <w:pPr>
        <w:rPr>
          <w:b/>
          <w:color w:val="000000"/>
        </w:rPr>
      </w:pPr>
    </w:p>
    <w:p w14:paraId="5E1EA5F6" w14:textId="77777777" w:rsidR="00C24D77" w:rsidRDefault="00C24D77" w:rsidP="00C24D77">
      <w:pPr>
        <w:rPr>
          <w:b/>
          <w:color w:val="000000"/>
        </w:rPr>
      </w:pPr>
    </w:p>
    <w:p w14:paraId="58D1A86E" w14:textId="77777777" w:rsidR="00C24D77" w:rsidRPr="00362ECC" w:rsidRDefault="00C24D77" w:rsidP="00C24D77">
      <w:pPr>
        <w:keepNext/>
        <w:jc w:val="center"/>
        <w:outlineLvl w:val="0"/>
        <w:rPr>
          <w:b/>
          <w:bCs/>
          <w:sz w:val="32"/>
        </w:rPr>
      </w:pPr>
      <w:r w:rsidRPr="00362ECC">
        <w:rPr>
          <w:b/>
          <w:bCs/>
          <w:sz w:val="32"/>
        </w:rPr>
        <w:t>Рабочая программа</w:t>
      </w:r>
    </w:p>
    <w:p w14:paraId="7E376A89" w14:textId="77777777" w:rsidR="00C24D77" w:rsidRPr="00362ECC" w:rsidRDefault="00C24D77" w:rsidP="00C24D77">
      <w:pPr>
        <w:jc w:val="center"/>
        <w:rPr>
          <w:rFonts w:eastAsia="Calibri"/>
          <w:bCs/>
          <w:sz w:val="32"/>
        </w:rPr>
      </w:pPr>
      <w:r w:rsidRPr="00362ECC">
        <w:rPr>
          <w:rFonts w:eastAsia="Calibri"/>
          <w:bCs/>
          <w:sz w:val="32"/>
        </w:rPr>
        <w:t>по курсу внеурочной деятельности</w:t>
      </w:r>
    </w:p>
    <w:p w14:paraId="2EFEFD29" w14:textId="3C4762D8" w:rsidR="00C24D77" w:rsidRPr="00362ECC" w:rsidRDefault="00C24D77" w:rsidP="00C24D77">
      <w:pPr>
        <w:jc w:val="center"/>
        <w:rPr>
          <w:rFonts w:eastAsia="Calibri"/>
          <w:b/>
          <w:sz w:val="32"/>
        </w:rPr>
      </w:pPr>
      <w:r w:rsidRPr="00362ECC">
        <w:rPr>
          <w:rFonts w:eastAsia="Calibri"/>
          <w:b/>
          <w:sz w:val="32"/>
        </w:rPr>
        <w:t>«</w:t>
      </w:r>
      <w:r>
        <w:rPr>
          <w:rFonts w:eastAsia="Calibri"/>
          <w:b/>
          <w:sz w:val="32"/>
        </w:rPr>
        <w:t>Практическая биология</w:t>
      </w:r>
      <w:r w:rsidRPr="00362ECC">
        <w:rPr>
          <w:rFonts w:eastAsia="Calibri"/>
          <w:b/>
          <w:sz w:val="32"/>
        </w:rPr>
        <w:t>»</w:t>
      </w:r>
    </w:p>
    <w:p w14:paraId="313462CB" w14:textId="535C137A" w:rsidR="00C24D77" w:rsidRPr="00362ECC" w:rsidRDefault="00C24D77" w:rsidP="00C24D77">
      <w:pPr>
        <w:jc w:val="center"/>
        <w:rPr>
          <w:rFonts w:eastAsia="Calibri"/>
          <w:sz w:val="32"/>
        </w:rPr>
      </w:pPr>
      <w:r>
        <w:rPr>
          <w:rFonts w:eastAsia="Calibri"/>
          <w:sz w:val="32"/>
        </w:rPr>
        <w:t xml:space="preserve">для </w:t>
      </w:r>
      <w:proofErr w:type="gramStart"/>
      <w:r>
        <w:rPr>
          <w:rFonts w:eastAsia="Calibri"/>
          <w:sz w:val="32"/>
        </w:rPr>
        <w:t>5</w:t>
      </w:r>
      <w:r w:rsidRPr="00362ECC">
        <w:rPr>
          <w:rFonts w:eastAsia="Calibri"/>
          <w:sz w:val="32"/>
        </w:rPr>
        <w:t xml:space="preserve">  класса</w:t>
      </w:r>
      <w:proofErr w:type="gramEnd"/>
    </w:p>
    <w:p w14:paraId="41BEC5E3" w14:textId="77777777" w:rsidR="00C24D77" w:rsidRDefault="00C24D77" w:rsidP="00C24D77">
      <w:pPr>
        <w:jc w:val="center"/>
        <w:rPr>
          <w:rFonts w:eastAsia="Calibri"/>
          <w:sz w:val="32"/>
        </w:rPr>
      </w:pPr>
      <w:r>
        <w:rPr>
          <w:rFonts w:eastAsia="Calibri"/>
          <w:sz w:val="32"/>
        </w:rPr>
        <w:t>на 2023</w:t>
      </w:r>
      <w:r w:rsidRPr="00362ECC">
        <w:rPr>
          <w:rFonts w:eastAsia="Calibri"/>
          <w:sz w:val="32"/>
        </w:rPr>
        <w:t>-20</w:t>
      </w:r>
      <w:r>
        <w:rPr>
          <w:rFonts w:eastAsia="Calibri"/>
          <w:sz w:val="32"/>
        </w:rPr>
        <w:t>24</w:t>
      </w:r>
      <w:r w:rsidRPr="00362ECC">
        <w:rPr>
          <w:rFonts w:eastAsia="Calibri"/>
          <w:sz w:val="32"/>
        </w:rPr>
        <w:t xml:space="preserve"> </w:t>
      </w:r>
      <w:proofErr w:type="gramStart"/>
      <w:r w:rsidRPr="00362ECC">
        <w:rPr>
          <w:rFonts w:eastAsia="Calibri"/>
          <w:sz w:val="32"/>
        </w:rPr>
        <w:t>уч.год</w:t>
      </w:r>
      <w:proofErr w:type="gramEnd"/>
    </w:p>
    <w:p w14:paraId="754148EA" w14:textId="77777777" w:rsidR="00C24D77" w:rsidRDefault="00C24D77" w:rsidP="00C24D77">
      <w:pPr>
        <w:rPr>
          <w:rFonts w:eastAsia="Calibri"/>
          <w:sz w:val="32"/>
        </w:rPr>
      </w:pPr>
    </w:p>
    <w:p w14:paraId="64971E3C" w14:textId="77777777" w:rsidR="00C24D77" w:rsidRDefault="00C24D77" w:rsidP="00C24D77">
      <w:pPr>
        <w:jc w:val="center"/>
        <w:rPr>
          <w:rFonts w:eastAsia="Calibri"/>
          <w:sz w:val="32"/>
        </w:rPr>
      </w:pPr>
    </w:p>
    <w:p w14:paraId="146FCCED" w14:textId="77777777" w:rsidR="00C24D77" w:rsidRDefault="00C24D77" w:rsidP="00C24D77">
      <w:pPr>
        <w:jc w:val="right"/>
        <w:rPr>
          <w:rFonts w:eastAsia="Calibri"/>
          <w:sz w:val="28"/>
          <w:szCs w:val="28"/>
        </w:rPr>
      </w:pPr>
      <w:r w:rsidRPr="00E62222">
        <w:rPr>
          <w:rFonts w:eastAsia="Calibri"/>
          <w:sz w:val="28"/>
          <w:szCs w:val="28"/>
        </w:rPr>
        <w:t>Рабочую программу</w:t>
      </w:r>
      <w:r>
        <w:rPr>
          <w:rFonts w:eastAsia="Calibri"/>
          <w:sz w:val="28"/>
          <w:szCs w:val="28"/>
        </w:rPr>
        <w:t xml:space="preserve"> составил(а):</w:t>
      </w:r>
    </w:p>
    <w:p w14:paraId="3F9DD517" w14:textId="333BA57F" w:rsidR="00C24D77" w:rsidRPr="00C24D77" w:rsidRDefault="00C24D77" w:rsidP="00C24D7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читель </w:t>
      </w:r>
      <w:r>
        <w:rPr>
          <w:rFonts w:eastAsia="Calibri"/>
          <w:sz w:val="28"/>
          <w:szCs w:val="28"/>
        </w:rPr>
        <w:t>биологии Ищенко Н.В.</w:t>
      </w:r>
    </w:p>
    <w:p w14:paraId="2504AEB2" w14:textId="77777777" w:rsidR="00C24D77" w:rsidRDefault="00C24D77" w:rsidP="00C24D77">
      <w:pPr>
        <w:rPr>
          <w:b/>
          <w:color w:val="000000"/>
        </w:rPr>
      </w:pPr>
    </w:p>
    <w:p w14:paraId="3FAEA640" w14:textId="77777777" w:rsidR="00C24D77" w:rsidRDefault="00C24D77" w:rsidP="00C24D77">
      <w:pPr>
        <w:rPr>
          <w:b/>
          <w:color w:val="000000"/>
        </w:rPr>
      </w:pPr>
    </w:p>
    <w:p w14:paraId="2A2CB8F2" w14:textId="77777777" w:rsidR="00C24D77" w:rsidRDefault="00C24D77" w:rsidP="00C24D77">
      <w:pPr>
        <w:jc w:val="center"/>
        <w:rPr>
          <w:b/>
          <w:color w:val="000000"/>
        </w:rPr>
      </w:pPr>
      <w:r>
        <w:rPr>
          <w:b/>
          <w:color w:val="000000"/>
        </w:rPr>
        <w:t>С. НОВОЯМСКОЕ</w:t>
      </w:r>
    </w:p>
    <w:p w14:paraId="3E4B5AD8" w14:textId="102F79F3" w:rsidR="00C24D77" w:rsidRPr="00C24D77" w:rsidRDefault="00C24D77" w:rsidP="00C24D7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2023 </w:t>
      </w:r>
      <w:r>
        <w:rPr>
          <w:b/>
          <w:color w:val="000000"/>
        </w:rPr>
        <w:t>год</w:t>
      </w:r>
    </w:p>
    <w:bookmarkEnd w:id="0"/>
    <w:p w14:paraId="608E9496" w14:textId="77777777" w:rsidR="00C24D77" w:rsidRDefault="00C24D77" w:rsidP="003C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2E6790" w14:textId="6BE8E463" w:rsidR="003C36AB" w:rsidRPr="003C36AB" w:rsidRDefault="003C36AB" w:rsidP="003C36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047C812" w14:textId="77777777" w:rsidR="003C36AB" w:rsidRPr="003C36AB" w:rsidRDefault="003C36AB" w:rsidP="003C36AB">
      <w:pPr>
        <w:shd w:val="clear" w:color="auto" w:fill="FFFFFF"/>
        <w:spacing w:after="0" w:line="240" w:lineRule="auto"/>
        <w:ind w:right="-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Обучение по новым образовательным стандартам предусматривает организацию внеурочной деятельности, </w:t>
      </w:r>
      <w:proofErr w:type="gram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способствует</w:t>
      </w:r>
      <w:proofErr w:type="gram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раскрытию     внутреннего потенциала каждого ученика, развитие и поддержание его таланта.</w:t>
      </w:r>
    </w:p>
    <w:p w14:paraId="5CD31C53" w14:textId="77777777" w:rsidR="003C36AB" w:rsidRPr="003C36AB" w:rsidRDefault="003C36AB" w:rsidP="003C36AB">
      <w:pPr>
        <w:shd w:val="clear" w:color="auto" w:fill="FFFFFF"/>
        <w:spacing w:after="0" w:line="240" w:lineRule="auto"/>
        <w:ind w:right="-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 классов интереса к изучению биологии, развитие практических умений,  применение полученных знаний на практике, подготовка учащихся к участию в олимпиадном движении.</w:t>
      </w:r>
    </w:p>
    <w:p w14:paraId="29F2886D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биологии в 5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 классе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 w14:paraId="58689184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14:paraId="3EA35F94" w14:textId="77777777" w:rsidR="003C36AB" w:rsidRPr="003C36AB" w:rsidRDefault="003C36AB" w:rsidP="003C36AB">
      <w:pPr>
        <w:shd w:val="clear" w:color="auto" w:fill="FFFFFF"/>
        <w:spacing w:after="0" w:line="240" w:lineRule="auto"/>
        <w:ind w:left="1276" w:right="-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1C967674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14:paraId="534AF0C5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7D038AFB" w14:textId="77777777"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14:paraId="0BF7C216" w14:textId="77777777"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14:paraId="3ADD860E" w14:textId="77777777"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умений и навыков проектно – исследовательской деятельности;</w:t>
      </w:r>
    </w:p>
    <w:p w14:paraId="5F6CAC8A" w14:textId="77777777"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 w14:paraId="672401B9" w14:textId="77777777"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основ        экологической         грамотности.</w:t>
      </w:r>
    </w:p>
    <w:p w14:paraId="6B62FD02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организации образовательного процесса необходимо обратить внимание на следующие аспекты:</w:t>
      </w:r>
    </w:p>
    <w:p w14:paraId="4F9117A8" w14:textId="77777777" w:rsidR="003C36AB" w:rsidRPr="003C36AB" w:rsidRDefault="003C36AB" w:rsidP="003C36AB">
      <w:pPr>
        <w:numPr>
          <w:ilvl w:val="0"/>
          <w:numId w:val="2"/>
        </w:numPr>
        <w:shd w:val="clear" w:color="auto" w:fill="FFFFFF"/>
        <w:spacing w:after="0" w:line="240" w:lineRule="auto"/>
        <w:ind w:right="-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портфолио ученика, позволяющее оценивать его личностный рост;</w:t>
      </w:r>
    </w:p>
    <w:p w14:paraId="0C457175" w14:textId="77777777" w:rsidR="003C36AB" w:rsidRPr="003C36AB" w:rsidRDefault="003C36AB" w:rsidP="003C36A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14:paraId="5F1E5EC8" w14:textId="77777777" w:rsidR="003C36AB" w:rsidRPr="00D61B09" w:rsidRDefault="003C36AB" w:rsidP="003C3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 школьников и проведение мини-</w:t>
      </w:r>
      <w:r w:rsidRPr="00D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конференций, позволяющих школьникам представить индивидуальные (или групповые) проекты по выбранной теме.</w:t>
      </w:r>
    </w:p>
    <w:p w14:paraId="2B271139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проведения </w:t>
      </w:r>
      <w:proofErr w:type="gramStart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занятий: </w:t>
      </w:r>
      <w:r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лабораторные  работы, экскурсии,  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 с использованием ИКТ.</w:t>
      </w:r>
    </w:p>
    <w:p w14:paraId="14CC8722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работ, мини-конференция с презентациями, доклад, </w:t>
      </w:r>
      <w:r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14:paraId="0568EB83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14:paraId="251FB0FF" w14:textId="77777777"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14:paraId="4BD5E726" w14:textId="77777777"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14:paraId="681185B4" w14:textId="77777777"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14:paraId="03432F9F" w14:textId="77777777"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14:paraId="4386A973" w14:textId="77777777"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14:paraId="201F6D95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70BBBE93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14:paraId="6D8AF83F" w14:textId="77777777"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14:paraId="076289FE" w14:textId="77777777"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 w14:paraId="6A54878C" w14:textId="77777777"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14:paraId="47E1017E" w14:textId="77777777"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14:paraId="1E030D60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14:paraId="7624E41A" w14:textId="77777777" w:rsidR="003C36AB" w:rsidRPr="003C36AB" w:rsidRDefault="003C36AB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004FBD8C" w14:textId="77777777" w:rsidR="003C36AB" w:rsidRPr="003C36AB" w:rsidRDefault="003C36AB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0E276054" w14:textId="77777777" w:rsidR="003C36AB" w:rsidRPr="003C36AB" w:rsidRDefault="003C36AB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17A74066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14:paraId="065E4EA6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14:paraId="6AFBE7D0" w14:textId="77777777"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 и процессов;</w:t>
      </w:r>
    </w:p>
    <w:p w14:paraId="5CF8FAB9" w14:textId="77777777"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56B7674B" w14:textId="77777777"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14:paraId="55028B27" w14:textId="77777777"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14:paraId="5DA12804" w14:textId="77777777"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14:paraId="0A88FAEC" w14:textId="77777777"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440EDE91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14:paraId="097D2850" w14:textId="77777777" w:rsidR="003C36AB" w:rsidRPr="003C36AB" w:rsidRDefault="003C36AB" w:rsidP="003C36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14:paraId="21802B0E" w14:textId="77777777" w:rsidR="003C36AB" w:rsidRPr="003C36AB" w:rsidRDefault="003C36AB" w:rsidP="003C36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14:paraId="4D006F15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 w14:paraId="24B25EE8" w14:textId="77777777" w:rsidR="003C36AB" w:rsidRPr="003C36AB" w:rsidRDefault="003C36AB" w:rsidP="003C3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14:paraId="69EFC1CC" w14:textId="77777777" w:rsidR="003C36AB" w:rsidRPr="003C36AB" w:rsidRDefault="003C36AB" w:rsidP="003C3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14:paraId="2DEA8EF2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14:paraId="1A7A999B" w14:textId="77777777" w:rsidR="003C36AB" w:rsidRPr="003C36AB" w:rsidRDefault="003C36AB" w:rsidP="003C36A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14:paraId="6C6391EB" w14:textId="77777777"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14:paraId="42E1D091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«Практическая биология» включает в себя разделы:</w:t>
      </w:r>
    </w:p>
    <w:p w14:paraId="6C0B2F9A" w14:textId="77777777"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 w14:paraId="042E1A7D" w14:textId="77777777"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Левенгука,</w:t>
      </w:r>
    </w:p>
    <w:p w14:paraId="77BAE47B" w14:textId="77777777"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ботаника,</w:t>
      </w:r>
    </w:p>
    <w:p w14:paraId="57DC2FEE" w14:textId="77777777"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Зоология,</w:t>
      </w:r>
    </w:p>
    <w:p w14:paraId="35279102" w14:textId="77777777"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Биопрактикум</w:t>
      </w:r>
      <w:proofErr w:type="spell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F2C182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наука о растениях.  Зоология  — наука, предметом изучения которой являются представители царства  животных.  Микология — наука о грибах.  Физиология— наука о жизненных процессах.  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 Биогеография— наука, </w:t>
      </w:r>
      <w:proofErr w:type="gram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изучает</w:t>
      </w:r>
      <w:proofErr w:type="gram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закономерности географического распространения и распределения организмов.   Систематика— научная дисциплина, о 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классификации живых организмов.  Морфология изучает внешнее строение организма.</w:t>
      </w:r>
    </w:p>
    <w:tbl>
      <w:tblPr>
        <w:tblpPr w:leftFromText="180" w:rightFromText="180" w:vertAnchor="text" w:horzAnchor="margin" w:tblpXSpec="center" w:tblpY="54"/>
        <w:tblW w:w="12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7144"/>
        <w:gridCol w:w="4004"/>
      </w:tblGrid>
      <w:tr w:rsidR="003C36AB" w:rsidRPr="003C36AB" w14:paraId="47E7AAA6" w14:textId="77777777" w:rsidTr="003C36AB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F67285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40713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02492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36AB" w:rsidRPr="003C36AB" w14:paraId="2FCD2D6D" w14:textId="77777777" w:rsidTr="003C36AB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A8DF1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41A6F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Введение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703E4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36AB" w:rsidRPr="003C36AB" w14:paraId="22B6D480" w14:textId="77777777" w:rsidTr="003C36AB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548224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18D39" w14:textId="77777777" w:rsidR="003C36AB" w:rsidRPr="003C36AB" w:rsidRDefault="003C36AB" w:rsidP="003C36AB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39E25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C36AB" w:rsidRPr="003C36AB" w14:paraId="7FA1B6DD" w14:textId="77777777" w:rsidTr="003C36AB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2EAEB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B30F6" w14:textId="77777777" w:rsidR="003C36AB" w:rsidRPr="003C36AB" w:rsidRDefault="003C36AB" w:rsidP="003C36AB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1FCF2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C36AB" w:rsidRPr="003C36AB" w14:paraId="05790F9B" w14:textId="77777777" w:rsidTr="003C36AB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12C26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7B55A" w14:textId="77777777" w:rsidR="003C36AB" w:rsidRPr="003C36AB" w:rsidRDefault="003C36AB" w:rsidP="003C36AB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507CC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C36AB" w:rsidRPr="003C36AB" w14:paraId="6806787B" w14:textId="77777777" w:rsidTr="003C36AB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84F67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AEEB2" w14:textId="77777777" w:rsidR="003C36AB" w:rsidRPr="003C36AB" w:rsidRDefault="003C36AB" w:rsidP="003C36AB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3F90F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C36AB" w:rsidRPr="003C36AB" w14:paraId="7CB6A809" w14:textId="77777777" w:rsidTr="003C36AB"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90430" w14:textId="77777777" w:rsidR="003C36AB" w:rsidRPr="003C36AB" w:rsidRDefault="003C36AB" w:rsidP="003C36AB">
            <w:pPr>
              <w:spacing w:after="0" w:line="240" w:lineRule="auto"/>
              <w:ind w:left="566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288CC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06596EBD" w14:textId="77777777" w:rsidR="003C36AB" w:rsidRPr="003C36AB" w:rsidRDefault="003C36AB" w:rsidP="003C36AB">
      <w:pPr>
        <w:shd w:val="clear" w:color="auto" w:fill="FFFFFF"/>
        <w:spacing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14:paraId="2FF9F9BD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" w:name="3804dc27480666fc51c30af14304f3bc27b24cd9"/>
      <w:bookmarkStart w:id="2" w:name="1"/>
      <w:bookmarkEnd w:id="1"/>
      <w:bookmarkEnd w:id="2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содержание</w:t>
      </w:r>
    </w:p>
    <w:p w14:paraId="23EEA087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введении учащиеся знакомятся с планом работы и техникой безопасности при выполнении лабораторных работ.</w:t>
      </w:r>
    </w:p>
    <w:p w14:paraId="14911EDB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«Лаборатория Левенгука» (5 часов)</w:t>
      </w:r>
    </w:p>
    <w:p w14:paraId="1E5979CC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14:paraId="69A25076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лабораторные работы:</w:t>
      </w:r>
    </w:p>
    <w:p w14:paraId="12F5B867" w14:textId="77777777" w:rsidR="003C36AB" w:rsidRPr="003C36AB" w:rsidRDefault="003C36AB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микроскопа</w:t>
      </w:r>
    </w:p>
    <w:p w14:paraId="77B012B8" w14:textId="77777777" w:rsidR="003C36AB" w:rsidRPr="003C36AB" w:rsidRDefault="003C36AB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рассматривание микропрепаратов</w:t>
      </w:r>
    </w:p>
    <w:p w14:paraId="38CB0BBD" w14:textId="77777777" w:rsidR="003C36AB" w:rsidRPr="003C36AB" w:rsidRDefault="003C36AB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биологических объектов</w:t>
      </w:r>
    </w:p>
    <w:p w14:paraId="608E24E7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482AAA8D" w14:textId="77777777" w:rsidR="003C36AB" w:rsidRPr="003C36AB" w:rsidRDefault="003C36AB" w:rsidP="003C36AB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14:paraId="27DDCDFF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Практическая ботаника (8 часов)</w:t>
      </w:r>
    </w:p>
    <w:p w14:paraId="03348343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</w:t>
      </w:r>
    </w:p>
    <w:p w14:paraId="109C49BB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14:paraId="56C53ABD" w14:textId="77777777" w:rsidR="003C36AB" w:rsidRPr="003C36AB" w:rsidRDefault="003C36AB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описание растений</w:t>
      </w:r>
    </w:p>
    <w:p w14:paraId="676B5127" w14:textId="77777777" w:rsidR="003C36AB" w:rsidRPr="003C36AB" w:rsidRDefault="003C36AB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</w:t>
      </w:r>
    </w:p>
    <w:p w14:paraId="1B1545F9" w14:textId="77777777" w:rsidR="003C36AB" w:rsidRPr="003C36AB" w:rsidRDefault="003C36AB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Монтировка гербария</w:t>
      </w:r>
    </w:p>
    <w:p w14:paraId="1A2A1E27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5CD37696" w14:textId="77777777" w:rsidR="003C36AB" w:rsidRPr="003C36AB" w:rsidRDefault="003C36AB" w:rsidP="003C36A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 w14:paraId="37795014" w14:textId="77777777" w:rsidR="003C36AB" w:rsidRPr="003C36AB" w:rsidRDefault="003C36AB" w:rsidP="003C36A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«Редкие растения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</w:t>
      </w:r>
    </w:p>
    <w:p w14:paraId="4401E535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Практическая зоология (7 часов)</w:t>
      </w:r>
    </w:p>
    <w:p w14:paraId="17C30935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14:paraId="3044FFC3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животных: определение животных по следам, продуктам жизнедеятельности. Описание внешнего вида животных по плану. О чем 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рассказывают скелеты животных (палеонтология). Пищевые цепочки.  Жизнь животных зимой. Подкормка птиц.</w:t>
      </w:r>
    </w:p>
    <w:p w14:paraId="62149695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14:paraId="4AE1BB8D" w14:textId="77777777"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определению животных</w:t>
      </w:r>
    </w:p>
    <w:p w14:paraId="50E4FFDD" w14:textId="77777777"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пищевых цепочек</w:t>
      </w:r>
    </w:p>
    <w:p w14:paraId="7C38B3D9" w14:textId="77777777"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 экологической группы животных по внешнему виду</w:t>
      </w:r>
    </w:p>
    <w:p w14:paraId="2658819F" w14:textId="77777777"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 «Зима в жизни растений и животных»</w:t>
      </w:r>
    </w:p>
    <w:p w14:paraId="2C7178EB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1838A624" w14:textId="77777777" w:rsidR="003C36AB" w:rsidRPr="003C36AB" w:rsidRDefault="003C36AB" w:rsidP="003C36A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«Птицы на кормушке»</w:t>
      </w:r>
    </w:p>
    <w:p w14:paraId="504A7397" w14:textId="77777777" w:rsidR="003C36AB" w:rsidRPr="003C36AB" w:rsidRDefault="003C36AB" w:rsidP="003C36A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«Красная книга животных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</w:t>
      </w:r>
    </w:p>
    <w:p w14:paraId="534150C1" w14:textId="77777777"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часов)</w:t>
      </w:r>
    </w:p>
    <w:p w14:paraId="0BC3E158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Учебно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14:paraId="74A8AFA7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14:paraId="06678CD6" w14:textId="77777777" w:rsidR="003C36AB" w:rsidRPr="003C36AB" w:rsidRDefault="003C36AB" w:rsidP="003C36A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 (посещение библиотеки)</w:t>
      </w:r>
    </w:p>
    <w:p w14:paraId="4D92A843" w14:textId="77777777" w:rsidR="003C36AB" w:rsidRPr="003C36AB" w:rsidRDefault="003C36AB" w:rsidP="003C36A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доклада и презентации по определенной теме</w:t>
      </w:r>
    </w:p>
    <w:p w14:paraId="0E4DE6DD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14:paraId="5D9E5B90" w14:textId="77777777" w:rsidR="003C36AB" w:rsidRPr="003C36AB" w:rsidRDefault="003C36AB" w:rsidP="003C36A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«Физиология растений»</w:t>
      </w:r>
    </w:p>
    <w:p w14:paraId="1F2B94C2" w14:textId="77777777"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растений</w:t>
      </w:r>
    </w:p>
    <w:p w14:paraId="65F68A1A" w14:textId="77777777"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</w:t>
      </w:r>
    </w:p>
    <w:p w14:paraId="3E1CE70E" w14:textId="77777777"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</w:t>
      </w:r>
    </w:p>
    <w:p w14:paraId="75D8D53B" w14:textId="77777777"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прищипки на рост корня</w:t>
      </w:r>
    </w:p>
    <w:p w14:paraId="1A792DC6" w14:textId="77777777" w:rsidR="003C36AB" w:rsidRDefault="003C36AB" w:rsidP="003C36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«Микробиология»</w:t>
      </w:r>
    </w:p>
    <w:p w14:paraId="35DDC9CA" w14:textId="77777777" w:rsidR="00D61B09" w:rsidRPr="003C36AB" w:rsidRDefault="00D61B09" w:rsidP="00D61B0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культуры бактерий и простейших</w:t>
      </w:r>
    </w:p>
    <w:p w14:paraId="18932174" w14:textId="77777777" w:rsidR="00D61B09" w:rsidRPr="003C36AB" w:rsidRDefault="00D61B09" w:rsidP="00D61B0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фитонцидов растений на жизнедеятельность бактерий</w:t>
      </w:r>
    </w:p>
    <w:p w14:paraId="5F77152A" w14:textId="77777777" w:rsidR="00D61B09" w:rsidRPr="003C36AB" w:rsidRDefault="00D61B09" w:rsidP="00D61B0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«Микология»</w:t>
      </w:r>
    </w:p>
    <w:p w14:paraId="7673C4AC" w14:textId="77777777" w:rsidR="00D61B09" w:rsidRPr="003C36AB" w:rsidRDefault="00D61B09" w:rsidP="00D61B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дрожжей на укоренение черенков</w:t>
      </w:r>
    </w:p>
    <w:p w14:paraId="524CE136" w14:textId="77777777" w:rsidR="00D61B09" w:rsidRPr="003C36AB" w:rsidRDefault="00D61B09" w:rsidP="00D61B0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«Экологический практикум»</w:t>
      </w:r>
    </w:p>
    <w:p w14:paraId="6A68AFA7" w14:textId="77777777" w:rsidR="00D61B09" w:rsidRPr="003C36AB" w:rsidRDefault="00D61B09" w:rsidP="00D61B0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степени загрязнения воздуха методом </w:t>
      </w: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биоиндикации</w:t>
      </w:r>
      <w:proofErr w:type="spellEnd"/>
    </w:p>
    <w:p w14:paraId="4D278E1B" w14:textId="77777777" w:rsidR="00D61B09" w:rsidRPr="003C36AB" w:rsidRDefault="00D61B09" w:rsidP="00D61B0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воздуха в помещениях</w:t>
      </w:r>
    </w:p>
    <w:p w14:paraId="018385FE" w14:textId="77777777" w:rsidR="00D61B09" w:rsidRDefault="00D61B09" w:rsidP="00D61B09">
      <w:pPr>
        <w:shd w:val="clear" w:color="auto" w:fill="FFFFFF"/>
        <w:spacing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80F22" w14:textId="77777777" w:rsidR="00D61B09" w:rsidRPr="003C36AB" w:rsidRDefault="00D61B09" w:rsidP="00D61B0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 тематическое планирование</w:t>
      </w:r>
    </w:p>
    <w:p w14:paraId="09294520" w14:textId="77777777" w:rsidR="00D61B09" w:rsidRPr="003C36AB" w:rsidRDefault="00D61B09" w:rsidP="003C36A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1132"/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673"/>
        <w:gridCol w:w="4978"/>
        <w:gridCol w:w="2685"/>
      </w:tblGrid>
      <w:tr w:rsidR="003C36AB" w:rsidRPr="003C36AB" w14:paraId="65C5E68D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D9D54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9604B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FE4FE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0A7E6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3C36AB" w:rsidRPr="003C36AB" w14:paraId="20CA461D" w14:textId="77777777" w:rsidTr="00D61B09"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A9605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час)</w:t>
            </w:r>
          </w:p>
        </w:tc>
      </w:tr>
      <w:tr w:rsidR="003C36AB" w:rsidRPr="003C36AB" w14:paraId="3C4E1CE6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0899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B7BD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B997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C1FD5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</w:t>
            </w:r>
          </w:p>
        </w:tc>
      </w:tr>
      <w:tr w:rsidR="003C36AB" w:rsidRPr="003C36AB" w14:paraId="68DC82AA" w14:textId="77777777" w:rsidTr="00D61B09">
        <w:trPr>
          <w:trHeight w:val="184"/>
        </w:trPr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77A53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 (5 часов)</w:t>
            </w:r>
          </w:p>
        </w:tc>
      </w:tr>
      <w:tr w:rsidR="003C36AB" w:rsidRPr="003C36AB" w14:paraId="500CFAAB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D9CA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FBE42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2D31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9603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014588DE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9400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AE29B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40A6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0172A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7D95C58C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0619F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DFAB7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7F74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62C7F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3C36AB" w:rsidRPr="003C36AB" w14:paraId="461743D7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87BA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3C8FCF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5BF74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EBB61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3C36AB" w:rsidRPr="003C36AB" w14:paraId="5E662B59" w14:textId="77777777" w:rsidTr="00D61B09"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27383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</w:tr>
      <w:tr w:rsidR="003C36AB" w:rsidRPr="003C36AB" w14:paraId="548BBDA9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9EF7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484EA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BF94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7AEDA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3C36AB" w:rsidRPr="003C36AB" w14:paraId="020E246C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7CC6C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9FE6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51DE4E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A4035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012E6E4C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7FDC0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EA9A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EE9892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00861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4053199A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A1327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DAC30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39DE7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D996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определителями</w:t>
            </w:r>
          </w:p>
        </w:tc>
      </w:tr>
      <w:tr w:rsidR="003C36AB" w:rsidRPr="003C36AB" w14:paraId="14872E03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9F53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11621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D437B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29CD4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3C36AB" w:rsidRPr="003C36AB" w14:paraId="53A476EC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CD70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1C1EC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92BCF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2A36E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4FCA8A2F" w14:textId="77777777" w:rsidTr="00D61B09">
        <w:trPr>
          <w:trHeight w:val="980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30BE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CAAC2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FA865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C1550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14:paraId="13545F09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40B0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82992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F7C9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Ленинградской области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B695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14:paraId="5DFD1D97" w14:textId="77777777" w:rsidTr="00D61B09"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E937E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 (7 часов)</w:t>
            </w:r>
          </w:p>
        </w:tc>
      </w:tr>
      <w:tr w:rsidR="003C36AB" w:rsidRPr="003C36AB" w14:paraId="3712C99F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51B5F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D7EC79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79314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 мира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25E2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3C36AB" w:rsidRPr="003C36AB" w14:paraId="371938D2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DAF3A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8356F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6DCB5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DEF7B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1F15087B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5A2C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2D256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BF481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 животных по следам и контуру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FA260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4C1277F1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314BA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6EE654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71EA6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FA323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3C36AB" w:rsidRPr="003C36AB" w14:paraId="331BE696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026B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298C2C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36A9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</w:t>
            </w:r>
          </w:p>
          <w:p w14:paraId="1D4D37AA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 исследование «Птицы на кормушке»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D448F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3C36AB" w:rsidRPr="003C36AB" w14:paraId="1F6C707E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9CAA7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0516C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04D2B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ED0F30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14:paraId="734AE9F2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4534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B01BC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E85AE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7B2BC5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14:paraId="4D8CD208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DF0C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0A2873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ECC2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A97C3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3C36AB" w:rsidRPr="003C36AB" w14:paraId="0C47FED7" w14:textId="77777777" w:rsidTr="00D61B09"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24D9B" w14:textId="77777777"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(13 часов)</w:t>
            </w:r>
          </w:p>
        </w:tc>
      </w:tr>
      <w:tr w:rsidR="003C36AB" w:rsidRPr="003C36AB" w14:paraId="3742FDED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8352E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CEC97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D569E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0A551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3C36AB" w:rsidRPr="003C36AB" w14:paraId="7F011966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43D5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2476A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A7D4E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60455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14:paraId="2B25DB6B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86D2A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0E210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D58AE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FCF0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3C36AB" w:rsidRPr="003C36AB" w14:paraId="0A8A28FB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F6139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1C13D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F32D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DB79F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14:paraId="0E4CC5E4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2CCF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E313F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3E7C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F5F0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14:paraId="5F6836F3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08077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D1764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7401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421690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14:paraId="76F7F86E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101AA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99F96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C2C9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844E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14:paraId="0AC638E7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27BB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1CB2A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BEB5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13835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14:paraId="171E2000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19BC1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130E7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DD61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A6DAB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14:paraId="571C0E5B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BE628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70700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44DC3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8059D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 w:rsidR="003C36AB" w:rsidRPr="003C36AB" w14:paraId="70047F77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FAD5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A0592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04B4DE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B61D1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работы</w:t>
            </w:r>
          </w:p>
        </w:tc>
      </w:tr>
      <w:tr w:rsidR="003C36AB" w:rsidRPr="003C36AB" w14:paraId="77767BF0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AF1D6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C9774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B0898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585B1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практической части  олимпиадных заданий</w:t>
            </w:r>
          </w:p>
        </w:tc>
      </w:tr>
      <w:tr w:rsidR="003C36AB" w:rsidRPr="003C36AB" w14:paraId="56FF5249" w14:textId="77777777" w:rsidTr="00D61B09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D9F94" w14:textId="77777777"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5F9ED9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DB981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учебный год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27F6D" w14:textId="77777777"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личных достижений</w:t>
            </w:r>
          </w:p>
        </w:tc>
      </w:tr>
    </w:tbl>
    <w:p w14:paraId="1C04A49F" w14:textId="77777777" w:rsidR="003C36AB" w:rsidRPr="003C36AB" w:rsidRDefault="003C36AB" w:rsidP="003C36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c054bfe848a74164339be0124674b621f1a093c1"/>
      <w:bookmarkStart w:id="4" w:name="2"/>
      <w:bookmarkEnd w:id="3"/>
      <w:bookmarkEnd w:id="4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14:paraId="792C2307" w14:textId="77777777" w:rsidR="003C36AB" w:rsidRPr="003C36AB" w:rsidRDefault="003C36AB" w:rsidP="003C36AB">
      <w:pPr>
        <w:shd w:val="clear" w:color="auto" w:fill="FFFFFF"/>
        <w:spacing w:after="0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средства обучения</w:t>
      </w:r>
    </w:p>
    <w:p w14:paraId="2D48B762" w14:textId="77777777" w:rsidR="003C36AB" w:rsidRPr="003C36AB" w:rsidRDefault="003C36AB" w:rsidP="003C36AB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14:paraId="59AFFD8C" w14:textId="77777777" w:rsidR="003C36AB" w:rsidRPr="003C36AB" w:rsidRDefault="003C36AB" w:rsidP="003C36AB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14:paraId="4F9EC09F" w14:textId="77777777" w:rsidR="003C36AB" w:rsidRPr="003C36AB" w:rsidRDefault="003C36AB" w:rsidP="003C36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(оборудование):</w:t>
      </w:r>
    </w:p>
    <w:p w14:paraId="185068A9" w14:textId="77777777" w:rsidR="003C36AB" w:rsidRPr="003C36AB" w:rsidRDefault="003C36AB" w:rsidP="003C36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Микроскопы;</w:t>
      </w:r>
    </w:p>
    <w:p w14:paraId="5FCBC727" w14:textId="77777777" w:rsidR="003C36AB" w:rsidRPr="003C36AB" w:rsidRDefault="003C36AB" w:rsidP="003C36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Цифровая лаборатория «Архимед»;</w:t>
      </w:r>
    </w:p>
    <w:p w14:paraId="27A40002" w14:textId="77777777" w:rsidR="003C36AB" w:rsidRPr="003C36AB" w:rsidRDefault="003C36AB" w:rsidP="003C36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Оборудование для опытов и экспериментов.</w:t>
      </w:r>
    </w:p>
    <w:p w14:paraId="59A10239" w14:textId="77777777"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14:paraId="10DF3913" w14:textId="77777777" w:rsidR="003C36AB" w:rsidRPr="003C36AB" w:rsidRDefault="003C36AB" w:rsidP="003C36AB">
      <w:pPr>
        <w:numPr>
          <w:ilvl w:val="0"/>
          <w:numId w:val="23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Дольник В.Р. Вышли мы все из природы. Беседы о поведении человека в компании птиц, зверей и детей. — М.: LINKA PRESS, 1996.</w:t>
      </w:r>
    </w:p>
    <w:p w14:paraId="5E9D44C0" w14:textId="77777777"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Лесные травянистые растения. Биология и охрана: справочник. - М.: </w:t>
      </w: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14:paraId="52635217" w14:textId="77777777"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 w14:paraId="47511C1D" w14:textId="77777777"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14:paraId="0DB0639F" w14:textId="77777777"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14:paraId="42EA917F" w14:textId="77777777" w:rsidR="003C36AB" w:rsidRPr="003C36AB" w:rsidRDefault="003C36AB" w:rsidP="003C36A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5" w:name="h.gjdgxs"/>
      <w:bookmarkEnd w:id="5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14:paraId="3BDC7A99" w14:textId="77777777" w:rsidR="003C36AB" w:rsidRPr="003C36AB" w:rsidRDefault="00C24D7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http://www.sci.aha.ru/ATL/ra21c.htm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биологическое разнообразие России.</w:t>
      </w:r>
    </w:p>
    <w:p w14:paraId="145801AC" w14:textId="77777777" w:rsidR="003C36AB" w:rsidRPr="003C36AB" w:rsidRDefault="00C24D7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http://www.wwf.ru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Всемирный фонд дикой природы (WWF).</w:t>
      </w:r>
    </w:p>
    <w:p w14:paraId="0F44DEE8" w14:textId="77777777" w:rsidR="003C36AB" w:rsidRPr="003C36AB" w:rsidRDefault="00C24D7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http://edu.seu.ru/metodiques/samkova.htm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интернет-сайт «Общественные ресурсы образования» / </w:t>
      </w:r>
      <w:proofErr w:type="spellStart"/>
      <w:r w:rsidR="003C36AB"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Самкова</w:t>
      </w:r>
      <w:proofErr w:type="spellEnd"/>
      <w:r w:rsidR="003C36AB"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В.А.</w:t>
      </w:r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Открывая мир. Практические задания для учащихся.</w:t>
      </w:r>
    </w:p>
    <w:p w14:paraId="60281F54" w14:textId="77777777" w:rsidR="003C36AB" w:rsidRPr="003C36AB" w:rsidRDefault="00C24D7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http://www.kunzm.ru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кружок юных натуралистов зоологического музея МГУ.</w:t>
      </w:r>
    </w:p>
    <w:p w14:paraId="7E46CA6E" w14:textId="77777777" w:rsidR="003C36AB" w:rsidRPr="003C36AB" w:rsidRDefault="00C24D77" w:rsidP="003C36AB">
      <w:pPr>
        <w:numPr>
          <w:ilvl w:val="0"/>
          <w:numId w:val="25"/>
        </w:numPr>
        <w:shd w:val="clear" w:color="auto" w:fill="FFFFFF"/>
        <w:spacing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http://www.ecosystema.ru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 w14:paraId="7CD0D3E5" w14:textId="77777777" w:rsidR="003C36AB" w:rsidRPr="003C36AB" w:rsidRDefault="003C36AB" w:rsidP="003C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h.30j0zll"/>
      <w:bookmarkEnd w:id="6"/>
    </w:p>
    <w:p w14:paraId="725DF4CB" w14:textId="77777777" w:rsidR="0048077A" w:rsidRDefault="0048077A"/>
    <w:sectPr w:rsidR="0048077A" w:rsidSect="0063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67D"/>
    <w:multiLevelType w:val="multilevel"/>
    <w:tmpl w:val="E76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D1DF7"/>
    <w:multiLevelType w:val="multilevel"/>
    <w:tmpl w:val="69D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5D6B"/>
    <w:multiLevelType w:val="multilevel"/>
    <w:tmpl w:val="557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7796A"/>
    <w:multiLevelType w:val="multilevel"/>
    <w:tmpl w:val="5C6A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A74FC"/>
    <w:multiLevelType w:val="multilevel"/>
    <w:tmpl w:val="5CE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E41FC"/>
    <w:multiLevelType w:val="multilevel"/>
    <w:tmpl w:val="5E9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D4E08"/>
    <w:multiLevelType w:val="multilevel"/>
    <w:tmpl w:val="897AA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D125C"/>
    <w:multiLevelType w:val="multilevel"/>
    <w:tmpl w:val="FCB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352BF"/>
    <w:multiLevelType w:val="multilevel"/>
    <w:tmpl w:val="7D4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6206"/>
    <w:multiLevelType w:val="multilevel"/>
    <w:tmpl w:val="87C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663E7"/>
    <w:multiLevelType w:val="multilevel"/>
    <w:tmpl w:val="A9F0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53289"/>
    <w:multiLevelType w:val="multilevel"/>
    <w:tmpl w:val="D5D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4052D2"/>
    <w:multiLevelType w:val="multilevel"/>
    <w:tmpl w:val="090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9234E"/>
    <w:multiLevelType w:val="multilevel"/>
    <w:tmpl w:val="5FE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511F3"/>
    <w:multiLevelType w:val="multilevel"/>
    <w:tmpl w:val="9ED2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45F84"/>
    <w:multiLevelType w:val="multilevel"/>
    <w:tmpl w:val="27A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269F9"/>
    <w:multiLevelType w:val="multilevel"/>
    <w:tmpl w:val="7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23414"/>
    <w:multiLevelType w:val="multilevel"/>
    <w:tmpl w:val="3E3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424D5"/>
    <w:multiLevelType w:val="multilevel"/>
    <w:tmpl w:val="842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B5F5A"/>
    <w:multiLevelType w:val="multilevel"/>
    <w:tmpl w:val="7AD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01"/>
    <w:multiLevelType w:val="multilevel"/>
    <w:tmpl w:val="8F0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B6889"/>
    <w:multiLevelType w:val="multilevel"/>
    <w:tmpl w:val="48C2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A7F50"/>
    <w:multiLevelType w:val="multilevel"/>
    <w:tmpl w:val="EC7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C3B29"/>
    <w:multiLevelType w:val="multilevel"/>
    <w:tmpl w:val="9ED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F2C28"/>
    <w:multiLevelType w:val="multilevel"/>
    <w:tmpl w:val="80E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0"/>
  </w:num>
  <w:num w:numId="8">
    <w:abstractNumId w:val="18"/>
  </w:num>
  <w:num w:numId="9">
    <w:abstractNumId w:val="19"/>
  </w:num>
  <w:num w:numId="10">
    <w:abstractNumId w:val="12"/>
  </w:num>
  <w:num w:numId="11">
    <w:abstractNumId w:val="20"/>
  </w:num>
  <w:num w:numId="12">
    <w:abstractNumId w:val="11"/>
  </w:num>
  <w:num w:numId="13">
    <w:abstractNumId w:val="14"/>
  </w:num>
  <w:num w:numId="14">
    <w:abstractNumId w:val="2"/>
  </w:num>
  <w:num w:numId="15">
    <w:abstractNumId w:val="23"/>
  </w:num>
  <w:num w:numId="16">
    <w:abstractNumId w:val="15"/>
  </w:num>
  <w:num w:numId="17">
    <w:abstractNumId w:val="3"/>
  </w:num>
  <w:num w:numId="18">
    <w:abstractNumId w:val="7"/>
  </w:num>
  <w:num w:numId="19">
    <w:abstractNumId w:val="16"/>
  </w:num>
  <w:num w:numId="20">
    <w:abstractNumId w:val="1"/>
  </w:num>
  <w:num w:numId="21">
    <w:abstractNumId w:val="8"/>
  </w:num>
  <w:num w:numId="22">
    <w:abstractNumId w:val="10"/>
  </w:num>
  <w:num w:numId="23">
    <w:abstractNumId w:val="21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AB"/>
    <w:rsid w:val="002531A6"/>
    <w:rsid w:val="003C36AB"/>
    <w:rsid w:val="0048077A"/>
    <w:rsid w:val="00635D52"/>
    <w:rsid w:val="00666EC3"/>
    <w:rsid w:val="00A30A32"/>
    <w:rsid w:val="00C24D77"/>
    <w:rsid w:val="00D6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148A"/>
  <w15:docId w15:val="{ACD203CF-32A9-4CBA-8E8A-EE627CE1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unzm.ru&amp;sa=D&amp;usg=AFQjCNEXbvSjPJf-cx_p7Q6CHkyK_jn_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edu.seu.ru/metodiques/samkova.htm&amp;sa=D&amp;usg=AFQjCNEpk2UqzOnRHgi-34pz7FAPfkyg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wwf.ru&amp;sa=D&amp;usg=AFQjCNFZj8XZCF_TUUh-aA-mW-v7GIU_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sci.aha.ru/ATL/ra21c.htm&amp;sa=D&amp;usg=AFQjCNE6n3x6NdSOG9RcolOMdaX6CYeoo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cosystema.ru&amp;sa=D&amp;usg=AFQjCNGn0t6uLtMTwJn96foyj2s-un4y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6</cp:revision>
  <dcterms:created xsi:type="dcterms:W3CDTF">2022-08-20T10:37:00Z</dcterms:created>
  <dcterms:modified xsi:type="dcterms:W3CDTF">2023-09-29T06:05:00Z</dcterms:modified>
</cp:coreProperties>
</file>