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66B66" w14:textId="77777777" w:rsidR="00D42A3D" w:rsidRPr="00D42A3D" w:rsidRDefault="00D42A3D" w:rsidP="00D42A3D">
      <w:pPr>
        <w:spacing w:after="0" w:line="408" w:lineRule="auto"/>
        <w:ind w:left="120"/>
        <w:jc w:val="center"/>
        <w:rPr>
          <w:lang w:val="ru-RU"/>
        </w:rPr>
      </w:pPr>
      <w:bookmarkStart w:id="0" w:name="block-41268443"/>
      <w:r w:rsidRPr="00D42A3D">
        <w:rPr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6A2EEDD" w14:textId="77777777" w:rsidR="00D42A3D" w:rsidRPr="00D42A3D" w:rsidRDefault="00D42A3D" w:rsidP="00D42A3D">
      <w:pPr>
        <w:spacing w:after="0" w:line="408" w:lineRule="auto"/>
        <w:ind w:left="120"/>
        <w:jc w:val="center"/>
        <w:rPr>
          <w:lang w:val="ru-RU"/>
        </w:rPr>
      </w:pPr>
      <w:r w:rsidRPr="00D42A3D">
        <w:rPr>
          <w:b/>
          <w:color w:val="000000"/>
          <w:sz w:val="28"/>
          <w:lang w:val="ru-RU"/>
        </w:rPr>
        <w:t>‌</w:t>
      </w:r>
      <w:bookmarkStart w:id="1" w:name="c6077dab-9925-4774-bff8-633c408d96f7"/>
      <w:r w:rsidRPr="00D42A3D">
        <w:rPr>
          <w:b/>
          <w:color w:val="000000"/>
          <w:sz w:val="28"/>
          <w:lang w:val="ru-RU"/>
        </w:rPr>
        <w:t>Департамент образования и науки Брянской области</w:t>
      </w:r>
      <w:bookmarkEnd w:id="1"/>
      <w:r w:rsidRPr="00D42A3D">
        <w:rPr>
          <w:b/>
          <w:color w:val="000000"/>
          <w:sz w:val="28"/>
          <w:lang w:val="ru-RU"/>
        </w:rPr>
        <w:t xml:space="preserve">‌‌ </w:t>
      </w:r>
    </w:p>
    <w:p w14:paraId="73B260B6" w14:textId="77777777" w:rsidR="00D42A3D" w:rsidRPr="00D42A3D" w:rsidRDefault="00D42A3D" w:rsidP="00D42A3D">
      <w:pPr>
        <w:spacing w:after="0" w:line="408" w:lineRule="auto"/>
        <w:ind w:left="120"/>
        <w:jc w:val="center"/>
        <w:rPr>
          <w:lang w:val="ru-RU"/>
        </w:rPr>
      </w:pPr>
      <w:r w:rsidRPr="00D42A3D">
        <w:rPr>
          <w:b/>
          <w:color w:val="000000"/>
          <w:sz w:val="28"/>
          <w:lang w:val="ru-RU"/>
        </w:rPr>
        <w:t>‌</w:t>
      </w:r>
      <w:bookmarkStart w:id="2" w:name="788ae511-f951-4a39-a96d-32e07689f645"/>
      <w:r w:rsidRPr="00D42A3D">
        <w:rPr>
          <w:b/>
          <w:color w:val="000000"/>
          <w:sz w:val="28"/>
          <w:lang w:val="ru-RU"/>
        </w:rPr>
        <w:t>Администрация Севского муниципального района</w:t>
      </w:r>
      <w:bookmarkEnd w:id="2"/>
      <w:r w:rsidRPr="00D42A3D">
        <w:rPr>
          <w:b/>
          <w:color w:val="000000"/>
          <w:sz w:val="28"/>
          <w:lang w:val="ru-RU"/>
        </w:rPr>
        <w:t>‌</w:t>
      </w:r>
      <w:r w:rsidRPr="00D42A3D">
        <w:rPr>
          <w:color w:val="000000"/>
          <w:sz w:val="28"/>
          <w:lang w:val="ru-RU"/>
        </w:rPr>
        <w:t>​</w:t>
      </w:r>
    </w:p>
    <w:p w14:paraId="1D350A73" w14:textId="77777777" w:rsidR="00D42A3D" w:rsidRPr="00D42A3D" w:rsidRDefault="00D42A3D" w:rsidP="00D42A3D">
      <w:pPr>
        <w:spacing w:after="0" w:line="408" w:lineRule="auto"/>
        <w:ind w:left="120"/>
        <w:jc w:val="center"/>
        <w:rPr>
          <w:lang w:val="ru-RU"/>
        </w:rPr>
      </w:pPr>
      <w:r w:rsidRPr="00D42A3D">
        <w:rPr>
          <w:b/>
          <w:color w:val="000000"/>
          <w:sz w:val="28"/>
          <w:lang w:val="ru-RU"/>
        </w:rPr>
        <w:t>МБОУ - Ново-Ямская ООШ</w:t>
      </w:r>
    </w:p>
    <w:p w14:paraId="16DE99A6" w14:textId="77777777" w:rsidR="00D42A3D" w:rsidRPr="00D42A3D" w:rsidRDefault="00D42A3D" w:rsidP="00D42A3D">
      <w:pPr>
        <w:spacing w:after="0"/>
        <w:ind w:left="120"/>
        <w:rPr>
          <w:lang w:val="ru-RU"/>
        </w:rPr>
      </w:pPr>
    </w:p>
    <w:p w14:paraId="74B92DCC" w14:textId="77777777" w:rsidR="00D42A3D" w:rsidRPr="00D42A3D" w:rsidRDefault="00D42A3D" w:rsidP="00D42A3D">
      <w:pPr>
        <w:spacing w:after="0"/>
        <w:ind w:left="120"/>
        <w:rPr>
          <w:lang w:val="ru-RU"/>
        </w:rPr>
      </w:pPr>
    </w:p>
    <w:p w14:paraId="7F1EE9A9" w14:textId="77777777" w:rsidR="00D42A3D" w:rsidRPr="00D42A3D" w:rsidRDefault="00D42A3D" w:rsidP="00D42A3D">
      <w:pPr>
        <w:spacing w:after="0"/>
        <w:ind w:left="120"/>
        <w:rPr>
          <w:lang w:val="ru-RU"/>
        </w:rPr>
      </w:pPr>
    </w:p>
    <w:tbl>
      <w:tblPr>
        <w:tblpPr w:leftFromText="180" w:rightFromText="180" w:vertAnchor="text" w:horzAnchor="margin" w:tblpXSpec="center" w:tblpY="138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42A3D" w:rsidRPr="00D42A3D" w14:paraId="318221AD" w14:textId="77777777" w:rsidTr="00D42A3D">
        <w:tc>
          <w:tcPr>
            <w:tcW w:w="3114" w:type="dxa"/>
            <w:hideMark/>
          </w:tcPr>
          <w:p w14:paraId="5FF6F0A7" w14:textId="77777777" w:rsidR="00D42A3D" w:rsidRPr="00D42A3D" w:rsidRDefault="00D42A3D">
            <w:pPr>
              <w:spacing w:after="12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D42A3D">
              <w:rPr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1F7B250A" w14:textId="77777777" w:rsidR="00D42A3D" w:rsidRPr="00D42A3D" w:rsidRDefault="00D42A3D">
            <w:pPr>
              <w:spacing w:after="120"/>
              <w:rPr>
                <w:color w:val="000000"/>
                <w:sz w:val="28"/>
                <w:szCs w:val="28"/>
                <w:lang w:val="ru-RU"/>
              </w:rPr>
            </w:pPr>
            <w:r w:rsidRPr="00D42A3D">
              <w:rPr>
                <w:color w:val="000000"/>
                <w:sz w:val="28"/>
                <w:szCs w:val="28"/>
                <w:lang w:val="ru-RU"/>
              </w:rPr>
              <w:t>на заседании МО учителей-предметников</w:t>
            </w:r>
          </w:p>
          <w:p w14:paraId="5248B976" w14:textId="77777777" w:rsidR="00D42A3D" w:rsidRPr="00D42A3D" w:rsidRDefault="00D42A3D">
            <w:pPr>
              <w:spacing w:after="120"/>
              <w:rPr>
                <w:color w:val="000000"/>
                <w:sz w:val="24"/>
                <w:szCs w:val="24"/>
                <w:lang w:val="ru-RU"/>
              </w:rPr>
            </w:pPr>
            <w:r w:rsidRPr="00D42A3D">
              <w:rPr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AFFD2FC" w14:textId="77777777" w:rsidR="00D42A3D" w:rsidRPr="00D42A3D" w:rsidRDefault="00D42A3D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42A3D">
              <w:rPr>
                <w:color w:val="000000"/>
                <w:sz w:val="24"/>
                <w:szCs w:val="24"/>
                <w:lang w:val="ru-RU"/>
              </w:rPr>
              <w:t>Ищенко Н.В</w:t>
            </w:r>
          </w:p>
          <w:p w14:paraId="534DF5B2" w14:textId="77777777" w:rsidR="00D42A3D" w:rsidRPr="00D42A3D" w:rsidRDefault="00D42A3D">
            <w:pPr>
              <w:rPr>
                <w:color w:val="000000"/>
                <w:sz w:val="24"/>
                <w:szCs w:val="24"/>
                <w:lang w:val="ru-RU"/>
              </w:rPr>
            </w:pPr>
            <w:r w:rsidRPr="00D42A3D">
              <w:rPr>
                <w:color w:val="000000"/>
                <w:sz w:val="24"/>
                <w:szCs w:val="24"/>
                <w:lang w:val="ru-RU"/>
              </w:rPr>
              <w:t xml:space="preserve">Протокол №1  </w:t>
            </w:r>
          </w:p>
          <w:p w14:paraId="70D799EF" w14:textId="77777777" w:rsidR="00D42A3D" w:rsidRPr="00D42A3D" w:rsidRDefault="00D42A3D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42A3D">
              <w:rPr>
                <w:color w:val="000000"/>
                <w:sz w:val="24"/>
                <w:szCs w:val="24"/>
                <w:lang w:val="ru-RU"/>
              </w:rPr>
              <w:t>от «</w:t>
            </w:r>
            <w:r w:rsidRPr="00D42A3D">
              <w:rPr>
                <w:color w:val="000000"/>
                <w:sz w:val="24"/>
                <w:szCs w:val="24"/>
                <w:u w:val="single"/>
                <w:lang w:val="ru-RU"/>
              </w:rPr>
              <w:t>28</w:t>
            </w:r>
            <w:r w:rsidRPr="00D42A3D">
              <w:rPr>
                <w:color w:val="000000"/>
                <w:sz w:val="24"/>
                <w:szCs w:val="24"/>
                <w:lang w:val="ru-RU"/>
              </w:rPr>
              <w:t xml:space="preserve">» </w:t>
            </w:r>
            <w:r w:rsidRPr="00D42A3D">
              <w:rPr>
                <w:color w:val="000000"/>
                <w:sz w:val="24"/>
                <w:szCs w:val="24"/>
                <w:u w:val="single"/>
                <w:lang w:val="ru-RU"/>
              </w:rPr>
              <w:t xml:space="preserve">08                   </w:t>
            </w:r>
            <w:r w:rsidRPr="00D42A3D">
              <w:rPr>
                <w:color w:val="000000"/>
                <w:sz w:val="24"/>
                <w:szCs w:val="24"/>
                <w:lang w:val="ru-RU"/>
              </w:rPr>
              <w:t xml:space="preserve"> 2024г</w:t>
            </w:r>
          </w:p>
        </w:tc>
        <w:tc>
          <w:tcPr>
            <w:tcW w:w="3115" w:type="dxa"/>
          </w:tcPr>
          <w:p w14:paraId="1A3951B9" w14:textId="77777777" w:rsidR="00D42A3D" w:rsidRPr="00D42A3D" w:rsidRDefault="00D42A3D">
            <w:pPr>
              <w:spacing w:after="120"/>
              <w:rPr>
                <w:color w:val="000000"/>
                <w:sz w:val="28"/>
                <w:szCs w:val="28"/>
                <w:lang w:val="ru-RU"/>
              </w:rPr>
            </w:pPr>
            <w:r w:rsidRPr="00D42A3D">
              <w:rPr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2400EF44" w14:textId="77777777" w:rsidR="00D42A3D" w:rsidRPr="00D42A3D" w:rsidRDefault="00D42A3D">
            <w:pPr>
              <w:spacing w:after="120"/>
              <w:rPr>
                <w:color w:val="000000"/>
                <w:sz w:val="28"/>
                <w:szCs w:val="28"/>
                <w:lang w:val="ru-RU"/>
              </w:rPr>
            </w:pPr>
            <w:r w:rsidRPr="00D42A3D">
              <w:rPr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14:paraId="52E7BB00" w14:textId="77777777" w:rsidR="00D42A3D" w:rsidRPr="00D42A3D" w:rsidRDefault="00D42A3D">
            <w:pPr>
              <w:spacing w:after="120"/>
              <w:rPr>
                <w:color w:val="000000"/>
                <w:sz w:val="24"/>
                <w:szCs w:val="24"/>
                <w:lang w:val="ru-RU"/>
              </w:rPr>
            </w:pPr>
            <w:r w:rsidRPr="00D42A3D">
              <w:rPr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EFDCACA" w14:textId="77777777" w:rsidR="00D42A3D" w:rsidRPr="00D42A3D" w:rsidRDefault="00D42A3D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42A3D">
              <w:rPr>
                <w:color w:val="000000"/>
                <w:sz w:val="24"/>
                <w:szCs w:val="24"/>
                <w:lang w:val="ru-RU"/>
              </w:rPr>
              <w:t>Ищенко Н.В.</w:t>
            </w:r>
          </w:p>
          <w:p w14:paraId="09596E6B" w14:textId="77777777" w:rsidR="00D42A3D" w:rsidRPr="00D42A3D" w:rsidRDefault="00D42A3D">
            <w:pPr>
              <w:rPr>
                <w:color w:val="000000"/>
                <w:sz w:val="24"/>
                <w:szCs w:val="24"/>
                <w:lang w:val="ru-RU"/>
              </w:rPr>
            </w:pPr>
            <w:r w:rsidRPr="00D42A3D">
              <w:rPr>
                <w:color w:val="000000"/>
                <w:sz w:val="24"/>
                <w:szCs w:val="24"/>
                <w:lang w:val="ru-RU"/>
              </w:rPr>
              <w:t xml:space="preserve">Протокол №____1____  </w:t>
            </w:r>
          </w:p>
          <w:p w14:paraId="46EDB9D7" w14:textId="77777777" w:rsidR="00D42A3D" w:rsidRPr="00D42A3D" w:rsidRDefault="00D42A3D">
            <w:pPr>
              <w:rPr>
                <w:color w:val="000000"/>
                <w:sz w:val="24"/>
                <w:szCs w:val="24"/>
                <w:lang w:val="ru-RU"/>
              </w:rPr>
            </w:pPr>
            <w:r w:rsidRPr="00D42A3D">
              <w:rPr>
                <w:color w:val="000000"/>
                <w:sz w:val="24"/>
                <w:szCs w:val="24"/>
                <w:lang w:val="ru-RU"/>
              </w:rPr>
              <w:t>от «__29__» ___08_2024 г</w:t>
            </w:r>
          </w:p>
          <w:p w14:paraId="28FF4513" w14:textId="77777777" w:rsidR="00D42A3D" w:rsidRPr="00D42A3D" w:rsidRDefault="00D42A3D">
            <w:pPr>
              <w:spacing w:after="1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409A6D1" w14:textId="77777777" w:rsidR="00D42A3D" w:rsidRPr="00D42A3D" w:rsidRDefault="00D42A3D">
            <w:pPr>
              <w:spacing w:after="120"/>
              <w:rPr>
                <w:color w:val="000000"/>
                <w:sz w:val="28"/>
                <w:szCs w:val="28"/>
                <w:lang w:val="ru-RU"/>
              </w:rPr>
            </w:pPr>
            <w:r w:rsidRPr="00D42A3D">
              <w:rPr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151939D" w14:textId="77777777" w:rsidR="00D42A3D" w:rsidRPr="00D42A3D" w:rsidRDefault="00D42A3D">
            <w:pPr>
              <w:spacing w:after="120"/>
              <w:rPr>
                <w:color w:val="000000"/>
                <w:sz w:val="28"/>
                <w:szCs w:val="28"/>
                <w:lang w:val="ru-RU"/>
              </w:rPr>
            </w:pPr>
            <w:r w:rsidRPr="00D42A3D">
              <w:rPr>
                <w:color w:val="000000"/>
                <w:sz w:val="28"/>
                <w:szCs w:val="28"/>
                <w:lang w:val="ru-RU"/>
              </w:rPr>
              <w:t>Директор МБОУ - Ново-Ямской ООШ</w:t>
            </w:r>
          </w:p>
          <w:p w14:paraId="1198D943" w14:textId="77777777" w:rsidR="00D42A3D" w:rsidRPr="00D42A3D" w:rsidRDefault="00D42A3D">
            <w:pPr>
              <w:spacing w:after="120"/>
              <w:rPr>
                <w:color w:val="000000"/>
                <w:sz w:val="24"/>
                <w:szCs w:val="24"/>
                <w:lang w:val="ru-RU"/>
              </w:rPr>
            </w:pPr>
            <w:r w:rsidRPr="00D42A3D">
              <w:rPr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FD3900B" w14:textId="77777777" w:rsidR="00D42A3D" w:rsidRPr="00D42A3D" w:rsidRDefault="00D42A3D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42A3D">
              <w:rPr>
                <w:color w:val="000000"/>
                <w:sz w:val="24"/>
                <w:szCs w:val="24"/>
                <w:lang w:val="ru-RU"/>
              </w:rPr>
              <w:t>Ткачёв В.Н</w:t>
            </w:r>
          </w:p>
          <w:p w14:paraId="6249D262" w14:textId="77777777" w:rsidR="00D42A3D" w:rsidRPr="00D42A3D" w:rsidRDefault="00D42A3D">
            <w:pPr>
              <w:rPr>
                <w:color w:val="000000"/>
                <w:sz w:val="24"/>
                <w:szCs w:val="24"/>
                <w:lang w:val="ru-RU"/>
              </w:rPr>
            </w:pPr>
            <w:r w:rsidRPr="00D42A3D">
              <w:rPr>
                <w:color w:val="000000"/>
                <w:sz w:val="24"/>
                <w:szCs w:val="24"/>
                <w:lang w:val="ru-RU"/>
              </w:rPr>
              <w:t xml:space="preserve">Приказ №   48/3 </w:t>
            </w:r>
          </w:p>
          <w:p w14:paraId="4518D204" w14:textId="77777777" w:rsidR="00D42A3D" w:rsidRPr="00D42A3D" w:rsidRDefault="00D42A3D">
            <w:pPr>
              <w:rPr>
                <w:color w:val="000000"/>
                <w:sz w:val="24"/>
                <w:szCs w:val="24"/>
                <w:lang w:val="ru-RU"/>
              </w:rPr>
            </w:pPr>
            <w:r w:rsidRPr="00D42A3D">
              <w:rPr>
                <w:color w:val="000000"/>
                <w:sz w:val="24"/>
                <w:szCs w:val="24"/>
                <w:lang w:val="ru-RU"/>
              </w:rPr>
              <w:t xml:space="preserve"> от «__30_» ___08__2024 г.</w:t>
            </w:r>
          </w:p>
          <w:p w14:paraId="643DCA2E" w14:textId="77777777" w:rsidR="00D42A3D" w:rsidRPr="00D42A3D" w:rsidRDefault="00D42A3D">
            <w:pPr>
              <w:spacing w:after="1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B92EFBF" w14:textId="77777777" w:rsidR="00160B9C" w:rsidRPr="000945A3" w:rsidRDefault="00160B9C" w:rsidP="00D42A3D">
      <w:pPr>
        <w:spacing w:after="0"/>
        <w:rPr>
          <w:lang w:val="ru-RU"/>
        </w:rPr>
      </w:pPr>
    </w:p>
    <w:p w14:paraId="5F0456A4" w14:textId="77777777" w:rsidR="00160B9C" w:rsidRPr="000945A3" w:rsidRDefault="00160B9C">
      <w:pPr>
        <w:spacing w:after="0"/>
        <w:ind w:left="120"/>
        <w:rPr>
          <w:lang w:val="ru-RU"/>
        </w:rPr>
      </w:pPr>
    </w:p>
    <w:p w14:paraId="447CACC4" w14:textId="77777777" w:rsidR="00160B9C" w:rsidRPr="000945A3" w:rsidRDefault="00160B9C">
      <w:pPr>
        <w:spacing w:after="0"/>
        <w:ind w:left="120"/>
        <w:rPr>
          <w:lang w:val="ru-RU"/>
        </w:rPr>
      </w:pPr>
    </w:p>
    <w:p w14:paraId="7DFCB736" w14:textId="77777777" w:rsidR="00160B9C" w:rsidRPr="000945A3" w:rsidRDefault="00160B9C">
      <w:pPr>
        <w:spacing w:after="0"/>
        <w:ind w:left="120"/>
        <w:rPr>
          <w:lang w:val="ru-RU"/>
        </w:rPr>
      </w:pPr>
    </w:p>
    <w:p w14:paraId="630D94EA" w14:textId="77777777" w:rsidR="00160B9C" w:rsidRPr="000945A3" w:rsidRDefault="00160B9C">
      <w:pPr>
        <w:spacing w:after="0"/>
        <w:ind w:left="120"/>
        <w:rPr>
          <w:lang w:val="ru-RU"/>
        </w:rPr>
      </w:pPr>
    </w:p>
    <w:p w14:paraId="1B16D06B" w14:textId="77777777" w:rsidR="00160B9C" w:rsidRPr="000945A3" w:rsidRDefault="00AB18F1">
      <w:pPr>
        <w:spacing w:after="0" w:line="408" w:lineRule="auto"/>
        <w:ind w:left="120"/>
        <w:jc w:val="center"/>
        <w:rPr>
          <w:lang w:val="ru-RU"/>
        </w:rPr>
      </w:pPr>
      <w:r w:rsidRPr="000945A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5465291" w14:textId="77777777" w:rsidR="00160B9C" w:rsidRPr="000945A3" w:rsidRDefault="00AB18F1">
      <w:pPr>
        <w:spacing w:after="0" w:line="408" w:lineRule="auto"/>
        <w:ind w:left="120"/>
        <w:jc w:val="center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945A3">
        <w:rPr>
          <w:rFonts w:ascii="Times New Roman" w:hAnsi="Times New Roman"/>
          <w:color w:val="000000"/>
          <w:sz w:val="28"/>
          <w:lang w:val="ru-RU"/>
        </w:rPr>
        <w:t xml:space="preserve"> 5428177)</w:t>
      </w:r>
    </w:p>
    <w:p w14:paraId="05DA5946" w14:textId="77777777" w:rsidR="00160B9C" w:rsidRPr="000945A3" w:rsidRDefault="00160B9C">
      <w:pPr>
        <w:spacing w:after="0"/>
        <w:ind w:left="120"/>
        <w:jc w:val="center"/>
        <w:rPr>
          <w:lang w:val="ru-RU"/>
        </w:rPr>
      </w:pPr>
    </w:p>
    <w:p w14:paraId="249F88AE" w14:textId="77777777" w:rsidR="00160B9C" w:rsidRPr="000945A3" w:rsidRDefault="00AB18F1">
      <w:pPr>
        <w:spacing w:after="0" w:line="408" w:lineRule="auto"/>
        <w:ind w:left="120"/>
        <w:jc w:val="center"/>
        <w:rPr>
          <w:lang w:val="ru-RU"/>
        </w:rPr>
      </w:pPr>
      <w:r w:rsidRPr="000945A3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язык (английский)»</w:t>
      </w:r>
    </w:p>
    <w:p w14:paraId="174B422C" w14:textId="77777777" w:rsidR="00160B9C" w:rsidRPr="000945A3" w:rsidRDefault="00AB18F1">
      <w:pPr>
        <w:spacing w:after="0" w:line="408" w:lineRule="auto"/>
        <w:ind w:left="120"/>
        <w:jc w:val="center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 xml:space="preserve">для обучающихся 2 – 4 классов </w:t>
      </w:r>
    </w:p>
    <w:p w14:paraId="3D3645FC" w14:textId="77777777" w:rsidR="00160B9C" w:rsidRPr="000945A3" w:rsidRDefault="00160B9C">
      <w:pPr>
        <w:spacing w:after="0"/>
        <w:ind w:left="120"/>
        <w:jc w:val="center"/>
        <w:rPr>
          <w:lang w:val="ru-RU"/>
        </w:rPr>
      </w:pPr>
    </w:p>
    <w:p w14:paraId="6627B0A2" w14:textId="77777777" w:rsidR="00160B9C" w:rsidRPr="000945A3" w:rsidRDefault="00160B9C">
      <w:pPr>
        <w:spacing w:after="0"/>
        <w:ind w:left="120"/>
        <w:jc w:val="center"/>
        <w:rPr>
          <w:lang w:val="ru-RU"/>
        </w:rPr>
      </w:pPr>
    </w:p>
    <w:p w14:paraId="1BB019C2" w14:textId="77777777" w:rsidR="00160B9C" w:rsidRPr="000945A3" w:rsidRDefault="00160B9C">
      <w:pPr>
        <w:spacing w:after="0"/>
        <w:ind w:left="120"/>
        <w:jc w:val="center"/>
        <w:rPr>
          <w:lang w:val="ru-RU"/>
        </w:rPr>
      </w:pPr>
    </w:p>
    <w:p w14:paraId="4DD8F853" w14:textId="77777777" w:rsidR="00160B9C" w:rsidRPr="000945A3" w:rsidRDefault="00160B9C">
      <w:pPr>
        <w:spacing w:after="0"/>
        <w:ind w:left="120"/>
        <w:jc w:val="center"/>
        <w:rPr>
          <w:lang w:val="ru-RU"/>
        </w:rPr>
      </w:pPr>
    </w:p>
    <w:p w14:paraId="17BB619F" w14:textId="77777777" w:rsidR="00160B9C" w:rsidRPr="000945A3" w:rsidRDefault="00160B9C">
      <w:pPr>
        <w:spacing w:after="0"/>
        <w:ind w:left="120"/>
        <w:jc w:val="center"/>
        <w:rPr>
          <w:lang w:val="ru-RU"/>
        </w:rPr>
      </w:pPr>
    </w:p>
    <w:p w14:paraId="0A9CBF98" w14:textId="77777777" w:rsidR="00160B9C" w:rsidRPr="000945A3" w:rsidRDefault="00160B9C">
      <w:pPr>
        <w:spacing w:after="0"/>
        <w:ind w:left="120"/>
        <w:jc w:val="center"/>
        <w:rPr>
          <w:lang w:val="ru-RU"/>
        </w:rPr>
      </w:pPr>
    </w:p>
    <w:p w14:paraId="3A6EF1DA" w14:textId="77777777" w:rsidR="00160B9C" w:rsidRPr="000945A3" w:rsidRDefault="00160B9C">
      <w:pPr>
        <w:spacing w:after="0"/>
        <w:ind w:left="120"/>
        <w:jc w:val="center"/>
        <w:rPr>
          <w:lang w:val="ru-RU"/>
        </w:rPr>
      </w:pPr>
    </w:p>
    <w:p w14:paraId="4D41048C" w14:textId="77777777" w:rsidR="00160B9C" w:rsidRPr="000945A3" w:rsidRDefault="00160B9C">
      <w:pPr>
        <w:spacing w:after="0"/>
        <w:ind w:left="120"/>
        <w:jc w:val="center"/>
        <w:rPr>
          <w:lang w:val="ru-RU"/>
        </w:rPr>
      </w:pPr>
    </w:p>
    <w:p w14:paraId="52584C38" w14:textId="77777777" w:rsidR="00160B9C" w:rsidRPr="000945A3" w:rsidRDefault="00160B9C">
      <w:pPr>
        <w:spacing w:after="0"/>
        <w:ind w:left="120"/>
        <w:jc w:val="center"/>
        <w:rPr>
          <w:lang w:val="ru-RU"/>
        </w:rPr>
      </w:pPr>
    </w:p>
    <w:p w14:paraId="7351D8FC" w14:textId="77777777" w:rsidR="00160B9C" w:rsidRPr="000945A3" w:rsidRDefault="00160B9C">
      <w:pPr>
        <w:rPr>
          <w:lang w:val="ru-RU"/>
        </w:rPr>
        <w:sectPr w:rsidR="00160B9C" w:rsidRPr="000945A3">
          <w:pgSz w:w="11906" w:h="16383"/>
          <w:pgMar w:top="1134" w:right="850" w:bottom="1134" w:left="1701" w:header="720" w:footer="720" w:gutter="0"/>
          <w:cols w:space="720"/>
        </w:sectPr>
      </w:pPr>
      <w:bookmarkStart w:id="3" w:name="_GoBack"/>
      <w:bookmarkEnd w:id="3"/>
    </w:p>
    <w:p w14:paraId="25FE207A" w14:textId="77777777" w:rsidR="00160B9C" w:rsidRPr="000945A3" w:rsidRDefault="00AB18F1">
      <w:pPr>
        <w:spacing w:after="0" w:line="264" w:lineRule="auto"/>
        <w:ind w:left="120"/>
        <w:jc w:val="both"/>
        <w:rPr>
          <w:lang w:val="ru-RU"/>
        </w:rPr>
      </w:pPr>
      <w:bookmarkStart w:id="4" w:name="block-41268449"/>
      <w:bookmarkEnd w:id="0"/>
      <w:r w:rsidRPr="000945A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130B593" w14:textId="77777777" w:rsidR="00160B9C" w:rsidRPr="000945A3" w:rsidRDefault="00160B9C">
      <w:pPr>
        <w:spacing w:after="0" w:line="264" w:lineRule="auto"/>
        <w:ind w:left="120"/>
        <w:jc w:val="both"/>
        <w:rPr>
          <w:lang w:val="ru-RU"/>
        </w:rPr>
      </w:pPr>
    </w:p>
    <w:p w14:paraId="64B2864B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2FD6C66F" w14:textId="77777777" w:rsidR="00160B9C" w:rsidRPr="00D42A3D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(английскому) языку раскрывает цели образования, развития и воспитания обучающихся средствами учебного предмета «Иностранный язык» на уровне начального общего образования, определяет обязательную </w:t>
      </w:r>
      <w:r w:rsidRPr="00D42A3D">
        <w:rPr>
          <w:rFonts w:ascii="Times New Roman" w:hAnsi="Times New Roman"/>
          <w:color w:val="000000"/>
          <w:sz w:val="28"/>
          <w:lang w:val="ru-RU"/>
        </w:rPr>
        <w:t>(инвариантную) часть содержания изучаемого иностранного языка, за пределами которой остаётся возможность выбора учителем вариативной составляющей содержания образования по иностранному (английскому) языку.</w:t>
      </w:r>
    </w:p>
    <w:p w14:paraId="5D876C56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закладывается база для всего последующего иноязычного образования обучающихся,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</w:t>
      </w:r>
    </w:p>
    <w:p w14:paraId="2F53FB2E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14:paraId="43D7E8AE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Цели обучения иностранному (английскому) языку на уровне начального общего образования можно условно разделить на образовательные, развивающие, воспитывающие.</w:t>
      </w:r>
    </w:p>
    <w:p w14:paraId="4D06344D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b/>
          <w:color w:val="000000"/>
          <w:sz w:val="28"/>
          <w:lang w:val="ru-RU"/>
        </w:rPr>
        <w:t>Образовательные цели</w:t>
      </w:r>
      <w:r w:rsidRPr="000945A3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14:paraId="021146B1" w14:textId="77777777" w:rsidR="00160B9C" w:rsidRPr="000945A3" w:rsidRDefault="00AB18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</w:p>
    <w:p w14:paraId="6BD1AA2C" w14:textId="77777777" w:rsidR="00160B9C" w:rsidRPr="000945A3" w:rsidRDefault="00AB18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расширение лингвистического кругозора обучающихся за счёт овладения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0945A3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</w:t>
      </w:r>
    </w:p>
    <w:p w14:paraId="657A4AD4" w14:textId="77777777" w:rsidR="00160B9C" w:rsidRPr="000945A3" w:rsidRDefault="00AB18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14:paraId="1F9586B4" w14:textId="77777777" w:rsidR="00160B9C" w:rsidRPr="000945A3" w:rsidRDefault="00AB18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использование для решения учебных задач интеллектуальных операций (сравнение, анализ, обобщение);</w:t>
      </w:r>
    </w:p>
    <w:p w14:paraId="465D5925" w14:textId="77777777" w:rsidR="00160B9C" w:rsidRPr="000945A3" w:rsidRDefault="00AB18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14:paraId="0631AB4C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b/>
          <w:color w:val="000000"/>
          <w:sz w:val="28"/>
          <w:lang w:val="ru-RU"/>
        </w:rPr>
        <w:t>Развивающие цели</w:t>
      </w:r>
      <w:r w:rsidRPr="000945A3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14:paraId="3A8547B2" w14:textId="77777777" w:rsidR="00160B9C" w:rsidRPr="000945A3" w:rsidRDefault="00AB18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осознание обучающимися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 w14:paraId="261C3D46" w14:textId="77777777" w:rsidR="00160B9C" w:rsidRPr="000945A3" w:rsidRDefault="00AB18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становление коммуникативной культуры обучающихся и их общего речевого развития;</w:t>
      </w:r>
    </w:p>
    <w:p w14:paraId="24677675" w14:textId="77777777" w:rsidR="00160B9C" w:rsidRPr="000945A3" w:rsidRDefault="00AB18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14:paraId="303819AE" w14:textId="77777777" w:rsidR="00160B9C" w:rsidRPr="000945A3" w:rsidRDefault="00AB18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деятельности;</w:t>
      </w:r>
    </w:p>
    <w:p w14:paraId="733E045F" w14:textId="77777777" w:rsidR="00160B9C" w:rsidRPr="000945A3" w:rsidRDefault="00AB18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14:paraId="2D3A9A63" w14:textId="77777777" w:rsidR="00160B9C" w:rsidRDefault="00AB18F1">
      <w:pPr>
        <w:spacing w:after="0" w:line="264" w:lineRule="auto"/>
        <w:ind w:firstLine="600"/>
        <w:jc w:val="both"/>
      </w:pPr>
      <w:r w:rsidRPr="000945A3">
        <w:rPr>
          <w:rFonts w:ascii="Times New Roman" w:hAnsi="Times New Roman"/>
          <w:color w:val="000000"/>
          <w:sz w:val="28"/>
          <w:lang w:val="ru-RU"/>
        </w:rPr>
        <w:t xml:space="preserve"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 </w:t>
      </w:r>
      <w:r>
        <w:rPr>
          <w:rFonts w:ascii="Times New Roman" w:hAnsi="Times New Roman"/>
          <w:color w:val="000000"/>
          <w:sz w:val="28"/>
        </w:rPr>
        <w:t>Изучение иностранного (английского) языка обеспечивает:</w:t>
      </w:r>
    </w:p>
    <w:p w14:paraId="3C4194C4" w14:textId="77777777" w:rsidR="00160B9C" w:rsidRPr="000945A3" w:rsidRDefault="00AB18F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lastRenderedPageBreak/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14:paraId="3AF50403" w14:textId="77777777" w:rsidR="00160B9C" w:rsidRPr="000945A3" w:rsidRDefault="00AB18F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14:paraId="64A7B4A4" w14:textId="77777777" w:rsidR="00160B9C" w:rsidRPr="000945A3" w:rsidRDefault="00AB18F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 w14:paraId="10C9D158" w14:textId="77777777" w:rsidR="00160B9C" w:rsidRPr="000945A3" w:rsidRDefault="00AB18F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воспитание эмоционального и познавательного интереса к художественной культуре других народов;</w:t>
      </w:r>
    </w:p>
    <w:p w14:paraId="2970E7AD" w14:textId="77777777" w:rsidR="00160B9C" w:rsidRPr="000945A3" w:rsidRDefault="00AB18F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14:paraId="6B748EFE" w14:textId="77777777" w:rsidR="00160B9C" w:rsidRPr="000945A3" w:rsidRDefault="00AB18F1">
      <w:pPr>
        <w:spacing w:after="0" w:line="264" w:lineRule="auto"/>
        <w:ind w:left="120"/>
        <w:jc w:val="both"/>
        <w:rPr>
          <w:lang w:val="ru-RU"/>
        </w:rPr>
      </w:pPr>
      <w:bookmarkStart w:id="5" w:name="8e4de2fd-43cd-4bc5-8d35-2312bb8da802"/>
      <w:r w:rsidRPr="000945A3">
        <w:rPr>
          <w:rFonts w:ascii="Times New Roman" w:hAnsi="Times New Roman"/>
          <w:color w:val="000000"/>
          <w:sz w:val="28"/>
          <w:lang w:val="ru-RU"/>
        </w:rPr>
        <w:t>На изучение иностранного (английского)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5"/>
    </w:p>
    <w:p w14:paraId="719E9A7C" w14:textId="77777777" w:rsidR="00160B9C" w:rsidRPr="000945A3" w:rsidRDefault="00160B9C">
      <w:pPr>
        <w:spacing w:after="0" w:line="264" w:lineRule="auto"/>
        <w:ind w:left="120"/>
        <w:jc w:val="both"/>
        <w:rPr>
          <w:lang w:val="ru-RU"/>
        </w:rPr>
      </w:pPr>
    </w:p>
    <w:p w14:paraId="6C997CC2" w14:textId="77777777" w:rsidR="00160B9C" w:rsidRPr="000945A3" w:rsidRDefault="00160B9C">
      <w:pPr>
        <w:rPr>
          <w:lang w:val="ru-RU"/>
        </w:rPr>
        <w:sectPr w:rsidR="00160B9C" w:rsidRPr="000945A3">
          <w:pgSz w:w="11906" w:h="16383"/>
          <w:pgMar w:top="1134" w:right="850" w:bottom="1134" w:left="1701" w:header="720" w:footer="720" w:gutter="0"/>
          <w:cols w:space="720"/>
        </w:sectPr>
      </w:pPr>
    </w:p>
    <w:p w14:paraId="5754061A" w14:textId="77777777" w:rsidR="00160B9C" w:rsidRPr="000945A3" w:rsidRDefault="00AB18F1">
      <w:pPr>
        <w:spacing w:after="0" w:line="264" w:lineRule="auto"/>
        <w:ind w:left="120"/>
        <w:jc w:val="both"/>
        <w:rPr>
          <w:lang w:val="ru-RU"/>
        </w:rPr>
      </w:pPr>
      <w:bookmarkStart w:id="6" w:name="block-41268446"/>
      <w:bookmarkEnd w:id="4"/>
      <w:r w:rsidRPr="000945A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4D7AF560" w14:textId="77777777" w:rsidR="00160B9C" w:rsidRPr="000945A3" w:rsidRDefault="00160B9C">
      <w:pPr>
        <w:spacing w:after="0" w:line="264" w:lineRule="auto"/>
        <w:ind w:left="120"/>
        <w:jc w:val="both"/>
        <w:rPr>
          <w:lang w:val="ru-RU"/>
        </w:rPr>
      </w:pPr>
    </w:p>
    <w:p w14:paraId="01244D3A" w14:textId="77777777" w:rsidR="00160B9C" w:rsidRPr="000945A3" w:rsidRDefault="00AB18F1">
      <w:pPr>
        <w:spacing w:after="0" w:line="264" w:lineRule="auto"/>
        <w:ind w:left="120"/>
        <w:jc w:val="both"/>
        <w:rPr>
          <w:lang w:val="ru-RU"/>
        </w:rPr>
      </w:pPr>
      <w:r w:rsidRPr="000945A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68B36C61" w14:textId="77777777" w:rsidR="00160B9C" w:rsidRPr="000945A3" w:rsidRDefault="00160B9C">
      <w:pPr>
        <w:spacing w:after="0" w:line="264" w:lineRule="auto"/>
        <w:ind w:left="120"/>
        <w:jc w:val="both"/>
        <w:rPr>
          <w:lang w:val="ru-RU"/>
        </w:rPr>
      </w:pPr>
    </w:p>
    <w:p w14:paraId="4651BBED" w14:textId="77777777" w:rsidR="00160B9C" w:rsidRPr="000945A3" w:rsidRDefault="00AB18F1">
      <w:pPr>
        <w:spacing w:after="0" w:line="264" w:lineRule="auto"/>
        <w:ind w:left="120"/>
        <w:jc w:val="both"/>
        <w:rPr>
          <w:lang w:val="ru-RU"/>
        </w:rPr>
      </w:pPr>
      <w:r w:rsidRPr="000945A3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14:paraId="48A34D9C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D42A3D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D42A3D">
        <w:rPr>
          <w:rFonts w:ascii="Times New Roman" w:hAnsi="Times New Roman"/>
          <w:color w:val="000000"/>
          <w:sz w:val="28"/>
          <w:lang w:val="ru-RU"/>
        </w:rPr>
        <w:t xml:space="preserve">. Приветствие. Знакомство. Моя семья. </w:t>
      </w:r>
      <w:r w:rsidRPr="000945A3">
        <w:rPr>
          <w:rFonts w:ascii="Times New Roman" w:hAnsi="Times New Roman"/>
          <w:color w:val="000000"/>
          <w:sz w:val="28"/>
          <w:lang w:val="ru-RU"/>
        </w:rPr>
        <w:t>Мой день рождения. Моя любимая еда.</w:t>
      </w:r>
    </w:p>
    <w:p w14:paraId="3BE543B2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0945A3">
        <w:rPr>
          <w:rFonts w:ascii="Times New Roman" w:hAnsi="Times New Roman"/>
          <w:color w:val="000000"/>
          <w:sz w:val="28"/>
          <w:lang w:val="ru-RU"/>
        </w:rPr>
        <w:t>. Любимый цвет, игрушка. Любимые занятия. Мой питомец. Выходной день.</w:t>
      </w:r>
    </w:p>
    <w:p w14:paraId="6562DE53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0945A3">
        <w:rPr>
          <w:rFonts w:ascii="Times New Roman" w:hAnsi="Times New Roman"/>
          <w:color w:val="000000"/>
          <w:sz w:val="28"/>
          <w:lang w:val="ru-RU"/>
        </w:rPr>
        <w:t>. Моя школа. Мои друзья. Моя малая родина (город, село).</w:t>
      </w:r>
    </w:p>
    <w:p w14:paraId="1CF80E1D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Родная страна и страны изучаемого языка. </w:t>
      </w:r>
      <w:r w:rsidRPr="000945A3">
        <w:rPr>
          <w:rFonts w:ascii="Times New Roman" w:hAnsi="Times New Roman"/>
          <w:color w:val="000000"/>
          <w:sz w:val="28"/>
          <w:lang w:val="ru-RU"/>
        </w:rPr>
        <w:t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 w14:paraId="734240F4" w14:textId="77777777" w:rsidR="00160B9C" w:rsidRPr="000945A3" w:rsidRDefault="00160B9C">
      <w:pPr>
        <w:spacing w:after="0" w:line="264" w:lineRule="auto"/>
        <w:ind w:left="120"/>
        <w:jc w:val="both"/>
        <w:rPr>
          <w:lang w:val="ru-RU"/>
        </w:rPr>
      </w:pPr>
    </w:p>
    <w:p w14:paraId="4FC2C959" w14:textId="77777777" w:rsidR="00160B9C" w:rsidRPr="000945A3" w:rsidRDefault="00AB18F1">
      <w:pPr>
        <w:spacing w:after="0" w:line="264" w:lineRule="auto"/>
        <w:ind w:left="120"/>
        <w:jc w:val="both"/>
        <w:rPr>
          <w:lang w:val="ru-RU"/>
        </w:rPr>
      </w:pPr>
      <w:r w:rsidRPr="000945A3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7EB34D25" w14:textId="77777777" w:rsidR="00160B9C" w:rsidRPr="000945A3" w:rsidRDefault="00AB18F1">
      <w:pPr>
        <w:spacing w:after="0" w:line="264" w:lineRule="auto"/>
        <w:ind w:left="120"/>
        <w:jc w:val="both"/>
        <w:rPr>
          <w:lang w:val="ru-RU"/>
        </w:rPr>
      </w:pPr>
      <w:r w:rsidRPr="000945A3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3FA38146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0945A3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0945A3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14:paraId="7EA32594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14:paraId="53E5A616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14:paraId="2C2175A2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14:paraId="1AAA80F3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0945A3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0945A3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14:paraId="1A21AD7E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14:paraId="19096BA1" w14:textId="77777777" w:rsidR="00160B9C" w:rsidRPr="000945A3" w:rsidRDefault="00AB18F1">
      <w:pPr>
        <w:spacing w:after="0" w:line="264" w:lineRule="auto"/>
        <w:ind w:left="120"/>
        <w:jc w:val="both"/>
        <w:rPr>
          <w:lang w:val="ru-RU"/>
        </w:rPr>
      </w:pPr>
      <w:r w:rsidRPr="000945A3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1972C373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14:paraId="62C0E2F3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14:paraId="1CCF6BC1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 w14:paraId="5C659F08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 возраст, любимое занятие, цвет) с опорой на иллюстрации и с использованием языковой догадки.</w:t>
      </w:r>
    </w:p>
    <w:p w14:paraId="4192E088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14:paraId="3ABC8717" w14:textId="77777777" w:rsidR="00160B9C" w:rsidRPr="000945A3" w:rsidRDefault="00AB18F1">
      <w:pPr>
        <w:spacing w:after="0" w:line="264" w:lineRule="auto"/>
        <w:ind w:left="120"/>
        <w:jc w:val="both"/>
        <w:rPr>
          <w:lang w:val="ru-RU"/>
        </w:rPr>
      </w:pPr>
      <w:r w:rsidRPr="000945A3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6D975458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14:paraId="618BAFC0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14:paraId="46E23549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6F2317DE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 w14:paraId="3057A47F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 w14:paraId="2D4E77ED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Тексты для чтения про себя: диалог, рассказ, сказка, электронное сообщение личного характера.</w:t>
      </w:r>
    </w:p>
    <w:p w14:paraId="365B8621" w14:textId="77777777" w:rsidR="00160B9C" w:rsidRPr="000945A3" w:rsidRDefault="00AB18F1">
      <w:pPr>
        <w:spacing w:after="0" w:line="264" w:lineRule="auto"/>
        <w:ind w:left="120"/>
        <w:jc w:val="both"/>
        <w:rPr>
          <w:lang w:val="ru-RU"/>
        </w:rPr>
      </w:pPr>
      <w:r w:rsidRPr="000945A3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14:paraId="70358151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Овладение техникой письма (полупечатное написание букв, буквосочетаний, слов).</w:t>
      </w:r>
    </w:p>
    <w:p w14:paraId="4FAEFEC1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 с решаемой учебной задачей.</w:t>
      </w:r>
    </w:p>
    <w:p w14:paraId="0770158C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14:paraId="71F750C2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Написание с опорой на образец коротких поздравлений с праздниками (с днём рождения, Новым годом).</w:t>
      </w:r>
    </w:p>
    <w:p w14:paraId="37E20575" w14:textId="77777777" w:rsidR="00160B9C" w:rsidRPr="000945A3" w:rsidRDefault="00160B9C">
      <w:pPr>
        <w:spacing w:after="0" w:line="264" w:lineRule="auto"/>
        <w:ind w:left="120"/>
        <w:jc w:val="both"/>
        <w:rPr>
          <w:lang w:val="ru-RU"/>
        </w:rPr>
      </w:pPr>
    </w:p>
    <w:p w14:paraId="74F83164" w14:textId="77777777" w:rsidR="00160B9C" w:rsidRPr="000945A3" w:rsidRDefault="00AB18F1">
      <w:pPr>
        <w:spacing w:after="0" w:line="264" w:lineRule="auto"/>
        <w:ind w:left="120"/>
        <w:jc w:val="both"/>
        <w:rPr>
          <w:lang w:val="ru-RU"/>
        </w:rPr>
      </w:pPr>
      <w:r w:rsidRPr="000945A3">
        <w:rPr>
          <w:rFonts w:ascii="Times New Roman" w:hAnsi="Times New Roman"/>
          <w:b/>
          <w:color w:val="000000"/>
          <w:sz w:val="28"/>
          <w:lang w:val="ru-RU"/>
        </w:rPr>
        <w:lastRenderedPageBreak/>
        <w:t>Языковые знания и навыки</w:t>
      </w:r>
    </w:p>
    <w:p w14:paraId="708BCC00" w14:textId="77777777" w:rsidR="00160B9C" w:rsidRPr="000945A3" w:rsidRDefault="00AB18F1">
      <w:pPr>
        <w:spacing w:after="0" w:line="264" w:lineRule="auto"/>
        <w:ind w:left="120"/>
        <w:jc w:val="both"/>
        <w:rPr>
          <w:lang w:val="ru-RU"/>
        </w:rPr>
      </w:pPr>
      <w:r w:rsidRPr="000945A3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3E1E13D0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Буквы английского алфавита. Корректное называние букв английского алфавита.</w:t>
      </w:r>
    </w:p>
    <w:p w14:paraId="22EAD720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264BA1D2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фраз/предложений 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 w14:paraId="3E8BBBCC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 w14:paraId="11B05808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английского языка.</w:t>
      </w:r>
    </w:p>
    <w:p w14:paraId="352DD2FE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14:paraId="3A043AEE" w14:textId="77777777" w:rsidR="00160B9C" w:rsidRPr="000945A3" w:rsidRDefault="00AB18F1">
      <w:pPr>
        <w:spacing w:after="0" w:line="264" w:lineRule="auto"/>
        <w:ind w:left="120"/>
        <w:jc w:val="both"/>
        <w:rPr>
          <w:lang w:val="ru-RU"/>
        </w:rPr>
      </w:pPr>
      <w:r w:rsidRPr="000945A3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14:paraId="4F55A270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Графически корректное (полупечатное) написание букв английского алфавита в буквосочетаниях и словах. Правильное написание изученных слов.</w:t>
      </w:r>
    </w:p>
    <w:p w14:paraId="234584B2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isn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doesn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945A3">
        <w:rPr>
          <w:rFonts w:ascii="Times New Roman" w:hAnsi="Times New Roman"/>
          <w:color w:val="000000"/>
          <w:sz w:val="28"/>
          <w:lang w:val="ru-RU"/>
        </w:rPr>
        <w:t>), существительных в притяжательном падеже (</w:t>
      </w:r>
      <w:r>
        <w:rPr>
          <w:rFonts w:ascii="Times New Roman" w:hAnsi="Times New Roman"/>
          <w:i/>
          <w:color w:val="000000"/>
          <w:sz w:val="28"/>
        </w:rPr>
        <w:t>Ann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0945A3">
        <w:rPr>
          <w:rFonts w:ascii="Times New Roman" w:hAnsi="Times New Roman"/>
          <w:color w:val="000000"/>
          <w:sz w:val="28"/>
          <w:lang w:val="ru-RU"/>
        </w:rPr>
        <w:t>).</w:t>
      </w:r>
    </w:p>
    <w:p w14:paraId="3D006A9E" w14:textId="77777777" w:rsidR="00160B9C" w:rsidRPr="000945A3" w:rsidRDefault="00AB18F1">
      <w:pPr>
        <w:spacing w:after="0" w:line="264" w:lineRule="auto"/>
        <w:ind w:left="120"/>
        <w:jc w:val="both"/>
        <w:rPr>
          <w:lang w:val="ru-RU"/>
        </w:rPr>
      </w:pPr>
      <w:r w:rsidRPr="000945A3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540713F4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14:paraId="2E954857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Распознавание в устной и письменной речи интернациональных слов 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0945A3">
        <w:rPr>
          <w:rFonts w:ascii="Times New Roman" w:hAnsi="Times New Roman"/>
          <w:color w:val="000000"/>
          <w:sz w:val="28"/>
          <w:lang w:val="ru-RU"/>
        </w:rPr>
        <w:t>) с помощью языковой догадки.</w:t>
      </w:r>
    </w:p>
    <w:p w14:paraId="3004FD22" w14:textId="77777777" w:rsidR="00160B9C" w:rsidRPr="000945A3" w:rsidRDefault="00AB18F1">
      <w:pPr>
        <w:spacing w:after="0" w:line="264" w:lineRule="auto"/>
        <w:ind w:left="120"/>
        <w:jc w:val="both"/>
        <w:rPr>
          <w:lang w:val="ru-RU"/>
        </w:rPr>
      </w:pPr>
      <w:r w:rsidRPr="000945A3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14:paraId="4A6FDEC9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 w14:paraId="40C2B244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</w:p>
    <w:p w14:paraId="083DAE1A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предложения.</w:t>
      </w:r>
    </w:p>
    <w:p w14:paraId="414CD54A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red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ball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14:paraId="3B9F5A6A" w14:textId="77777777" w:rsidR="00160B9C" w:rsidRDefault="00AB18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(There is a cat in the room. Is there a cat in the room? – Yes, there is./No, there isn’t. There are four pens on the table. Are there four pens on the table? – Yes, there are./No, there aren’t. How many pens are there on the table? – There are four pens.).</w:t>
      </w:r>
    </w:p>
    <w:p w14:paraId="6B5C68E0" w14:textId="77777777" w:rsidR="00160B9C" w:rsidRDefault="00AB18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простым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(They live in the country.)</w:t>
      </w:r>
      <w:r>
        <w:rPr>
          <w:rFonts w:ascii="Times New Roman" w:hAnsi="Times New Roman"/>
          <w:color w:val="000000"/>
          <w:sz w:val="28"/>
        </w:rPr>
        <w:t xml:space="preserve">, составным именным сказуемым </w:t>
      </w:r>
      <w:r>
        <w:rPr>
          <w:rFonts w:ascii="Times New Roman" w:hAnsi="Times New Roman"/>
          <w:i/>
          <w:color w:val="000000"/>
          <w:sz w:val="28"/>
        </w:rPr>
        <w:t>(The box is small.)</w:t>
      </w:r>
      <w:r>
        <w:rPr>
          <w:rFonts w:ascii="Times New Roman" w:hAnsi="Times New Roman"/>
          <w:color w:val="000000"/>
          <w:sz w:val="28"/>
        </w:rPr>
        <w:t xml:space="preserve"> и составным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(I like to play with my cat. She can play the piano.).</w:t>
      </w:r>
    </w:p>
    <w:p w14:paraId="53304772" w14:textId="77777777" w:rsidR="00160B9C" w:rsidRDefault="00AB18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(My father is a doctor. Is it a red ball? – Yes, it is./No, it isn’t.)</w:t>
      </w:r>
      <w:r>
        <w:rPr>
          <w:rFonts w:ascii="Times New Roman" w:hAnsi="Times New Roman"/>
          <w:color w:val="000000"/>
          <w:sz w:val="28"/>
        </w:rPr>
        <w:t>.</w:t>
      </w:r>
    </w:p>
    <w:p w14:paraId="7E31B3CE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 xml:space="preserve">Предложения с краткими глагольными формами 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swim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porridge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0945A3">
        <w:rPr>
          <w:rFonts w:ascii="Times New Roman" w:hAnsi="Times New Roman"/>
          <w:color w:val="000000"/>
          <w:sz w:val="28"/>
          <w:lang w:val="ru-RU"/>
        </w:rPr>
        <w:t>.</w:t>
      </w:r>
    </w:p>
    <w:p w14:paraId="53CBEC68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утвердительной форме 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14:paraId="51393450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0945A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945A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945A3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14:paraId="1A98B56F" w14:textId="77777777" w:rsidR="00160B9C" w:rsidRDefault="00AB18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Глагольная конструкция </w:t>
      </w:r>
      <w:r>
        <w:rPr>
          <w:rFonts w:ascii="Times New Roman" w:hAnsi="Times New Roman"/>
          <w:i/>
          <w:color w:val="000000"/>
          <w:sz w:val="28"/>
        </w:rPr>
        <w:t>have got (I’ve got a cat. He’s/She’s got a cat. Have you got a cat? – Yes, I have./No, I haven’t. What have you got?)</w:t>
      </w:r>
      <w:r>
        <w:rPr>
          <w:rFonts w:ascii="Times New Roman" w:hAnsi="Times New Roman"/>
          <w:color w:val="000000"/>
          <w:sz w:val="28"/>
        </w:rPr>
        <w:t>.</w:t>
      </w:r>
    </w:p>
    <w:p w14:paraId="6F752B07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945A3">
        <w:rPr>
          <w:rFonts w:ascii="Times New Roman" w:hAnsi="Times New Roman"/>
          <w:color w:val="000000"/>
          <w:sz w:val="28"/>
          <w:lang w:val="ru-RU"/>
        </w:rPr>
        <w:t xml:space="preserve">: для выражения умения 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tennis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0945A3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chess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0945A3">
        <w:rPr>
          <w:rFonts w:ascii="Times New Roman" w:hAnsi="Times New Roman"/>
          <w:color w:val="000000"/>
          <w:sz w:val="28"/>
          <w:lang w:val="ru-RU"/>
        </w:rPr>
        <w:t xml:space="preserve">; для получения разрешения 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>?).</w:t>
      </w:r>
    </w:p>
    <w:p w14:paraId="7D00A539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 </w:t>
      </w:r>
      <w:r>
        <w:rPr>
          <w:rFonts w:ascii="Times New Roman" w:hAnsi="Times New Roman"/>
          <w:color w:val="000000"/>
          <w:sz w:val="28"/>
        </w:rPr>
        <w:t>c</w:t>
      </w:r>
      <w:r w:rsidRPr="000945A3">
        <w:rPr>
          <w:rFonts w:ascii="Times New Roman" w:hAnsi="Times New Roman"/>
          <w:color w:val="000000"/>
          <w:sz w:val="28"/>
          <w:lang w:val="ru-RU"/>
        </w:rPr>
        <w:t xml:space="preserve"> именами существительными (наиболее распространённые случаи).</w:t>
      </w:r>
    </w:p>
    <w:p w14:paraId="1CCF7B50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 xml:space="preserve">Существительные во множественном числе, образованные по правилу и исключения 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a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book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books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5EBA6C6D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Личные местоимения </w:t>
      </w:r>
      <w:r>
        <w:rPr>
          <w:rFonts w:ascii="Times New Roman" w:hAnsi="Times New Roman"/>
          <w:i/>
          <w:color w:val="000000"/>
          <w:sz w:val="28"/>
        </w:rPr>
        <w:t>(I, you, he/she/it, we, they).</w:t>
      </w:r>
      <w:r>
        <w:rPr>
          <w:rFonts w:ascii="Times New Roman" w:hAnsi="Times New Roman"/>
          <w:color w:val="000000"/>
          <w:sz w:val="28"/>
        </w:rPr>
        <w:t xml:space="preserve"> Притяжательные местоимения </w:t>
      </w:r>
      <w:r>
        <w:rPr>
          <w:rFonts w:ascii="Times New Roman" w:hAnsi="Times New Roman"/>
          <w:i/>
          <w:color w:val="000000"/>
          <w:sz w:val="28"/>
        </w:rPr>
        <w:t>(my, your, his/her/its, our, their)</w:t>
      </w:r>
      <w:r>
        <w:rPr>
          <w:rFonts w:ascii="Times New Roman" w:hAnsi="Times New Roman"/>
          <w:color w:val="000000"/>
          <w:sz w:val="28"/>
        </w:rPr>
        <w:t xml:space="preserve">. </w:t>
      </w:r>
      <w:r w:rsidRPr="000945A3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30DE6C90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Количественные числительные (1–12).</w:t>
      </w:r>
    </w:p>
    <w:p w14:paraId="5FF7976B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0945A3">
        <w:rPr>
          <w:rFonts w:ascii="Times New Roman" w:hAnsi="Times New Roman"/>
          <w:color w:val="000000"/>
          <w:sz w:val="28"/>
          <w:lang w:val="ru-RU"/>
        </w:rPr>
        <w:t>.</w:t>
      </w:r>
    </w:p>
    <w:p w14:paraId="3878CC2C" w14:textId="77777777" w:rsidR="00160B9C" w:rsidRDefault="00AB18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(in, on, near, under).</w:t>
      </w:r>
    </w:p>
    <w:p w14:paraId="0D3D87D5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 xml:space="preserve">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945A3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0945A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c</w:t>
      </w:r>
      <w:r w:rsidRPr="000945A3">
        <w:rPr>
          <w:rFonts w:ascii="Times New Roman" w:hAnsi="Times New Roman"/>
          <w:color w:val="000000"/>
          <w:sz w:val="28"/>
          <w:lang w:val="ru-RU"/>
        </w:rPr>
        <w:t xml:space="preserve"> однородными членами).</w:t>
      </w:r>
    </w:p>
    <w:p w14:paraId="0C90B3AC" w14:textId="77777777" w:rsidR="00160B9C" w:rsidRPr="000945A3" w:rsidRDefault="00160B9C">
      <w:pPr>
        <w:spacing w:after="0" w:line="264" w:lineRule="auto"/>
        <w:ind w:left="120"/>
        <w:jc w:val="both"/>
        <w:rPr>
          <w:lang w:val="ru-RU"/>
        </w:rPr>
      </w:pPr>
    </w:p>
    <w:p w14:paraId="2649974A" w14:textId="77777777" w:rsidR="00160B9C" w:rsidRPr="000945A3" w:rsidRDefault="00AB18F1">
      <w:pPr>
        <w:spacing w:after="0" w:line="264" w:lineRule="auto"/>
        <w:ind w:left="120"/>
        <w:jc w:val="both"/>
        <w:rPr>
          <w:lang w:val="ru-RU"/>
        </w:rPr>
      </w:pPr>
      <w:r w:rsidRPr="000945A3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703DC87F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</w:t>
      </w:r>
      <w:r w:rsidRPr="000945A3">
        <w:rPr>
          <w:rFonts w:ascii="Times New Roman" w:hAnsi="Times New Roman"/>
          <w:color w:val="000000"/>
          <w:sz w:val="28"/>
          <w:lang w:val="ru-RU"/>
        </w:rPr>
        <w:lastRenderedPageBreak/>
        <w:t>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14:paraId="0D41AF71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 w14:paraId="2BF44CE8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Знание названий родной страны и страны/стран изучаемого языка и их столиц.</w:t>
      </w:r>
    </w:p>
    <w:p w14:paraId="5637255D" w14:textId="77777777" w:rsidR="00160B9C" w:rsidRPr="000945A3" w:rsidRDefault="00160B9C">
      <w:pPr>
        <w:spacing w:after="0" w:line="264" w:lineRule="auto"/>
        <w:ind w:left="120"/>
        <w:jc w:val="both"/>
        <w:rPr>
          <w:lang w:val="ru-RU"/>
        </w:rPr>
      </w:pPr>
    </w:p>
    <w:p w14:paraId="1CA14CC2" w14:textId="77777777" w:rsidR="00160B9C" w:rsidRPr="000945A3" w:rsidRDefault="00AB18F1">
      <w:pPr>
        <w:spacing w:after="0" w:line="264" w:lineRule="auto"/>
        <w:ind w:left="120"/>
        <w:jc w:val="both"/>
        <w:rPr>
          <w:lang w:val="ru-RU"/>
        </w:rPr>
      </w:pPr>
      <w:r w:rsidRPr="000945A3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14:paraId="730A7E7F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 w14:paraId="74A3CE09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14:paraId="4B2431DF" w14:textId="77777777" w:rsidR="00160B9C" w:rsidRPr="000945A3" w:rsidRDefault="00160B9C">
      <w:pPr>
        <w:spacing w:after="0"/>
        <w:ind w:left="120"/>
        <w:rPr>
          <w:lang w:val="ru-RU"/>
        </w:rPr>
      </w:pPr>
      <w:bookmarkStart w:id="7" w:name="_Toc140053182"/>
      <w:bookmarkEnd w:id="7"/>
    </w:p>
    <w:p w14:paraId="469A0291" w14:textId="77777777" w:rsidR="00160B9C" w:rsidRPr="000945A3" w:rsidRDefault="00160B9C">
      <w:pPr>
        <w:spacing w:after="0" w:line="264" w:lineRule="auto"/>
        <w:ind w:left="120"/>
        <w:jc w:val="both"/>
        <w:rPr>
          <w:lang w:val="ru-RU"/>
        </w:rPr>
      </w:pPr>
    </w:p>
    <w:p w14:paraId="1D614441" w14:textId="77777777" w:rsidR="00160B9C" w:rsidRPr="000945A3" w:rsidRDefault="00AB18F1">
      <w:pPr>
        <w:spacing w:after="0" w:line="264" w:lineRule="auto"/>
        <w:ind w:left="120"/>
        <w:jc w:val="both"/>
        <w:rPr>
          <w:lang w:val="ru-RU"/>
        </w:rPr>
      </w:pPr>
      <w:r w:rsidRPr="000945A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37842158" w14:textId="77777777" w:rsidR="00160B9C" w:rsidRPr="000945A3" w:rsidRDefault="00160B9C">
      <w:pPr>
        <w:spacing w:after="0" w:line="264" w:lineRule="auto"/>
        <w:ind w:left="120"/>
        <w:jc w:val="both"/>
        <w:rPr>
          <w:lang w:val="ru-RU"/>
        </w:rPr>
      </w:pPr>
    </w:p>
    <w:p w14:paraId="62FFFB7E" w14:textId="77777777" w:rsidR="00160B9C" w:rsidRPr="000945A3" w:rsidRDefault="00AB18F1">
      <w:pPr>
        <w:spacing w:after="0" w:line="264" w:lineRule="auto"/>
        <w:ind w:left="120"/>
        <w:jc w:val="both"/>
        <w:rPr>
          <w:lang w:val="ru-RU"/>
        </w:rPr>
      </w:pPr>
      <w:r w:rsidRPr="000945A3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14:paraId="115FF867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0945A3">
        <w:rPr>
          <w:rFonts w:ascii="Times New Roman" w:hAnsi="Times New Roman"/>
          <w:color w:val="000000"/>
          <w:sz w:val="28"/>
          <w:lang w:val="ru-RU"/>
        </w:rPr>
        <w:t>. Моя семья. Мой день рождения. Моя любимая еда. Мой день (распорядок дня).</w:t>
      </w:r>
    </w:p>
    <w:p w14:paraId="29C942EA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0945A3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занятия. Любимая сказка. Выходной день. Каникулы.</w:t>
      </w:r>
    </w:p>
    <w:p w14:paraId="2918C707" w14:textId="77777777" w:rsidR="00160B9C" w:rsidRPr="00D42A3D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0945A3">
        <w:rPr>
          <w:rFonts w:ascii="Times New Roman" w:hAnsi="Times New Roman"/>
          <w:color w:val="000000"/>
          <w:sz w:val="28"/>
          <w:lang w:val="ru-RU"/>
        </w:rPr>
        <w:t xml:space="preserve">. Моя комната (квартира, дом). Моя школа. Мои друзья. Моя малая родина (город, село). </w:t>
      </w:r>
      <w:r w:rsidRPr="00D42A3D">
        <w:rPr>
          <w:rFonts w:ascii="Times New Roman" w:hAnsi="Times New Roman"/>
          <w:color w:val="000000"/>
          <w:sz w:val="28"/>
          <w:lang w:val="ru-RU"/>
        </w:rPr>
        <w:t>Дикие и домашние животные. Погода. Времена года (месяцы).</w:t>
      </w:r>
    </w:p>
    <w:p w14:paraId="36981DFA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0945A3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14:paraId="04C2CFC6" w14:textId="77777777" w:rsidR="00160B9C" w:rsidRPr="000945A3" w:rsidRDefault="00160B9C">
      <w:pPr>
        <w:spacing w:after="0" w:line="264" w:lineRule="auto"/>
        <w:ind w:left="120"/>
        <w:jc w:val="both"/>
        <w:rPr>
          <w:lang w:val="ru-RU"/>
        </w:rPr>
      </w:pPr>
    </w:p>
    <w:p w14:paraId="40A98B23" w14:textId="77777777" w:rsidR="00160B9C" w:rsidRPr="000945A3" w:rsidRDefault="00AB18F1">
      <w:pPr>
        <w:spacing w:after="0" w:line="264" w:lineRule="auto"/>
        <w:ind w:left="120"/>
        <w:jc w:val="both"/>
        <w:rPr>
          <w:lang w:val="ru-RU"/>
        </w:rPr>
      </w:pPr>
      <w:r w:rsidRPr="000945A3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434B9DFF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46F92923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0945A3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0945A3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14:paraId="5FABF3F6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14:paraId="62BB12CF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14:paraId="3DCD855D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lastRenderedPageBreak/>
        <w:t>диалога – побуждения к действию: приглашение собеседника к совместной деятельности, вежливое согласие/не согласие на предложение собеседника;</w:t>
      </w:r>
    </w:p>
    <w:p w14:paraId="1082056C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14:paraId="6716C265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0945A3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0945A3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14:paraId="6F2C8570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14:paraId="1A081758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Пересказ с опорой на ключевые слова, вопросы и (или) иллюстрации основного содержания прочитанного текста.</w:t>
      </w:r>
    </w:p>
    <w:p w14:paraId="437455F9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6113047A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14:paraId="319FA00D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14:paraId="53CBE37F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 w14:paraId="4FE351A2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 w14:paraId="5EBF8D2A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14:paraId="759771E0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4DF8949D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14:paraId="546A16C9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14:paraId="04F90F5D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61CF1D4D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lastRenderedPageBreak/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14:paraId="61A40DDA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14:paraId="6DB46033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характера.</w:t>
      </w:r>
    </w:p>
    <w:p w14:paraId="3BDB75F8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14:paraId="6D49853B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 w14:paraId="388915FB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Создание подписей к картинкам, фотографиям с пояснением, что на них изображено.</w:t>
      </w:r>
    </w:p>
    <w:p w14:paraId="7E1D073C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14:paraId="3AAB8CD2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 w14:paraId="62463039" w14:textId="77777777" w:rsidR="00160B9C" w:rsidRPr="000945A3" w:rsidRDefault="00160B9C">
      <w:pPr>
        <w:spacing w:after="0" w:line="264" w:lineRule="auto"/>
        <w:ind w:left="120"/>
        <w:jc w:val="both"/>
        <w:rPr>
          <w:lang w:val="ru-RU"/>
        </w:rPr>
      </w:pPr>
    </w:p>
    <w:p w14:paraId="39B4F60A" w14:textId="77777777" w:rsidR="00160B9C" w:rsidRPr="000945A3" w:rsidRDefault="00AB18F1">
      <w:pPr>
        <w:spacing w:after="0" w:line="264" w:lineRule="auto"/>
        <w:ind w:left="120"/>
        <w:jc w:val="both"/>
        <w:rPr>
          <w:lang w:val="ru-RU"/>
        </w:rPr>
      </w:pPr>
      <w:r w:rsidRPr="000945A3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14:paraId="6E4FB6B8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0321AFED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Буквы английского алфавита. Фонетически корректное озвучивание букв английского алфавита.</w:t>
      </w:r>
    </w:p>
    <w:p w14:paraId="3E66CCF9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08D236F1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14:paraId="039274CD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 w14:paraId="24978742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 xml:space="preserve">Чтение гласных в открытом и закрытом слоге в односложных словах, чтения гласных в третьем типе слога (гласная 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0945A3">
        <w:rPr>
          <w:rFonts w:ascii="Times New Roman" w:hAnsi="Times New Roman"/>
          <w:color w:val="000000"/>
          <w:sz w:val="28"/>
          <w:lang w:val="ru-RU"/>
        </w:rPr>
        <w:t xml:space="preserve">); согласных,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0945A3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14:paraId="642CBDF3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lastRenderedPageBreak/>
        <w:t>Вычленение некоторых звукобуквенных сочетаний при анализе изученных слов.</w:t>
      </w:r>
    </w:p>
    <w:p w14:paraId="237FFE5A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с использованием полной или частичной транскрипции.</w:t>
      </w:r>
    </w:p>
    <w:p w14:paraId="004D8BD4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14:paraId="39FA0248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14:paraId="47365BD3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14:paraId="0B6D8373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вопросительного </w:t>
      </w:r>
    </w:p>
    <w:p w14:paraId="0358856F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и восклицательного знаков в конце предложения;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14:paraId="76039EB4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03EC661E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устной </w:t>
      </w:r>
    </w:p>
    <w:p w14:paraId="1F1630CB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14:paraId="315A8F73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0945A3">
        <w:rPr>
          <w:rFonts w:ascii="Times New Roman" w:hAnsi="Times New Roman"/>
          <w:color w:val="000000"/>
          <w:sz w:val="28"/>
          <w:lang w:val="ru-RU"/>
        </w:rPr>
        <w:t xml:space="preserve"> и словосложения 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sportsman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7A3DEEFD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 xml:space="preserve">Распознавание в устной и письменной речи интернациональных слов 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0945A3">
        <w:rPr>
          <w:rFonts w:ascii="Times New Roman" w:hAnsi="Times New Roman"/>
          <w:color w:val="000000"/>
          <w:sz w:val="28"/>
          <w:lang w:val="ru-RU"/>
        </w:rPr>
        <w:t xml:space="preserve"> с помощью языковой догадки.</w:t>
      </w:r>
    </w:p>
    <w:p w14:paraId="3506534D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14:paraId="4EB68052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(суффиксы числительных 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0945A3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0945A3">
        <w:rPr>
          <w:rFonts w:ascii="Times New Roman" w:hAnsi="Times New Roman"/>
          <w:color w:val="000000"/>
          <w:sz w:val="28"/>
          <w:lang w:val="ru-RU"/>
        </w:rPr>
        <w:t>).</w:t>
      </w:r>
    </w:p>
    <w:p w14:paraId="4A65B157" w14:textId="77777777" w:rsidR="00160B9C" w:rsidRDefault="00AB18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Past Simple Tense (</w:t>
      </w:r>
      <w:r>
        <w:rPr>
          <w:rFonts w:ascii="Times New Roman" w:hAnsi="Times New Roman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color w:val="000000"/>
          <w:sz w:val="28"/>
        </w:rPr>
        <w:t>).</w:t>
      </w:r>
    </w:p>
    <w:p w14:paraId="3A51317F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отрицательной 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0945A3">
        <w:rPr>
          <w:rFonts w:ascii="Times New Roman" w:hAnsi="Times New Roman"/>
          <w:color w:val="000000"/>
          <w:sz w:val="28"/>
          <w:lang w:val="ru-RU"/>
        </w:rPr>
        <w:t xml:space="preserve"> форме.</w:t>
      </w:r>
    </w:p>
    <w:p w14:paraId="57E49546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 xml:space="preserve">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0945A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945A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945A3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14:paraId="773F8AD9" w14:textId="77777777" w:rsidR="00160B9C" w:rsidRDefault="00AB18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I’d like to ... (I’d like to read this book.)</w:t>
      </w:r>
      <w:r>
        <w:rPr>
          <w:rFonts w:ascii="Times New Roman" w:hAnsi="Times New Roman"/>
          <w:color w:val="000000"/>
          <w:sz w:val="28"/>
        </w:rPr>
        <w:t>.</w:t>
      </w:r>
    </w:p>
    <w:p w14:paraId="5BBEA0AA" w14:textId="77777777" w:rsidR="00160B9C" w:rsidRDefault="00AB18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Конструкции с глаголами на </w:t>
      </w:r>
      <w:r>
        <w:rPr>
          <w:rFonts w:ascii="Times New Roman" w:hAnsi="Times New Roman"/>
          <w:i/>
          <w:color w:val="000000"/>
          <w:sz w:val="28"/>
        </w:rPr>
        <w:t>-ing: to like/enjoy doing smth (I like riding my bike.).</w:t>
      </w:r>
    </w:p>
    <w:p w14:paraId="3B268116" w14:textId="77777777" w:rsidR="00160B9C" w:rsidRDefault="00AB18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Существительные в притяжательном падеже </w:t>
      </w:r>
      <w:r>
        <w:rPr>
          <w:rFonts w:ascii="Times New Roman" w:hAnsi="Times New Roman"/>
          <w:i/>
          <w:color w:val="000000"/>
          <w:sz w:val="28"/>
        </w:rPr>
        <w:t>(Possessive Case; Ann’s dress, children’s toys, boys’ books)</w:t>
      </w:r>
      <w:r>
        <w:rPr>
          <w:rFonts w:ascii="Times New Roman" w:hAnsi="Times New Roman"/>
          <w:color w:val="000000"/>
          <w:sz w:val="28"/>
        </w:rPr>
        <w:t>.</w:t>
      </w:r>
    </w:p>
    <w:p w14:paraId="4F32EEFA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 xml:space="preserve">Слова, выражающие количество с исчисляемыми и неисчисляемыми существительными 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7006B952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объектном 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me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him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her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us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them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0945A3">
        <w:rPr>
          <w:rFonts w:ascii="Times New Roman" w:hAnsi="Times New Roman"/>
          <w:color w:val="000000"/>
          <w:sz w:val="28"/>
          <w:lang w:val="ru-RU"/>
        </w:rPr>
        <w:t xml:space="preserve"> падеже. Указательные местоимения 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>).</w:t>
      </w:r>
      <w:r w:rsidRPr="000945A3">
        <w:rPr>
          <w:rFonts w:ascii="Times New Roman" w:hAnsi="Times New Roman"/>
          <w:color w:val="000000"/>
          <w:sz w:val="28"/>
          <w:lang w:val="ru-RU"/>
        </w:rPr>
        <w:t xml:space="preserve"> Неопределённые местоимения 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0945A3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 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friends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? – </w:t>
      </w:r>
      <w:r>
        <w:rPr>
          <w:rFonts w:ascii="Times New Roman" w:hAnsi="Times New Roman"/>
          <w:i/>
          <w:color w:val="000000"/>
          <w:sz w:val="28"/>
        </w:rPr>
        <w:t>Yes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14:paraId="4D006A16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 xml:space="preserve">Наречия частотности 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23F2AC07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Количественные числительные (13–100). Порядковые числительные (1–30).</w:t>
      </w:r>
    </w:p>
    <w:p w14:paraId="2FBE60CF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3594BDFD" w14:textId="77777777" w:rsidR="00160B9C" w:rsidRDefault="00AB18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(next to, in front of, behind),</w:t>
      </w:r>
      <w:r>
        <w:rPr>
          <w:rFonts w:ascii="Times New Roman" w:hAnsi="Times New Roman"/>
          <w:color w:val="000000"/>
          <w:sz w:val="28"/>
        </w:rPr>
        <w:t xml:space="preserve"> направления </w:t>
      </w:r>
      <w:r>
        <w:rPr>
          <w:rFonts w:ascii="Times New Roman" w:hAnsi="Times New Roman"/>
          <w:i/>
          <w:color w:val="000000"/>
          <w:sz w:val="28"/>
        </w:rPr>
        <w:t>(to),</w:t>
      </w:r>
      <w:r>
        <w:rPr>
          <w:rFonts w:ascii="Times New Roman" w:hAnsi="Times New Roman"/>
          <w:color w:val="000000"/>
          <w:sz w:val="28"/>
        </w:rPr>
        <w:t xml:space="preserve"> времени </w:t>
      </w:r>
      <w:r>
        <w:rPr>
          <w:rFonts w:ascii="Times New Roman" w:hAnsi="Times New Roman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color w:val="000000"/>
          <w:sz w:val="28"/>
        </w:rPr>
        <w:t xml:space="preserve">в выражениях </w:t>
      </w:r>
      <w:r>
        <w:rPr>
          <w:rFonts w:ascii="Times New Roman" w:hAnsi="Times New Roman"/>
          <w:i/>
          <w:color w:val="000000"/>
          <w:sz w:val="28"/>
        </w:rPr>
        <w:t>at 5 o’clock, in the morning, on Monday).</w:t>
      </w:r>
    </w:p>
    <w:p w14:paraId="2649761E" w14:textId="77777777" w:rsidR="00160B9C" w:rsidRDefault="00160B9C">
      <w:pPr>
        <w:spacing w:after="0" w:line="264" w:lineRule="auto"/>
        <w:ind w:left="120"/>
        <w:jc w:val="both"/>
      </w:pPr>
    </w:p>
    <w:p w14:paraId="6B452341" w14:textId="77777777" w:rsidR="00160B9C" w:rsidRPr="000945A3" w:rsidRDefault="00AB18F1">
      <w:pPr>
        <w:spacing w:after="0" w:line="264" w:lineRule="auto"/>
        <w:ind w:left="120"/>
        <w:jc w:val="both"/>
        <w:rPr>
          <w:lang w:val="ru-RU"/>
        </w:rPr>
      </w:pPr>
      <w:r w:rsidRPr="000945A3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566663F5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Рождеством.</w:t>
      </w:r>
    </w:p>
    <w:p w14:paraId="311584D9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14:paraId="21964051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14:paraId="1C2E21D8" w14:textId="77777777" w:rsidR="00160B9C" w:rsidRPr="000945A3" w:rsidRDefault="00160B9C">
      <w:pPr>
        <w:spacing w:after="0" w:line="264" w:lineRule="auto"/>
        <w:ind w:left="120"/>
        <w:jc w:val="both"/>
        <w:rPr>
          <w:lang w:val="ru-RU"/>
        </w:rPr>
      </w:pPr>
    </w:p>
    <w:p w14:paraId="30D51AB6" w14:textId="77777777" w:rsidR="00160B9C" w:rsidRPr="000945A3" w:rsidRDefault="00AB18F1">
      <w:pPr>
        <w:spacing w:after="0" w:line="264" w:lineRule="auto"/>
        <w:ind w:left="120"/>
        <w:jc w:val="both"/>
        <w:rPr>
          <w:lang w:val="ru-RU"/>
        </w:rPr>
      </w:pPr>
      <w:r w:rsidRPr="000945A3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14:paraId="7A6E7747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14:paraId="7AE2E3B6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14:paraId="6D46C64F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14:paraId="4F32B504" w14:textId="77777777" w:rsidR="00160B9C" w:rsidRPr="000945A3" w:rsidRDefault="00160B9C">
      <w:pPr>
        <w:spacing w:after="0"/>
        <w:ind w:left="120"/>
        <w:rPr>
          <w:lang w:val="ru-RU"/>
        </w:rPr>
      </w:pPr>
      <w:bookmarkStart w:id="8" w:name="_Toc140053183"/>
      <w:bookmarkEnd w:id="8"/>
    </w:p>
    <w:p w14:paraId="67573F14" w14:textId="77777777" w:rsidR="00160B9C" w:rsidRPr="000945A3" w:rsidRDefault="00160B9C">
      <w:pPr>
        <w:spacing w:after="0" w:line="264" w:lineRule="auto"/>
        <w:ind w:left="120"/>
        <w:jc w:val="both"/>
        <w:rPr>
          <w:lang w:val="ru-RU"/>
        </w:rPr>
      </w:pPr>
    </w:p>
    <w:p w14:paraId="191BE04C" w14:textId="77777777" w:rsidR="00160B9C" w:rsidRPr="000945A3" w:rsidRDefault="00AB18F1">
      <w:pPr>
        <w:spacing w:after="0" w:line="264" w:lineRule="auto"/>
        <w:ind w:left="120"/>
        <w:jc w:val="both"/>
        <w:rPr>
          <w:lang w:val="ru-RU"/>
        </w:rPr>
      </w:pPr>
      <w:r w:rsidRPr="000945A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5D788B04" w14:textId="77777777" w:rsidR="00160B9C" w:rsidRPr="000945A3" w:rsidRDefault="00160B9C">
      <w:pPr>
        <w:spacing w:after="0" w:line="264" w:lineRule="auto"/>
        <w:ind w:left="120"/>
        <w:jc w:val="both"/>
        <w:rPr>
          <w:lang w:val="ru-RU"/>
        </w:rPr>
      </w:pPr>
    </w:p>
    <w:p w14:paraId="7479F643" w14:textId="77777777" w:rsidR="00160B9C" w:rsidRPr="000945A3" w:rsidRDefault="00AB18F1">
      <w:pPr>
        <w:spacing w:after="0" w:line="264" w:lineRule="auto"/>
        <w:ind w:left="120"/>
        <w:jc w:val="both"/>
        <w:rPr>
          <w:lang w:val="ru-RU"/>
        </w:rPr>
      </w:pPr>
      <w:r w:rsidRPr="000945A3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14:paraId="05E95211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«я». </w:t>
      </w:r>
      <w:r w:rsidRPr="000945A3">
        <w:rPr>
          <w:rFonts w:ascii="Times New Roman" w:hAnsi="Times New Roman"/>
          <w:color w:val="000000"/>
          <w:sz w:val="28"/>
          <w:lang w:val="ru-RU"/>
        </w:rPr>
        <w:t>Моя семья. Мой день рождения, подарки. Моя любимая еда. Мой день (распорядок дня, домашние обязанности).</w:t>
      </w:r>
    </w:p>
    <w:p w14:paraId="62FE150A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0945A3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занятия. Занятия спортом. Любимая сказка/история/рассказ. Выходной день. Каникулы.</w:t>
      </w:r>
    </w:p>
    <w:p w14:paraId="487A09AF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0945A3">
        <w:rPr>
          <w:rFonts w:ascii="Times New Roman" w:hAnsi="Times New Roman"/>
          <w:color w:val="000000"/>
          <w:sz w:val="28"/>
          <w:lang w:val="ru-RU"/>
        </w:rPr>
        <w:t xml:space="preserve">. Моя комната (квартира, дом), предметы мебели и интерьера. Моя школа, любимые учебные предметы. Мои друзья, их внешность и черты характера. </w:t>
      </w:r>
      <w:r w:rsidRPr="00D42A3D">
        <w:rPr>
          <w:rFonts w:ascii="Times New Roman" w:hAnsi="Times New Roman"/>
          <w:color w:val="000000"/>
          <w:sz w:val="28"/>
          <w:lang w:val="ru-RU"/>
        </w:rPr>
        <w:t xml:space="preserve">Моя малая родина (город, село). Путешествия. Дикие и домашние животные. Погода. Времена года (месяцы). </w:t>
      </w:r>
      <w:r w:rsidRPr="000945A3">
        <w:rPr>
          <w:rFonts w:ascii="Times New Roman" w:hAnsi="Times New Roman"/>
          <w:color w:val="000000"/>
          <w:sz w:val="28"/>
          <w:lang w:val="ru-RU"/>
        </w:rPr>
        <w:t>Покупки.</w:t>
      </w:r>
    </w:p>
    <w:p w14:paraId="0CD24B61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0945A3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столицы, основные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14:paraId="7AA282AE" w14:textId="77777777" w:rsidR="00160B9C" w:rsidRPr="000945A3" w:rsidRDefault="00160B9C">
      <w:pPr>
        <w:spacing w:after="0" w:line="264" w:lineRule="auto"/>
        <w:ind w:left="120"/>
        <w:jc w:val="both"/>
        <w:rPr>
          <w:lang w:val="ru-RU"/>
        </w:rPr>
      </w:pPr>
    </w:p>
    <w:p w14:paraId="477C4120" w14:textId="77777777" w:rsidR="00160B9C" w:rsidRPr="000945A3" w:rsidRDefault="00AB18F1">
      <w:pPr>
        <w:spacing w:after="0" w:line="264" w:lineRule="auto"/>
        <w:ind w:left="120"/>
        <w:jc w:val="both"/>
        <w:rPr>
          <w:lang w:val="ru-RU"/>
        </w:rPr>
      </w:pPr>
      <w:r w:rsidRPr="000945A3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04DB4278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6A91A0E6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0945A3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0945A3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14:paraId="6FD6974E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14:paraId="16777FED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выражение благодарности за поздравление; выражение извинения;</w:t>
      </w:r>
    </w:p>
    <w:p w14:paraId="017372DB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предложение собеседника;</w:t>
      </w:r>
    </w:p>
    <w:p w14:paraId="4509E12C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14:paraId="271035DF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0945A3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0945A3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14:paraId="33EF65A2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 w14:paraId="021AC57B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lastRenderedPageBreak/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 w14:paraId="5816BA0D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Пересказ основного содержания прочитанного текста с опорой на ключевые слова, вопросы, план и (или) иллюстрации.</w:t>
      </w:r>
    </w:p>
    <w:p w14:paraId="7AEC71AB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Краткое устное изложение результатов выполненного несложного проектного задания.</w:t>
      </w:r>
    </w:p>
    <w:p w14:paraId="5BD1A202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14410E5B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Коммуникативные умения аудирования.</w:t>
      </w:r>
    </w:p>
    <w:p w14:paraId="1ED0748E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14:paraId="3E14279B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14:paraId="26402BBE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 w14:paraId="06DAE7FA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14:paraId="17020E08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 w14:paraId="44E102D3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07364228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Чтение вслух учебных текстов с соблюдением правил чтения и соответствующей интонацией, понимание прочитанного.</w:t>
      </w:r>
    </w:p>
    <w:p w14:paraId="4794A26B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14:paraId="2C27AAF4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08D62271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определение основной темы и главных фактов/событий в прочитанном тексте </w:t>
      </w:r>
      <w:r w:rsidRPr="000945A3">
        <w:rPr>
          <w:rFonts w:ascii="Times New Roman" w:hAnsi="Times New Roman"/>
          <w:color w:val="000000"/>
          <w:sz w:val="28"/>
          <w:lang w:val="ru-RU"/>
        </w:rPr>
        <w:lastRenderedPageBreak/>
        <w:t>с опорой и без опоры на иллюстрации, с использованием языковой, в том числе контекстуальной, догадки.</w:t>
      </w:r>
    </w:p>
    <w:p w14:paraId="19F40DB0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контекстуальной, догадки.</w:t>
      </w:r>
    </w:p>
    <w:p w14:paraId="42BDDB19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иллюстрации и с использованием языковой догадки, в том числе контекстуальной.</w:t>
      </w:r>
    </w:p>
    <w:p w14:paraId="088B36D6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Прогнозирование содержания текста на основе заголовка</w:t>
      </w:r>
    </w:p>
    <w:p w14:paraId="5FC360AB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Чтение не сплошных текстов (таблиц, диаграмм) и понимание представленной в них информации.</w:t>
      </w:r>
    </w:p>
    <w:p w14:paraId="65607169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 w14:paraId="3FEBBB8F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14:paraId="518744CD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Выписывание из текста слов, словосочетаний, предложений; вставка пропущенных букв в слово или слов в предложение в соответствии с решаемой коммуникативной/учебной задачей.</w:t>
      </w:r>
    </w:p>
    <w:p w14:paraId="4D673CDF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 w14:paraId="0C970D08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 w14:paraId="19DBB377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с опорой на образец.</w:t>
      </w:r>
    </w:p>
    <w:p w14:paraId="1C80A19E" w14:textId="77777777" w:rsidR="00160B9C" w:rsidRPr="000945A3" w:rsidRDefault="00160B9C">
      <w:pPr>
        <w:spacing w:after="0" w:line="264" w:lineRule="auto"/>
        <w:ind w:left="120"/>
        <w:jc w:val="both"/>
        <w:rPr>
          <w:lang w:val="ru-RU"/>
        </w:rPr>
      </w:pPr>
    </w:p>
    <w:p w14:paraId="0DC4E585" w14:textId="77777777" w:rsidR="00160B9C" w:rsidRPr="000945A3" w:rsidRDefault="00AB18F1">
      <w:pPr>
        <w:spacing w:after="0" w:line="264" w:lineRule="auto"/>
        <w:ind w:left="120"/>
        <w:jc w:val="both"/>
        <w:rPr>
          <w:lang w:val="ru-RU"/>
        </w:rPr>
      </w:pPr>
      <w:r w:rsidRPr="000945A3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14:paraId="55A5DEDB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57635298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186485A9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14:paraId="63686235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 xml:space="preserve"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</w:t>
      </w:r>
      <w:r w:rsidRPr="000945A3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правила отсутствия ударения на служебных словах; интонации перечисления.</w:t>
      </w:r>
    </w:p>
    <w:p w14:paraId="368C85D6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0945A3">
        <w:rPr>
          <w:rFonts w:ascii="Times New Roman" w:hAnsi="Times New Roman"/>
          <w:color w:val="000000"/>
          <w:sz w:val="28"/>
          <w:lang w:val="ru-RU"/>
        </w:rPr>
        <w:t xml:space="preserve">); согласных;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0945A3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14:paraId="47F742E0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Вычленение некоторых звукобуквенных сочетаний при анализе изученных слов.</w:t>
      </w:r>
    </w:p>
    <w:p w14:paraId="73CD66EF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с использованием полной или частичной транскрипции, по аналогии.</w:t>
      </w:r>
    </w:p>
    <w:p w14:paraId="29F2DDAE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14:paraId="652F239E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пунктуация.</w:t>
      </w:r>
    </w:p>
    <w:p w14:paraId="5C764235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0945A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0945A3">
        <w:rPr>
          <w:rFonts w:ascii="Times New Roman" w:hAnsi="Times New Roman"/>
          <w:color w:val="000000"/>
          <w:sz w:val="28"/>
          <w:lang w:val="ru-RU"/>
        </w:rPr>
        <w:t>).</w:t>
      </w:r>
    </w:p>
    <w:p w14:paraId="3FD6D4FA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2FB55FFA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14:paraId="5C2FB589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 xml:space="preserve">Распознавание и образование в устной и письменной речи родственных слов с использованием основных способов словообразования: аффиксации (образование существительных с помощью суффиксов 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worker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0945A3">
        <w:rPr>
          <w:rFonts w:ascii="Times New Roman" w:hAnsi="Times New Roman"/>
          <w:color w:val="000000"/>
          <w:sz w:val="28"/>
          <w:lang w:val="ru-RU"/>
        </w:rPr>
        <w:t xml:space="preserve"> и конверсии 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2D54400F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 xml:space="preserve">Использование языковой догадки для распознавания интернациональных слов 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pilot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0945A3">
        <w:rPr>
          <w:rFonts w:ascii="Times New Roman" w:hAnsi="Times New Roman"/>
          <w:color w:val="000000"/>
          <w:sz w:val="28"/>
          <w:lang w:val="ru-RU"/>
        </w:rPr>
        <w:t>.</w:t>
      </w:r>
    </w:p>
    <w:p w14:paraId="142A3986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14:paraId="32ED7464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14:paraId="5A96E855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0945A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945A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945A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945A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945A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0945A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945A3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14:paraId="6A5BF412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0945A3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945A3">
        <w:rPr>
          <w:rFonts w:ascii="Times New Roman" w:hAnsi="Times New Roman"/>
          <w:color w:val="000000"/>
          <w:sz w:val="28"/>
          <w:lang w:val="ru-RU"/>
        </w:rPr>
        <w:t>.</w:t>
      </w:r>
    </w:p>
    <w:p w14:paraId="64AF45A8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to be going to</w:t>
      </w:r>
      <w:r>
        <w:rPr>
          <w:rFonts w:ascii="Times New Roman" w:hAnsi="Times New Roman"/>
          <w:color w:val="000000"/>
          <w:sz w:val="28"/>
        </w:rPr>
        <w:t xml:space="preserve"> и Future Simple Tense для выражения будущего действия (</w:t>
      </w:r>
      <w:r>
        <w:rPr>
          <w:rFonts w:ascii="Times New Roman" w:hAnsi="Times New Roman"/>
          <w:i/>
          <w:color w:val="000000"/>
          <w:sz w:val="28"/>
        </w:rPr>
        <w:t>I am going to have my birthday party on Saturday. Wait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ll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help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0945A3">
        <w:rPr>
          <w:rFonts w:ascii="Times New Roman" w:hAnsi="Times New Roman"/>
          <w:color w:val="000000"/>
          <w:sz w:val="28"/>
          <w:lang w:val="ru-RU"/>
        </w:rPr>
        <w:t>.).</w:t>
      </w:r>
    </w:p>
    <w:p w14:paraId="3310262F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 xml:space="preserve">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0945A3">
        <w:rPr>
          <w:rFonts w:ascii="Times New Roman" w:hAnsi="Times New Roman"/>
          <w:color w:val="000000"/>
          <w:sz w:val="28"/>
          <w:lang w:val="ru-RU"/>
        </w:rPr>
        <w:t>.</w:t>
      </w:r>
    </w:p>
    <w:p w14:paraId="0D959EFC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0945A3">
        <w:rPr>
          <w:rFonts w:ascii="Times New Roman" w:hAnsi="Times New Roman"/>
          <w:color w:val="000000"/>
          <w:sz w:val="28"/>
          <w:lang w:val="ru-RU"/>
        </w:rPr>
        <w:t>.</w:t>
      </w:r>
    </w:p>
    <w:p w14:paraId="4000EF15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Наречия времени.</w:t>
      </w:r>
    </w:p>
    <w:p w14:paraId="7EE0C1AE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Обозначение даты и года. Обозначение времени (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5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; 3 </w:t>
      </w:r>
      <w:r>
        <w:rPr>
          <w:rFonts w:ascii="Times New Roman" w:hAnsi="Times New Roman"/>
          <w:i/>
          <w:color w:val="000000"/>
          <w:sz w:val="28"/>
        </w:rPr>
        <w:t>am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, 2 </w:t>
      </w:r>
      <w:r>
        <w:rPr>
          <w:rFonts w:ascii="Times New Roman" w:hAnsi="Times New Roman"/>
          <w:i/>
          <w:color w:val="000000"/>
          <w:sz w:val="28"/>
        </w:rPr>
        <w:t>pm</w:t>
      </w:r>
      <w:r w:rsidRPr="000945A3">
        <w:rPr>
          <w:rFonts w:ascii="Times New Roman" w:hAnsi="Times New Roman"/>
          <w:color w:val="000000"/>
          <w:sz w:val="28"/>
          <w:lang w:val="ru-RU"/>
        </w:rPr>
        <w:t>).</w:t>
      </w:r>
    </w:p>
    <w:p w14:paraId="0F73343D" w14:textId="77777777" w:rsidR="00160B9C" w:rsidRPr="000945A3" w:rsidRDefault="00160B9C">
      <w:pPr>
        <w:spacing w:after="0" w:line="264" w:lineRule="auto"/>
        <w:ind w:left="120"/>
        <w:jc w:val="both"/>
        <w:rPr>
          <w:lang w:val="ru-RU"/>
        </w:rPr>
      </w:pPr>
    </w:p>
    <w:p w14:paraId="51A7BDBC" w14:textId="77777777" w:rsidR="00160B9C" w:rsidRPr="000945A3" w:rsidRDefault="00AB18F1">
      <w:pPr>
        <w:spacing w:after="0" w:line="264" w:lineRule="auto"/>
        <w:ind w:left="120"/>
        <w:jc w:val="both"/>
        <w:rPr>
          <w:lang w:val="ru-RU"/>
        </w:rPr>
      </w:pPr>
      <w:r w:rsidRPr="000945A3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2B26AA44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</w:p>
    <w:p w14:paraId="055ECBCC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14:paraId="20BD0377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14:paraId="0E3AA21B" w14:textId="77777777" w:rsidR="00160B9C" w:rsidRPr="000945A3" w:rsidRDefault="00160B9C">
      <w:pPr>
        <w:spacing w:after="0" w:line="264" w:lineRule="auto"/>
        <w:ind w:left="120"/>
        <w:jc w:val="both"/>
        <w:rPr>
          <w:lang w:val="ru-RU"/>
        </w:rPr>
      </w:pPr>
    </w:p>
    <w:p w14:paraId="7A69B049" w14:textId="77777777" w:rsidR="00160B9C" w:rsidRPr="000945A3" w:rsidRDefault="00AB18F1">
      <w:pPr>
        <w:spacing w:after="0" w:line="264" w:lineRule="auto"/>
        <w:ind w:left="120"/>
        <w:jc w:val="both"/>
        <w:rPr>
          <w:lang w:val="ru-RU"/>
        </w:rPr>
      </w:pPr>
      <w:r w:rsidRPr="000945A3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14:paraId="439CCF7D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контекста).</w:t>
      </w:r>
    </w:p>
    <w:p w14:paraId="71D0C8B2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14:paraId="71B05025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Прогнозирование содержание текста для чтения на основе заголовка.</w:t>
      </w:r>
    </w:p>
    <w:p w14:paraId="13FF8279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14:paraId="4C3D0624" w14:textId="77777777" w:rsidR="00160B9C" w:rsidRPr="000945A3" w:rsidRDefault="00160B9C">
      <w:pPr>
        <w:rPr>
          <w:lang w:val="ru-RU"/>
        </w:rPr>
        <w:sectPr w:rsidR="00160B9C" w:rsidRPr="000945A3">
          <w:pgSz w:w="11906" w:h="16383"/>
          <w:pgMar w:top="1134" w:right="850" w:bottom="1134" w:left="1701" w:header="720" w:footer="720" w:gutter="0"/>
          <w:cols w:space="720"/>
        </w:sectPr>
      </w:pPr>
    </w:p>
    <w:p w14:paraId="5C217708" w14:textId="77777777" w:rsidR="00160B9C" w:rsidRPr="000945A3" w:rsidRDefault="00AB18F1">
      <w:pPr>
        <w:spacing w:after="0" w:line="264" w:lineRule="auto"/>
        <w:ind w:left="120"/>
        <w:jc w:val="both"/>
        <w:rPr>
          <w:lang w:val="ru-RU"/>
        </w:rPr>
      </w:pPr>
      <w:bookmarkStart w:id="9" w:name="block-41268447"/>
      <w:bookmarkEnd w:id="6"/>
      <w:r w:rsidRPr="000945A3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ИНОСТРАННОМУ (АНГЛИЙСКОМУ) ЯЗЫКУ НА УРОВНЕ НАЧАЛЬНОГО ОБЩЕГО ОБРАЗОВАНИЯ</w:t>
      </w:r>
    </w:p>
    <w:p w14:paraId="0AE05396" w14:textId="77777777" w:rsidR="00160B9C" w:rsidRPr="000945A3" w:rsidRDefault="00160B9C">
      <w:pPr>
        <w:spacing w:after="0" w:line="264" w:lineRule="auto"/>
        <w:ind w:left="120"/>
        <w:jc w:val="both"/>
        <w:rPr>
          <w:lang w:val="ru-RU"/>
        </w:rPr>
      </w:pPr>
    </w:p>
    <w:p w14:paraId="5AF367A0" w14:textId="77777777" w:rsidR="00160B9C" w:rsidRPr="000945A3" w:rsidRDefault="00AB18F1">
      <w:pPr>
        <w:spacing w:after="0" w:line="264" w:lineRule="auto"/>
        <w:ind w:left="120"/>
        <w:jc w:val="both"/>
        <w:rPr>
          <w:lang w:val="ru-RU"/>
        </w:rPr>
      </w:pPr>
      <w:r w:rsidRPr="000945A3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14:paraId="46DB3F90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64225A5E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начального общего образования у обучающегося будут сформированы следующие личностные результаты:</w:t>
      </w:r>
    </w:p>
    <w:p w14:paraId="14F1A6F0" w14:textId="77777777" w:rsidR="00160B9C" w:rsidRDefault="00AB18F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гражданско-патриотического воспитания:</w:t>
      </w:r>
    </w:p>
    <w:p w14:paraId="159DF00D" w14:textId="77777777" w:rsidR="00160B9C" w:rsidRPr="000945A3" w:rsidRDefault="00AB18F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</w:t>
      </w:r>
    </w:p>
    <w:p w14:paraId="670ED24D" w14:textId="77777777" w:rsidR="00160B9C" w:rsidRPr="000945A3" w:rsidRDefault="00AB18F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идентичности;</w:t>
      </w:r>
    </w:p>
    <w:p w14:paraId="3EA6BAED" w14:textId="77777777" w:rsidR="00160B9C" w:rsidRPr="000945A3" w:rsidRDefault="00AB18F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сопричастность к прошлому, настоящему и будущему своей страны и родного края;</w:t>
      </w:r>
    </w:p>
    <w:p w14:paraId="1D5DDF9B" w14:textId="77777777" w:rsidR="00160B9C" w:rsidRPr="000945A3" w:rsidRDefault="00AB18F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уважение к своему и другим народам;</w:t>
      </w:r>
    </w:p>
    <w:p w14:paraId="3557F80E" w14:textId="77777777" w:rsidR="00160B9C" w:rsidRPr="000945A3" w:rsidRDefault="00AB18F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0AD3F426" w14:textId="77777777" w:rsidR="00160B9C" w:rsidRDefault="00AB18F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14:paraId="004A1F17" w14:textId="77777777" w:rsidR="00160B9C" w:rsidRDefault="00AB18F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14:paraId="36975B32" w14:textId="77777777" w:rsidR="00160B9C" w:rsidRPr="000945A3" w:rsidRDefault="00AB18F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14:paraId="67925C96" w14:textId="77777777" w:rsidR="00160B9C" w:rsidRPr="000945A3" w:rsidRDefault="00AB18F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людям.</w:t>
      </w:r>
    </w:p>
    <w:p w14:paraId="74F6E365" w14:textId="77777777" w:rsidR="00160B9C" w:rsidRDefault="00AB18F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14:paraId="3E7E9207" w14:textId="77777777" w:rsidR="00160B9C" w:rsidRPr="000945A3" w:rsidRDefault="00AB18F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18B4E598" w14:textId="77777777" w:rsidR="00160B9C" w:rsidRPr="000945A3" w:rsidRDefault="00AB18F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художественной деятельности.</w:t>
      </w:r>
    </w:p>
    <w:p w14:paraId="6ED8C3E5" w14:textId="77777777" w:rsidR="00160B9C" w:rsidRPr="000945A3" w:rsidRDefault="00AB18F1">
      <w:pPr>
        <w:spacing w:after="0" w:line="264" w:lineRule="auto"/>
        <w:ind w:left="120"/>
        <w:jc w:val="both"/>
        <w:rPr>
          <w:lang w:val="ru-RU"/>
        </w:rPr>
      </w:pPr>
      <w:r w:rsidRPr="000945A3">
        <w:rPr>
          <w:rFonts w:ascii="Times New Roman" w:hAnsi="Times New Roman"/>
          <w:b/>
          <w:color w:val="000000"/>
          <w:sz w:val="28"/>
          <w:lang w:val="ru-RU"/>
        </w:rPr>
        <w:t>4) физического воспитания, формирования культуры здоровья и эмоционального благополучия:</w:t>
      </w:r>
    </w:p>
    <w:p w14:paraId="0CE01391" w14:textId="77777777" w:rsidR="00160B9C" w:rsidRPr="000945A3" w:rsidRDefault="00AB18F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14:paraId="0B5B6065" w14:textId="77777777" w:rsidR="00160B9C" w:rsidRPr="000945A3" w:rsidRDefault="00AB18F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здоровью.</w:t>
      </w:r>
    </w:p>
    <w:p w14:paraId="4B8DB771" w14:textId="77777777" w:rsidR="00160B9C" w:rsidRDefault="00AB18F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 трудового воспитания:</w:t>
      </w:r>
    </w:p>
    <w:p w14:paraId="16C33F19" w14:textId="77777777" w:rsidR="00160B9C" w:rsidRPr="000945A3" w:rsidRDefault="00AB18F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профессия.</w:t>
      </w:r>
    </w:p>
    <w:p w14:paraId="5B585BC7" w14:textId="77777777" w:rsidR="00160B9C" w:rsidRDefault="00AB18F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 экологического воспитания:</w:t>
      </w:r>
    </w:p>
    <w:p w14:paraId="67C5B5E3" w14:textId="77777777" w:rsidR="00160B9C" w:rsidRDefault="00AB18F1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</w:t>
      </w:r>
    </w:p>
    <w:p w14:paraId="26DFA214" w14:textId="77777777" w:rsidR="00160B9C" w:rsidRPr="000945A3" w:rsidRDefault="00AB18F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14:paraId="6C59A038" w14:textId="77777777" w:rsidR="00160B9C" w:rsidRDefault="00AB18F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 ценности научного познания:</w:t>
      </w:r>
    </w:p>
    <w:p w14:paraId="45648512" w14:textId="77777777" w:rsidR="00160B9C" w:rsidRPr="000945A3" w:rsidRDefault="00AB18F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мира;</w:t>
      </w:r>
    </w:p>
    <w:p w14:paraId="3C51DFC7" w14:textId="77777777" w:rsidR="00160B9C" w:rsidRPr="000945A3" w:rsidRDefault="00AB18F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2C029FC6" w14:textId="77777777" w:rsidR="00160B9C" w:rsidRPr="000945A3" w:rsidRDefault="00160B9C">
      <w:pPr>
        <w:spacing w:after="0"/>
        <w:ind w:left="120"/>
        <w:rPr>
          <w:lang w:val="ru-RU"/>
        </w:rPr>
      </w:pPr>
      <w:bookmarkStart w:id="10" w:name="_Toc140053186"/>
      <w:bookmarkEnd w:id="10"/>
    </w:p>
    <w:p w14:paraId="7BB83788" w14:textId="77777777" w:rsidR="00160B9C" w:rsidRPr="000945A3" w:rsidRDefault="00160B9C">
      <w:pPr>
        <w:spacing w:after="0" w:line="264" w:lineRule="auto"/>
        <w:ind w:left="120"/>
        <w:jc w:val="both"/>
        <w:rPr>
          <w:lang w:val="ru-RU"/>
        </w:rPr>
      </w:pPr>
    </w:p>
    <w:p w14:paraId="65375CFB" w14:textId="77777777" w:rsidR="00160B9C" w:rsidRPr="000945A3" w:rsidRDefault="00AB18F1">
      <w:pPr>
        <w:spacing w:after="0" w:line="264" w:lineRule="auto"/>
        <w:ind w:left="120"/>
        <w:jc w:val="both"/>
        <w:rPr>
          <w:lang w:val="ru-RU"/>
        </w:rPr>
      </w:pPr>
      <w:r w:rsidRPr="000945A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7F6FDB3" w14:textId="77777777" w:rsidR="00160B9C" w:rsidRPr="000945A3" w:rsidRDefault="00160B9C">
      <w:pPr>
        <w:spacing w:after="0" w:line="264" w:lineRule="auto"/>
        <w:ind w:left="120"/>
        <w:jc w:val="both"/>
        <w:rPr>
          <w:lang w:val="ru-RU"/>
        </w:rPr>
      </w:pPr>
    </w:p>
    <w:p w14:paraId="796F80CF" w14:textId="77777777" w:rsidR="00160B9C" w:rsidRPr="000945A3" w:rsidRDefault="00AB18F1">
      <w:pPr>
        <w:spacing w:after="0" w:line="264" w:lineRule="auto"/>
        <w:ind w:left="12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45AD7BA9" w14:textId="77777777" w:rsidR="00160B9C" w:rsidRPr="000945A3" w:rsidRDefault="00160B9C">
      <w:pPr>
        <w:spacing w:after="0" w:line="264" w:lineRule="auto"/>
        <w:ind w:left="120"/>
        <w:jc w:val="both"/>
        <w:rPr>
          <w:lang w:val="ru-RU"/>
        </w:rPr>
      </w:pPr>
    </w:p>
    <w:p w14:paraId="2B6DE2FB" w14:textId="77777777" w:rsidR="00160B9C" w:rsidRPr="000945A3" w:rsidRDefault="00AB18F1">
      <w:pPr>
        <w:spacing w:after="0" w:line="264" w:lineRule="auto"/>
        <w:ind w:left="120"/>
        <w:jc w:val="both"/>
        <w:rPr>
          <w:lang w:val="ru-RU"/>
        </w:rPr>
      </w:pPr>
      <w:r w:rsidRPr="000945A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31A96FD5" w14:textId="77777777" w:rsidR="00160B9C" w:rsidRPr="000945A3" w:rsidRDefault="00160B9C">
      <w:pPr>
        <w:spacing w:after="0" w:line="264" w:lineRule="auto"/>
        <w:ind w:left="120"/>
        <w:jc w:val="both"/>
        <w:rPr>
          <w:lang w:val="ru-RU"/>
        </w:rPr>
      </w:pPr>
    </w:p>
    <w:p w14:paraId="4C33FE24" w14:textId="77777777" w:rsidR="00160B9C" w:rsidRPr="000945A3" w:rsidRDefault="00AB18F1">
      <w:pPr>
        <w:spacing w:after="0" w:line="264" w:lineRule="auto"/>
        <w:ind w:left="120"/>
        <w:jc w:val="both"/>
        <w:rPr>
          <w:lang w:val="ru-RU"/>
        </w:rPr>
      </w:pPr>
      <w:r w:rsidRPr="000945A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01A99B06" w14:textId="77777777" w:rsidR="00160B9C" w:rsidRPr="000945A3" w:rsidRDefault="00AB18F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сравнивать объекты, устанавливать основания для сравнения, устанавливать аналогии;</w:t>
      </w:r>
    </w:p>
    <w:p w14:paraId="62ACF6E4" w14:textId="77777777" w:rsidR="00160B9C" w:rsidRPr="000945A3" w:rsidRDefault="00AB18F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объединять части объекта (объекты) по определённому признаку;</w:t>
      </w:r>
    </w:p>
    <w:p w14:paraId="20886E22" w14:textId="77777777" w:rsidR="00160B9C" w:rsidRPr="000945A3" w:rsidRDefault="00AB18F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объекты;</w:t>
      </w:r>
    </w:p>
    <w:p w14:paraId="2CF5E379" w14:textId="77777777" w:rsidR="00160B9C" w:rsidRPr="000945A3" w:rsidRDefault="00AB18F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14:paraId="7024599E" w14:textId="77777777" w:rsidR="00160B9C" w:rsidRPr="000945A3" w:rsidRDefault="00AB18F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3D8EF93C" w14:textId="77777777" w:rsidR="00160B9C" w:rsidRPr="000945A3" w:rsidRDefault="00AB18F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14:paraId="30FC4FEF" w14:textId="77777777" w:rsidR="00160B9C" w:rsidRDefault="00AB18F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5A935532" w14:textId="77777777" w:rsidR="00160B9C" w:rsidRPr="000945A3" w:rsidRDefault="00AB18F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14:paraId="6138430B" w14:textId="77777777" w:rsidR="00160B9C" w:rsidRPr="000945A3" w:rsidRDefault="00AB18F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14:paraId="4670DBB5" w14:textId="77777777" w:rsidR="00160B9C" w:rsidRPr="000945A3" w:rsidRDefault="00AB18F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72A97901" w14:textId="77777777" w:rsidR="00160B9C" w:rsidRPr="000945A3" w:rsidRDefault="00AB18F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14:paraId="6A941BCA" w14:textId="77777777" w:rsidR="00160B9C" w:rsidRPr="000945A3" w:rsidRDefault="00AB18F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14:paraId="4EFAFB1C" w14:textId="77777777" w:rsidR="00160B9C" w:rsidRPr="000945A3" w:rsidRDefault="00AB18F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0D803C23" w14:textId="77777777" w:rsidR="00160B9C" w:rsidRDefault="00AB18F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0B8FD1D3" w14:textId="77777777" w:rsidR="00160B9C" w:rsidRDefault="00AB18F1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14:paraId="27714D97" w14:textId="77777777" w:rsidR="00160B9C" w:rsidRPr="000945A3" w:rsidRDefault="00AB18F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40BA6DB3" w14:textId="77777777" w:rsidR="00160B9C" w:rsidRPr="000945A3" w:rsidRDefault="00AB18F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14:paraId="4B0F4FAE" w14:textId="77777777" w:rsidR="00160B9C" w:rsidRPr="000945A3" w:rsidRDefault="00AB18F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14:paraId="2570B661" w14:textId="77777777" w:rsidR="00160B9C" w:rsidRPr="000945A3" w:rsidRDefault="00AB18F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14:paraId="70117DDA" w14:textId="77777777" w:rsidR="00160B9C" w:rsidRPr="000945A3" w:rsidRDefault="00AB18F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6A16137F" w14:textId="77777777" w:rsidR="00160B9C" w:rsidRPr="000945A3" w:rsidRDefault="00160B9C">
      <w:pPr>
        <w:spacing w:after="0" w:line="264" w:lineRule="auto"/>
        <w:ind w:left="120"/>
        <w:jc w:val="both"/>
        <w:rPr>
          <w:lang w:val="ru-RU"/>
        </w:rPr>
      </w:pPr>
    </w:p>
    <w:p w14:paraId="6BF6E05A" w14:textId="77777777" w:rsidR="00160B9C" w:rsidRDefault="00AB18F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14:paraId="7909C824" w14:textId="77777777" w:rsidR="00160B9C" w:rsidRDefault="00160B9C">
      <w:pPr>
        <w:spacing w:after="0" w:line="264" w:lineRule="auto"/>
        <w:ind w:left="120"/>
        <w:jc w:val="both"/>
      </w:pPr>
    </w:p>
    <w:p w14:paraId="074FF934" w14:textId="77777777" w:rsidR="00160B9C" w:rsidRPr="000945A3" w:rsidRDefault="00AB18F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2217F791" w14:textId="77777777" w:rsidR="00160B9C" w:rsidRPr="000945A3" w:rsidRDefault="00AB18F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14:paraId="0C812795" w14:textId="77777777" w:rsidR="00160B9C" w:rsidRPr="000945A3" w:rsidRDefault="00AB18F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51D8318E" w14:textId="77777777" w:rsidR="00160B9C" w:rsidRPr="000945A3" w:rsidRDefault="00AB18F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6DF1F7CA" w14:textId="77777777" w:rsidR="00160B9C" w:rsidRPr="000945A3" w:rsidRDefault="00AB18F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76BBED1A" w14:textId="77777777" w:rsidR="00160B9C" w:rsidRPr="000945A3" w:rsidRDefault="00AB18F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2283EDDE" w14:textId="77777777" w:rsidR="00160B9C" w:rsidRDefault="00AB18F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14:paraId="3A491505" w14:textId="77777777" w:rsidR="00160B9C" w:rsidRPr="000945A3" w:rsidRDefault="00AB18F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20B84393" w14:textId="77777777" w:rsidR="00160B9C" w:rsidRPr="000945A3" w:rsidRDefault="00160B9C">
      <w:pPr>
        <w:spacing w:after="0" w:line="264" w:lineRule="auto"/>
        <w:ind w:left="120"/>
        <w:jc w:val="both"/>
        <w:rPr>
          <w:lang w:val="ru-RU"/>
        </w:rPr>
      </w:pPr>
    </w:p>
    <w:p w14:paraId="58052150" w14:textId="77777777" w:rsidR="00160B9C" w:rsidRPr="000945A3" w:rsidRDefault="00AB18F1">
      <w:pPr>
        <w:spacing w:after="0" w:line="264" w:lineRule="auto"/>
        <w:ind w:left="120"/>
        <w:jc w:val="both"/>
        <w:rPr>
          <w:lang w:val="ru-RU"/>
        </w:rPr>
      </w:pPr>
      <w:r w:rsidRPr="000945A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57DBDBC5" w14:textId="77777777" w:rsidR="00160B9C" w:rsidRPr="000945A3" w:rsidRDefault="00160B9C">
      <w:pPr>
        <w:spacing w:after="0" w:line="264" w:lineRule="auto"/>
        <w:ind w:left="120"/>
        <w:jc w:val="both"/>
        <w:rPr>
          <w:lang w:val="ru-RU"/>
        </w:rPr>
      </w:pPr>
    </w:p>
    <w:p w14:paraId="288AE903" w14:textId="77777777" w:rsidR="00160B9C" w:rsidRPr="000945A3" w:rsidRDefault="00AB18F1">
      <w:pPr>
        <w:spacing w:after="0" w:line="264" w:lineRule="auto"/>
        <w:ind w:left="120"/>
        <w:jc w:val="both"/>
        <w:rPr>
          <w:lang w:val="ru-RU"/>
        </w:rPr>
      </w:pPr>
      <w:r w:rsidRPr="000945A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7419E6C3" w14:textId="77777777" w:rsidR="00160B9C" w:rsidRPr="000945A3" w:rsidRDefault="00AB18F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20B6BC68" w14:textId="77777777" w:rsidR="00160B9C" w:rsidRDefault="00AB18F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14:paraId="1D66951C" w14:textId="77777777" w:rsidR="00160B9C" w:rsidRDefault="00AB18F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14:paraId="037316E9" w14:textId="77777777" w:rsidR="00160B9C" w:rsidRPr="000945A3" w:rsidRDefault="00AB18F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bookmarkStart w:id="11" w:name="_Toc108096413"/>
      <w:bookmarkEnd w:id="11"/>
      <w:r w:rsidRPr="000945A3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7142A3E9" w14:textId="77777777" w:rsidR="00160B9C" w:rsidRPr="000945A3" w:rsidRDefault="00AB18F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2497157C" w14:textId="77777777" w:rsidR="00160B9C" w:rsidRPr="000945A3" w:rsidRDefault="00AB18F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14:paraId="532008FE" w14:textId="77777777" w:rsidR="00160B9C" w:rsidRPr="000945A3" w:rsidRDefault="00AB18F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0F05D50A" w14:textId="77777777" w:rsidR="00160B9C" w:rsidRPr="000945A3" w:rsidRDefault="00AB18F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6DCA8F29" w14:textId="77777777" w:rsidR="00160B9C" w:rsidRPr="000945A3" w:rsidRDefault="00AB18F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14:paraId="0EE31062" w14:textId="77777777" w:rsidR="00160B9C" w:rsidRPr="000945A3" w:rsidRDefault="00160B9C">
      <w:pPr>
        <w:spacing w:after="0"/>
        <w:ind w:left="120"/>
        <w:rPr>
          <w:lang w:val="ru-RU"/>
        </w:rPr>
      </w:pPr>
      <w:bookmarkStart w:id="12" w:name="_Toc140053187"/>
      <w:bookmarkStart w:id="13" w:name="_Toc134720971"/>
      <w:bookmarkEnd w:id="12"/>
      <w:bookmarkEnd w:id="13"/>
    </w:p>
    <w:p w14:paraId="37F83613" w14:textId="77777777" w:rsidR="00160B9C" w:rsidRPr="000945A3" w:rsidRDefault="00160B9C">
      <w:pPr>
        <w:spacing w:after="0" w:line="264" w:lineRule="auto"/>
        <w:ind w:left="120"/>
        <w:jc w:val="both"/>
        <w:rPr>
          <w:lang w:val="ru-RU"/>
        </w:rPr>
      </w:pPr>
    </w:p>
    <w:p w14:paraId="483F52C4" w14:textId="77777777" w:rsidR="00160B9C" w:rsidRPr="000945A3" w:rsidRDefault="00AB18F1">
      <w:pPr>
        <w:spacing w:after="0" w:line="264" w:lineRule="auto"/>
        <w:ind w:left="120"/>
        <w:jc w:val="both"/>
        <w:rPr>
          <w:lang w:val="ru-RU"/>
        </w:rPr>
      </w:pPr>
      <w:r w:rsidRPr="000945A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056F734" w14:textId="77777777" w:rsidR="00160B9C" w:rsidRPr="000945A3" w:rsidRDefault="00160B9C">
      <w:pPr>
        <w:spacing w:after="0" w:line="264" w:lineRule="auto"/>
        <w:ind w:left="120"/>
        <w:jc w:val="both"/>
        <w:rPr>
          <w:lang w:val="ru-RU"/>
        </w:rPr>
      </w:pPr>
    </w:p>
    <w:p w14:paraId="63566319" w14:textId="77777777" w:rsidR="00160B9C" w:rsidRPr="000945A3" w:rsidRDefault="00AB18F1">
      <w:pPr>
        <w:spacing w:after="0" w:line="264" w:lineRule="auto"/>
        <w:ind w:left="12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</w:t>
      </w:r>
      <w:r w:rsidRPr="000945A3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иноязычной коммуникативной компетенции на элементарном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 w14:paraId="0424B4CA" w14:textId="77777777" w:rsidR="00160B9C" w:rsidRPr="000945A3" w:rsidRDefault="00160B9C">
      <w:pPr>
        <w:spacing w:after="0" w:line="264" w:lineRule="auto"/>
        <w:ind w:left="120"/>
        <w:jc w:val="both"/>
        <w:rPr>
          <w:lang w:val="ru-RU"/>
        </w:rPr>
      </w:pPr>
    </w:p>
    <w:p w14:paraId="0F3862C8" w14:textId="77777777" w:rsidR="00160B9C" w:rsidRPr="000945A3" w:rsidRDefault="00AB18F1">
      <w:pPr>
        <w:spacing w:after="0" w:line="264" w:lineRule="auto"/>
        <w:ind w:left="12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0945A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945A3">
        <w:rPr>
          <w:rFonts w:ascii="Times New Roman" w:hAnsi="Times New Roman"/>
          <w:b/>
          <w:i/>
          <w:color w:val="000000"/>
          <w:sz w:val="28"/>
          <w:lang w:val="ru-RU"/>
        </w:rPr>
        <w:t>2 классе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945A3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14:paraId="01324B62" w14:textId="77777777" w:rsidR="00160B9C" w:rsidRPr="000945A3" w:rsidRDefault="00AB18F1">
      <w:pPr>
        <w:spacing w:after="0" w:line="264" w:lineRule="auto"/>
        <w:ind w:left="120"/>
        <w:jc w:val="both"/>
        <w:rPr>
          <w:lang w:val="ru-RU"/>
        </w:rPr>
      </w:pPr>
      <w:r w:rsidRPr="000945A3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01828EFA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14:paraId="08B3ABEC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диалог-расспрос) в стандартных ситуациях неофициального 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14:paraId="6FD723F4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объёмом не менее 3 фраз в рамках изучаемой тематики с опорой на картинки, фотографии и (или) ключевые слова, вопросы.</w:t>
      </w:r>
    </w:p>
    <w:p w14:paraId="2B8B4771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14:paraId="194087E7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обучающихся;</w:t>
      </w:r>
    </w:p>
    <w:p w14:paraId="5BAA7831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– до 40 секунд).</w:t>
      </w:r>
    </w:p>
    <w:p w14:paraId="35D1D062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14:paraId="4D341E9C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</w:t>
      </w:r>
    </w:p>
    <w:p w14:paraId="63872CCC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14:paraId="53CE7E0D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14:paraId="33C6A0CD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 w14:paraId="66139769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lastRenderedPageBreak/>
        <w:t>писать с опорой на образец короткие поздравления с праздниками (с днём рождения, Новым годом).</w:t>
      </w:r>
    </w:p>
    <w:p w14:paraId="18A4872A" w14:textId="77777777" w:rsidR="00160B9C" w:rsidRPr="000945A3" w:rsidRDefault="00AB18F1">
      <w:pPr>
        <w:spacing w:after="0" w:line="264" w:lineRule="auto"/>
        <w:ind w:left="120"/>
        <w:jc w:val="both"/>
        <w:rPr>
          <w:lang w:val="ru-RU"/>
        </w:rPr>
      </w:pPr>
      <w:r w:rsidRPr="000945A3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14:paraId="7AE21EEF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14:paraId="4FC9BE5E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знать буквы алфавита английского языка в правильной последовательности, фонетически корректно их озвучивать и графически корректно воспроизводить (полупечатное написание букв, буквосочетаний, слов);</w:t>
      </w:r>
    </w:p>
    <w:p w14:paraId="09990C9F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применять правила чтения гласных в открытом и закрытом слоге в односложных словах, вычленять некоторые звукобуквенные сочетания при анализе знакомых слов; озвучивать транскрипционные знаки, отличать их от букв;</w:t>
      </w:r>
    </w:p>
    <w:p w14:paraId="4F85D586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14:paraId="5C5D647F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14:paraId="05E54EC8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14:paraId="490BFEAF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14:paraId="6C3669F8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заполнять пропуски словами; дописывать предложения;</w:t>
      </w:r>
    </w:p>
    <w:p w14:paraId="7E8C4C98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глаголов.</w:t>
      </w:r>
    </w:p>
    <w:p w14:paraId="67636D03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14:paraId="6C59E76D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обучения;</w:t>
      </w:r>
    </w:p>
    <w:p w14:paraId="50102A8C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использовать языковую догадку в распознавании интернациональных слов.</w:t>
      </w:r>
    </w:p>
    <w:p w14:paraId="173D10B5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14:paraId="1CB6AD0C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 w14:paraId="27196F2A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распознавать и употреблять нераспространённые и распространённые простые предложения;</w:t>
      </w:r>
    </w:p>
    <w:p w14:paraId="15CA74E1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0945A3">
        <w:rPr>
          <w:rFonts w:ascii="Times New Roman" w:hAnsi="Times New Roman"/>
          <w:color w:val="000000"/>
          <w:sz w:val="28"/>
          <w:lang w:val="ru-RU"/>
        </w:rPr>
        <w:t>;</w:t>
      </w:r>
    </w:p>
    <w:p w14:paraId="12F28E51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0945A3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0945A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945A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945A3">
        <w:rPr>
          <w:rFonts w:ascii="Times New Roman" w:hAnsi="Times New Roman"/>
          <w:color w:val="000000"/>
          <w:sz w:val="28"/>
          <w:lang w:val="ru-RU"/>
        </w:rPr>
        <w:t>;</w:t>
      </w:r>
    </w:p>
    <w:p w14:paraId="7E4A8433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простые предложения с простым глагольным сказуемым 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He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speaks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English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14:paraId="0BBEA35F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составным глагольным сказуемым 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want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dance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skate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well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14:paraId="2B8E3D51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0945A3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0945A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945A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945A3">
        <w:rPr>
          <w:rFonts w:ascii="Times New Roman" w:hAnsi="Times New Roman"/>
          <w:color w:val="000000"/>
          <w:sz w:val="28"/>
          <w:lang w:val="ru-RU"/>
        </w:rPr>
        <w:t xml:space="preserve"> в составе таких фраз, как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Dima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eight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fine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sorry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...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.?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 ...?;</w:t>
      </w:r>
    </w:p>
    <w:p w14:paraId="0AD3230C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предложения с краткими глагольными формами;</w:t>
      </w:r>
    </w:p>
    <w:p w14:paraId="60F435EF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повелительное наклонение: побудительные предложения в утвердительной форме 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0945A3">
        <w:rPr>
          <w:rFonts w:ascii="Times New Roman" w:hAnsi="Times New Roman"/>
          <w:color w:val="000000"/>
          <w:sz w:val="28"/>
          <w:lang w:val="ru-RU"/>
        </w:rPr>
        <w:t>;</w:t>
      </w:r>
    </w:p>
    <w:p w14:paraId="13C602F8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настоящее простое время (</w:t>
      </w:r>
      <w:r>
        <w:rPr>
          <w:rFonts w:ascii="Times New Roman" w:hAnsi="Times New Roman"/>
          <w:color w:val="000000"/>
          <w:sz w:val="28"/>
        </w:rPr>
        <w:t>Present</w:t>
      </w:r>
      <w:r w:rsidRPr="000945A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945A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945A3">
        <w:rPr>
          <w:rFonts w:ascii="Times New Roman" w:hAnsi="Times New Roman"/>
          <w:color w:val="000000"/>
          <w:sz w:val="28"/>
          <w:lang w:val="ru-RU"/>
        </w:rPr>
        <w:t>) в повествовательных (утвердительных и отрицательных) и вопросительных (общий и специальный вопрос) предложениях;</w:t>
      </w:r>
    </w:p>
    <w:p w14:paraId="2E6CA236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 ...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 ...?);</w:t>
      </w:r>
    </w:p>
    <w:p w14:paraId="1897BB59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модальный глагол 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>с</w:t>
      </w:r>
      <w:r>
        <w:rPr>
          <w:rFonts w:ascii="Times New Roman" w:hAnsi="Times New Roman"/>
          <w:i/>
          <w:color w:val="000000"/>
          <w:sz w:val="28"/>
        </w:rPr>
        <w:t>an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945A3">
        <w:rPr>
          <w:rFonts w:ascii="Times New Roman" w:hAnsi="Times New Roman"/>
          <w:color w:val="000000"/>
          <w:sz w:val="28"/>
          <w:lang w:val="ru-RU"/>
        </w:rPr>
        <w:t xml:space="preserve"> для выражения умения 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0945A3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.);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945A3">
        <w:rPr>
          <w:rFonts w:ascii="Times New Roman" w:hAnsi="Times New Roman"/>
          <w:color w:val="000000"/>
          <w:sz w:val="28"/>
          <w:lang w:val="ru-RU"/>
        </w:rPr>
        <w:t xml:space="preserve"> для получения разрешения 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>?);</w:t>
      </w:r>
    </w:p>
    <w:p w14:paraId="0FFB14FC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 w14:paraId="2E60BE3F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pen</w:t>
      </w:r>
      <w:r w:rsidRPr="000945A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pens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0945A3">
        <w:rPr>
          <w:rFonts w:ascii="Times New Roman" w:hAnsi="Times New Roman"/>
          <w:color w:val="000000"/>
          <w:sz w:val="28"/>
          <w:lang w:val="ru-RU"/>
        </w:rPr>
        <w:t>;</w:t>
      </w:r>
    </w:p>
    <w:p w14:paraId="506F414A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и притяжательные местоимения;</w:t>
      </w:r>
    </w:p>
    <w:p w14:paraId="57289BE2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0945A3">
        <w:rPr>
          <w:rFonts w:ascii="Times New Roman" w:hAnsi="Times New Roman"/>
          <w:color w:val="000000"/>
          <w:sz w:val="28"/>
          <w:lang w:val="ru-RU"/>
        </w:rPr>
        <w:t>;</w:t>
      </w:r>
    </w:p>
    <w:p w14:paraId="4BF10B70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количественные числительные (1–12);</w:t>
      </w:r>
    </w:p>
    <w:p w14:paraId="79509576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0945A3">
        <w:rPr>
          <w:rFonts w:ascii="Times New Roman" w:hAnsi="Times New Roman"/>
          <w:color w:val="000000"/>
          <w:sz w:val="28"/>
          <w:lang w:val="ru-RU"/>
        </w:rPr>
        <w:t>;</w:t>
      </w:r>
    </w:p>
    <w:p w14:paraId="2382BE8A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near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under</w:t>
      </w:r>
      <w:r w:rsidRPr="000945A3">
        <w:rPr>
          <w:rFonts w:ascii="Times New Roman" w:hAnsi="Times New Roman"/>
          <w:color w:val="000000"/>
          <w:sz w:val="28"/>
          <w:lang w:val="ru-RU"/>
        </w:rPr>
        <w:t>;</w:t>
      </w:r>
    </w:p>
    <w:p w14:paraId="69D4728C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0945A3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0945A3">
        <w:rPr>
          <w:rFonts w:ascii="Times New Roman" w:hAnsi="Times New Roman"/>
          <w:color w:val="000000"/>
          <w:sz w:val="28"/>
          <w:lang w:val="ru-RU"/>
        </w:rPr>
        <w:t xml:space="preserve"> (при однородных членах).</w:t>
      </w:r>
    </w:p>
    <w:p w14:paraId="163B4A77" w14:textId="77777777" w:rsidR="00160B9C" w:rsidRPr="000945A3" w:rsidRDefault="00AB18F1">
      <w:pPr>
        <w:spacing w:after="0" w:line="264" w:lineRule="auto"/>
        <w:ind w:left="120"/>
        <w:jc w:val="both"/>
        <w:rPr>
          <w:lang w:val="ru-RU"/>
        </w:rPr>
      </w:pPr>
      <w:r w:rsidRPr="000945A3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  <w:r w:rsidRPr="000945A3">
        <w:rPr>
          <w:rFonts w:ascii="Times New Roman" w:hAnsi="Times New Roman"/>
          <w:color w:val="000000"/>
          <w:sz w:val="28"/>
          <w:lang w:val="ru-RU"/>
        </w:rPr>
        <w:t>:</w:t>
      </w:r>
    </w:p>
    <w:p w14:paraId="7BA47664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владеть отдельными социокультурными элементами речевого поведенческого этикета, принятыми в англоязычной среде,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14:paraId="6F5EDF40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 и их столиц.</w:t>
      </w:r>
    </w:p>
    <w:p w14:paraId="25A77D15" w14:textId="77777777" w:rsidR="00160B9C" w:rsidRPr="000945A3" w:rsidRDefault="00160B9C">
      <w:pPr>
        <w:spacing w:after="0" w:line="264" w:lineRule="auto"/>
        <w:ind w:left="120"/>
        <w:jc w:val="both"/>
        <w:rPr>
          <w:lang w:val="ru-RU"/>
        </w:rPr>
      </w:pPr>
    </w:p>
    <w:p w14:paraId="25765896" w14:textId="77777777" w:rsidR="00160B9C" w:rsidRPr="000945A3" w:rsidRDefault="00AB18F1">
      <w:pPr>
        <w:spacing w:after="0" w:line="264" w:lineRule="auto"/>
        <w:ind w:left="12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0945A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945A3">
        <w:rPr>
          <w:rFonts w:ascii="Times New Roman" w:hAnsi="Times New Roman"/>
          <w:b/>
          <w:i/>
          <w:color w:val="000000"/>
          <w:sz w:val="28"/>
          <w:lang w:val="ru-RU"/>
        </w:rPr>
        <w:t>3 классе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945A3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14:paraId="483130AF" w14:textId="77777777" w:rsidR="00160B9C" w:rsidRPr="000945A3" w:rsidRDefault="00AB18F1">
      <w:pPr>
        <w:spacing w:after="0" w:line="264" w:lineRule="auto"/>
        <w:ind w:left="120"/>
        <w:jc w:val="both"/>
        <w:rPr>
          <w:lang w:val="ru-RU"/>
        </w:rPr>
      </w:pPr>
      <w:r w:rsidRPr="000945A3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22257A46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14:paraId="12D09AF6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14:paraId="67D58670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вербальными и (или) зрительными опорами;</w:t>
      </w:r>
    </w:p>
    <w:p w14:paraId="059363F0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14:paraId="026D9B39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14:paraId="41E8938D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 вербально/невербально реагировать на услышанное;</w:t>
      </w:r>
    </w:p>
    <w:p w14:paraId="12716AC2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 w14:paraId="2419597D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14:paraId="7B8ACF0C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14:paraId="1735F9DF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lastRenderedPageBreak/>
        <w:t>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 w14:paraId="0CBF92E4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14:paraId="2C72F51E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заполнять анкеты и формуляры с указанием личной информации: имя, фамилия, возраст, страна проживания, любимые занятия и другое;</w:t>
      </w:r>
    </w:p>
    <w:p w14:paraId="513253E4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14:paraId="12C9436C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создавать подписи к иллюстрациям с пояснением, что на них изображено.</w:t>
      </w:r>
    </w:p>
    <w:p w14:paraId="4E2C47CC" w14:textId="77777777" w:rsidR="00160B9C" w:rsidRPr="000945A3" w:rsidRDefault="00AB18F1">
      <w:pPr>
        <w:spacing w:after="0" w:line="264" w:lineRule="auto"/>
        <w:ind w:left="120"/>
        <w:jc w:val="both"/>
        <w:rPr>
          <w:lang w:val="ru-RU"/>
        </w:rPr>
      </w:pPr>
      <w:r w:rsidRPr="000945A3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14:paraId="13CB347B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14:paraId="75A8FE37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0945A3">
        <w:rPr>
          <w:rFonts w:ascii="Times New Roman" w:hAnsi="Times New Roman"/>
          <w:color w:val="000000"/>
          <w:sz w:val="28"/>
          <w:lang w:val="ru-RU"/>
        </w:rPr>
        <w:t>);</w:t>
      </w:r>
    </w:p>
    <w:p w14:paraId="6F2D7246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сложных сочетаний букв (например, 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0945A3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 (</w:t>
      </w:r>
      <w:r>
        <w:rPr>
          <w:rFonts w:ascii="Times New Roman" w:hAnsi="Times New Roman"/>
          <w:i/>
          <w:color w:val="000000"/>
          <w:sz w:val="28"/>
        </w:rPr>
        <w:t>international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night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0945A3">
        <w:rPr>
          <w:rFonts w:ascii="Times New Roman" w:hAnsi="Times New Roman"/>
          <w:color w:val="000000"/>
          <w:sz w:val="28"/>
          <w:lang w:val="ru-RU"/>
        </w:rPr>
        <w:t>;</w:t>
      </w:r>
    </w:p>
    <w:p w14:paraId="3D85CFA8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14:paraId="517C2CFB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14:paraId="23D687EE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14:paraId="78297AC4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14:paraId="6A57B214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апостроф).</w:t>
      </w:r>
    </w:p>
    <w:p w14:paraId="4157934A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14:paraId="57BA588C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</w:p>
    <w:p w14:paraId="22E3C475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0945A3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0945A3">
        <w:rPr>
          <w:rFonts w:ascii="Times New Roman" w:hAnsi="Times New Roman"/>
          <w:color w:val="000000"/>
          <w:sz w:val="28"/>
          <w:lang w:val="ru-RU"/>
        </w:rPr>
        <w:t>).</w:t>
      </w:r>
    </w:p>
    <w:p w14:paraId="16F48EEE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14:paraId="3F1BEC72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побудительные предложения в отрицательной форме 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14:paraId="2D4A9CCB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0945A3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Past</w:t>
      </w:r>
      <w:r w:rsidRPr="000945A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945A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945A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was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bridge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across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river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were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mountains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south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14:paraId="226DE73F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конструкции с глаголами на 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ing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enjoy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doing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something</w:t>
      </w:r>
      <w:r w:rsidRPr="000945A3">
        <w:rPr>
          <w:rFonts w:ascii="Times New Roman" w:hAnsi="Times New Roman"/>
          <w:color w:val="000000"/>
          <w:sz w:val="28"/>
          <w:lang w:val="ru-RU"/>
        </w:rPr>
        <w:t>;</w:t>
      </w:r>
    </w:p>
    <w:p w14:paraId="6D4D2B02" w14:textId="77777777" w:rsidR="00160B9C" w:rsidRPr="00D42A3D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42A3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d</w:t>
      </w:r>
      <w:r w:rsidRPr="00D42A3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D42A3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D42A3D">
        <w:rPr>
          <w:rFonts w:ascii="Times New Roman" w:hAnsi="Times New Roman"/>
          <w:i/>
          <w:color w:val="000000"/>
          <w:sz w:val="28"/>
          <w:lang w:val="ru-RU"/>
        </w:rPr>
        <w:t xml:space="preserve"> ...;</w:t>
      </w:r>
    </w:p>
    <w:p w14:paraId="4477E4BC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0945A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945A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945A3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вопрос) предложениях;</w:t>
      </w:r>
    </w:p>
    <w:p w14:paraId="468EE79F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существительные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0945A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0945A3">
        <w:rPr>
          <w:rFonts w:ascii="Times New Roman" w:hAnsi="Times New Roman"/>
          <w:color w:val="000000"/>
          <w:sz w:val="28"/>
          <w:lang w:val="ru-RU"/>
        </w:rPr>
        <w:t>);</w:t>
      </w:r>
    </w:p>
    <w:p w14:paraId="7358AB1B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0945A3">
        <w:rPr>
          <w:rFonts w:ascii="Times New Roman" w:hAnsi="Times New Roman"/>
          <w:color w:val="000000"/>
          <w:sz w:val="28"/>
          <w:lang w:val="ru-RU"/>
        </w:rPr>
        <w:t>);</w:t>
      </w:r>
    </w:p>
    <w:p w14:paraId="2BA91DAD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наречия частотности 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0945A3">
        <w:rPr>
          <w:rFonts w:ascii="Times New Roman" w:hAnsi="Times New Roman"/>
          <w:color w:val="000000"/>
          <w:sz w:val="28"/>
          <w:lang w:val="ru-RU"/>
        </w:rPr>
        <w:t>;</w:t>
      </w:r>
    </w:p>
    <w:p w14:paraId="11E43ADC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местоимения в объектном падеже;</w:t>
      </w:r>
    </w:p>
    <w:p w14:paraId="7BB2C88F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0945A3">
        <w:rPr>
          <w:rFonts w:ascii="Times New Roman" w:hAnsi="Times New Roman"/>
          <w:color w:val="000000"/>
          <w:sz w:val="28"/>
          <w:lang w:val="ru-RU"/>
        </w:rPr>
        <w:t>;</w:t>
      </w:r>
    </w:p>
    <w:p w14:paraId="14C51076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0945A3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предложениях;</w:t>
      </w:r>
    </w:p>
    <w:p w14:paraId="671531BE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0945A3">
        <w:rPr>
          <w:rFonts w:ascii="Times New Roman" w:hAnsi="Times New Roman"/>
          <w:color w:val="000000"/>
          <w:sz w:val="28"/>
          <w:lang w:val="ru-RU"/>
        </w:rPr>
        <w:t>;</w:t>
      </w:r>
    </w:p>
    <w:p w14:paraId="33222CAD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количественные числительные (13–100);</w:t>
      </w:r>
    </w:p>
    <w:p w14:paraId="4118BCD8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порядковые числительные (1–30);</w:t>
      </w:r>
    </w:p>
    <w:p w14:paraId="6D1175B2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We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went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Moscow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last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year</w:t>
      </w:r>
      <w:r w:rsidRPr="000945A3">
        <w:rPr>
          <w:rFonts w:ascii="Times New Roman" w:hAnsi="Times New Roman"/>
          <w:color w:val="000000"/>
          <w:sz w:val="28"/>
          <w:lang w:val="ru-RU"/>
        </w:rPr>
        <w:t>.);</w:t>
      </w:r>
    </w:p>
    <w:p w14:paraId="51DD1597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next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front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behind</w:t>
      </w:r>
      <w:r w:rsidRPr="000945A3">
        <w:rPr>
          <w:rFonts w:ascii="Times New Roman" w:hAnsi="Times New Roman"/>
          <w:color w:val="000000"/>
          <w:sz w:val="28"/>
          <w:lang w:val="ru-RU"/>
        </w:rPr>
        <w:t>;</w:t>
      </w:r>
    </w:p>
    <w:p w14:paraId="2992194C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времени: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0945A3">
        <w:rPr>
          <w:rFonts w:ascii="Times New Roman" w:hAnsi="Times New Roman"/>
          <w:color w:val="000000"/>
          <w:sz w:val="28"/>
          <w:lang w:val="ru-RU"/>
        </w:rPr>
        <w:t xml:space="preserve"> в выражениях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morning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Monday</w:t>
      </w:r>
      <w:r w:rsidRPr="000945A3">
        <w:rPr>
          <w:rFonts w:ascii="Times New Roman" w:hAnsi="Times New Roman"/>
          <w:color w:val="000000"/>
          <w:sz w:val="28"/>
          <w:lang w:val="ru-RU"/>
        </w:rPr>
        <w:t>.</w:t>
      </w:r>
    </w:p>
    <w:p w14:paraId="64E15179" w14:textId="77777777" w:rsidR="00160B9C" w:rsidRPr="000945A3" w:rsidRDefault="00AB18F1">
      <w:pPr>
        <w:spacing w:after="0" w:line="264" w:lineRule="auto"/>
        <w:ind w:left="120"/>
        <w:jc w:val="both"/>
        <w:rPr>
          <w:lang w:val="ru-RU"/>
        </w:rPr>
      </w:pPr>
      <w:r w:rsidRPr="000945A3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14:paraId="32FF7922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lastRenderedPageBreak/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с днём рождения, Новым годом, Рождеством);</w:t>
      </w:r>
    </w:p>
    <w:p w14:paraId="0DD6CF97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и страну/страны изучаемого языка на английском языке.</w:t>
      </w:r>
    </w:p>
    <w:p w14:paraId="04E69D37" w14:textId="77777777" w:rsidR="00160B9C" w:rsidRPr="000945A3" w:rsidRDefault="00160B9C">
      <w:pPr>
        <w:spacing w:after="0" w:line="264" w:lineRule="auto"/>
        <w:ind w:left="120"/>
        <w:jc w:val="both"/>
        <w:rPr>
          <w:lang w:val="ru-RU"/>
        </w:rPr>
      </w:pPr>
    </w:p>
    <w:p w14:paraId="1E29F3CA" w14:textId="77777777" w:rsidR="00160B9C" w:rsidRPr="000945A3" w:rsidRDefault="00AB18F1">
      <w:pPr>
        <w:spacing w:after="0" w:line="264" w:lineRule="auto"/>
        <w:ind w:left="12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0945A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945A3">
        <w:rPr>
          <w:rFonts w:ascii="Times New Roman" w:hAnsi="Times New Roman"/>
          <w:b/>
          <w:i/>
          <w:color w:val="000000"/>
          <w:sz w:val="28"/>
          <w:lang w:val="ru-RU"/>
        </w:rPr>
        <w:t>4 классе</w:t>
      </w:r>
      <w:r w:rsidRPr="000945A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4A7A57AF" w14:textId="77777777" w:rsidR="00160B9C" w:rsidRPr="000945A3" w:rsidRDefault="00AB18F1">
      <w:pPr>
        <w:spacing w:after="0" w:line="264" w:lineRule="auto"/>
        <w:ind w:left="120"/>
        <w:jc w:val="both"/>
        <w:rPr>
          <w:lang w:val="ru-RU"/>
        </w:rPr>
      </w:pPr>
      <w:r w:rsidRPr="000945A3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5282C378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14:paraId="7D91A5D6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собеседника);</w:t>
      </w:r>
    </w:p>
    <w:p w14:paraId="5793FB60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 w14:paraId="631F7CCC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 w14:paraId="4A037FAA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по образцу; выражать своё отношение к предмету речи;</w:t>
      </w:r>
    </w:p>
    <w:p w14:paraId="034589A2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 w14:paraId="1DBDBC68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представлять результаты выполненной проектной работы, в том числе подбирая иллюстративный материал (рисунки, фото) к тексту выступления, в объёме не менее 4–5 фраз.</w:t>
      </w:r>
    </w:p>
    <w:p w14:paraId="12F1B03D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14:paraId="5D02BF18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 w14:paraId="4D69D8A1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</w:t>
      </w:r>
      <w:r w:rsidRPr="000945A3">
        <w:rPr>
          <w:rFonts w:ascii="Times New Roman" w:hAnsi="Times New Roman"/>
          <w:color w:val="000000"/>
          <w:sz w:val="28"/>
          <w:lang w:val="ru-RU"/>
        </w:rPr>
        <w:lastRenderedPageBreak/>
        <w:t>контекстуальной, догадки (время звучания текста/текстов для аудирования – до 1 минуты).</w:t>
      </w:r>
    </w:p>
    <w:p w14:paraId="70A87B51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14:paraId="0A8FC2AC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14:paraId="482BF7DB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читать про себя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текста/текстов для чтения – до 160 слов;</w:t>
      </w:r>
    </w:p>
    <w:p w14:paraId="59D06F50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на основе заголовка;</w:t>
      </w:r>
    </w:p>
    <w:p w14:paraId="2C4B3957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 и другое) и понимать представленную в них информацию.</w:t>
      </w:r>
    </w:p>
    <w:p w14:paraId="5CE379F2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14:paraId="1DCA33B9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заполнять анкеты и формуляры с указанием личной информации: имя, фамилия, возраст, место жительства (страна проживания, город), любимые занятия и другое;</w:t>
      </w:r>
    </w:p>
    <w:p w14:paraId="712F0EE1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14:paraId="355AC34D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писать с опорой на образец электронное сообщение личного характера (объём сообщения – до 50 слов).</w:t>
      </w:r>
    </w:p>
    <w:p w14:paraId="76033AA9" w14:textId="77777777" w:rsidR="00160B9C" w:rsidRPr="000945A3" w:rsidRDefault="00AB18F1">
      <w:pPr>
        <w:spacing w:after="0" w:line="264" w:lineRule="auto"/>
        <w:ind w:left="120"/>
        <w:jc w:val="both"/>
        <w:rPr>
          <w:lang w:val="ru-RU"/>
        </w:rPr>
      </w:pPr>
      <w:r w:rsidRPr="000945A3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14:paraId="74EE4F7D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14:paraId="756C7667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14:paraId="5D074155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14:paraId="7A6233B7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14:paraId="2466EB85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14:paraId="1B66007F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14:paraId="332DBDF0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14:paraId="7CDC63B2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14:paraId="2DE996C1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образовывать родственные слова с использованием основных способов словообразования: аффиксации (суффиксы 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teacher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0945A3">
        <w:rPr>
          <w:rFonts w:ascii="Times New Roman" w:hAnsi="Times New Roman"/>
          <w:color w:val="000000"/>
          <w:sz w:val="28"/>
          <w:lang w:val="ru-RU"/>
        </w:rPr>
        <w:t xml:space="preserve">, словосложения 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blackboard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0945A3">
        <w:rPr>
          <w:rFonts w:ascii="Times New Roman" w:hAnsi="Times New Roman"/>
          <w:color w:val="000000"/>
          <w:sz w:val="28"/>
          <w:lang w:val="ru-RU"/>
        </w:rPr>
        <w:t xml:space="preserve">, конверсии 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0945A3">
        <w:rPr>
          <w:rFonts w:ascii="Times New Roman" w:hAnsi="Times New Roman"/>
          <w:color w:val="000000"/>
          <w:sz w:val="28"/>
          <w:lang w:val="ru-RU"/>
        </w:rPr>
        <w:t>.</w:t>
      </w:r>
    </w:p>
    <w:p w14:paraId="754943F3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14:paraId="16C0B951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</w:t>
      </w:r>
      <w:r>
        <w:rPr>
          <w:rFonts w:ascii="Times New Roman" w:hAnsi="Times New Roman"/>
          <w:color w:val="000000"/>
          <w:sz w:val="28"/>
        </w:rPr>
        <w:t>Present</w:t>
      </w:r>
      <w:r w:rsidRPr="000945A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0945A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945A3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отрицательных), вопросительных (общий и специальный вопрос) предложениях;</w:t>
      </w:r>
    </w:p>
    <w:p w14:paraId="7A920B99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going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945A3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Future</w:t>
      </w:r>
      <w:r w:rsidRPr="000945A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945A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945A3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действия;</w:t>
      </w:r>
    </w:p>
    <w:p w14:paraId="4FD3EF1B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0945A3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945A3">
        <w:rPr>
          <w:rFonts w:ascii="Times New Roman" w:hAnsi="Times New Roman"/>
          <w:color w:val="000000"/>
          <w:sz w:val="28"/>
          <w:lang w:val="ru-RU"/>
        </w:rPr>
        <w:t>;</w:t>
      </w:r>
    </w:p>
    <w:p w14:paraId="1088C8D6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0945A3">
        <w:rPr>
          <w:rFonts w:ascii="Times New Roman" w:hAnsi="Times New Roman"/>
          <w:color w:val="000000"/>
          <w:sz w:val="28"/>
          <w:lang w:val="ru-RU"/>
        </w:rPr>
        <w:t>;</w:t>
      </w:r>
    </w:p>
    <w:p w14:paraId="6A8D6E0A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0945A3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0945A3">
        <w:rPr>
          <w:rFonts w:ascii="Times New Roman" w:hAnsi="Times New Roman"/>
          <w:color w:val="000000"/>
          <w:sz w:val="28"/>
          <w:lang w:val="ru-RU"/>
        </w:rPr>
        <w:t>;</w:t>
      </w:r>
    </w:p>
    <w:p w14:paraId="4EC36D98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наречия времени;</w:t>
      </w:r>
    </w:p>
    <w:p w14:paraId="3A5032A4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даты и года;</w:t>
      </w:r>
    </w:p>
    <w:p w14:paraId="31B38FED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времени.</w:t>
      </w:r>
    </w:p>
    <w:p w14:paraId="50A5427A" w14:textId="77777777" w:rsidR="00160B9C" w:rsidRPr="000945A3" w:rsidRDefault="00AB18F1">
      <w:pPr>
        <w:spacing w:after="0" w:line="264" w:lineRule="auto"/>
        <w:ind w:left="120"/>
        <w:jc w:val="both"/>
        <w:rPr>
          <w:lang w:val="ru-RU"/>
        </w:rPr>
      </w:pPr>
      <w:r w:rsidRPr="000945A3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14:paraId="6EF411D1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</w:p>
    <w:p w14:paraId="245C746A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языка;</w:t>
      </w:r>
    </w:p>
    <w:p w14:paraId="09EAD928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знать некоторых литературных персонажей;</w:t>
      </w:r>
    </w:p>
    <w:p w14:paraId="1199946C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знать небольшие произведения детского фольклора (рифмовки, песни);</w:t>
      </w:r>
    </w:p>
    <w:p w14:paraId="4BDFB240" w14:textId="77777777" w:rsidR="00160B9C" w:rsidRPr="000945A3" w:rsidRDefault="00AB18F1">
      <w:pPr>
        <w:spacing w:after="0" w:line="264" w:lineRule="auto"/>
        <w:ind w:firstLine="600"/>
        <w:jc w:val="both"/>
        <w:rPr>
          <w:lang w:val="ru-RU"/>
        </w:rPr>
      </w:pPr>
      <w:r w:rsidRPr="000945A3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на иностранном языке в рамках изучаемой тематики.</w:t>
      </w:r>
    </w:p>
    <w:p w14:paraId="5FC611DF" w14:textId="77777777" w:rsidR="00160B9C" w:rsidRPr="000945A3" w:rsidRDefault="00160B9C">
      <w:pPr>
        <w:rPr>
          <w:lang w:val="ru-RU"/>
        </w:rPr>
        <w:sectPr w:rsidR="00160B9C" w:rsidRPr="000945A3">
          <w:pgSz w:w="11906" w:h="16383"/>
          <w:pgMar w:top="1134" w:right="850" w:bottom="1134" w:left="1701" w:header="720" w:footer="720" w:gutter="0"/>
          <w:cols w:space="720"/>
        </w:sectPr>
      </w:pPr>
    </w:p>
    <w:p w14:paraId="4CA882EF" w14:textId="77777777" w:rsidR="00160B9C" w:rsidRDefault="00AB18F1">
      <w:pPr>
        <w:spacing w:after="0"/>
        <w:ind w:left="120"/>
      </w:pPr>
      <w:bookmarkStart w:id="14" w:name="block-41268444"/>
      <w:bookmarkEnd w:id="9"/>
      <w:r w:rsidRPr="000945A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7B3EC61" w14:textId="77777777" w:rsidR="00160B9C" w:rsidRDefault="00AB18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4852"/>
        <w:gridCol w:w="1401"/>
        <w:gridCol w:w="1841"/>
        <w:gridCol w:w="1910"/>
        <w:gridCol w:w="2405"/>
      </w:tblGrid>
      <w:tr w:rsidR="00160B9C" w14:paraId="5FF888DF" w14:textId="77777777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80321C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D0F3329" w14:textId="77777777" w:rsidR="00160B9C" w:rsidRDefault="00160B9C">
            <w:pPr>
              <w:spacing w:after="0"/>
              <w:ind w:left="135"/>
            </w:pPr>
          </w:p>
        </w:tc>
        <w:tc>
          <w:tcPr>
            <w:tcW w:w="38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2AA7AC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E6F7463" w14:textId="77777777" w:rsidR="00160B9C" w:rsidRDefault="00160B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D0BA08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7D83FF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83DA53B" w14:textId="77777777" w:rsidR="00160B9C" w:rsidRDefault="00160B9C">
            <w:pPr>
              <w:spacing w:after="0"/>
              <w:ind w:left="135"/>
            </w:pPr>
          </w:p>
        </w:tc>
      </w:tr>
      <w:tr w:rsidR="00160B9C" w14:paraId="3CD00ED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A7B4F1" w14:textId="77777777" w:rsidR="00160B9C" w:rsidRDefault="00160B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D56AE7" w14:textId="77777777" w:rsidR="00160B9C" w:rsidRDefault="00160B9C"/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E72E23B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85DC1C2" w14:textId="77777777" w:rsidR="00160B9C" w:rsidRDefault="00160B9C">
            <w:pPr>
              <w:spacing w:after="0"/>
              <w:ind w:left="135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7FDEFE86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8D74CB9" w14:textId="77777777" w:rsidR="00160B9C" w:rsidRDefault="00160B9C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6A71A5D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3AB54BA" w14:textId="77777777" w:rsidR="00160B9C" w:rsidRDefault="00160B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DE2F79" w14:textId="77777777" w:rsidR="00160B9C" w:rsidRDefault="00160B9C"/>
        </w:tc>
      </w:tr>
      <w:tr w:rsidR="00160B9C" w14:paraId="249730F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D759A8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160B9C" w14:paraId="341E7AC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73D35C9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62454E9D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7E5BAC6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633AFA52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8A20510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2AA91885" w14:textId="77777777" w:rsidR="00160B9C" w:rsidRDefault="00160B9C">
            <w:pPr>
              <w:spacing w:after="0"/>
              <w:ind w:left="135"/>
            </w:pPr>
          </w:p>
        </w:tc>
      </w:tr>
      <w:tr w:rsidR="00160B9C" w14:paraId="699A25F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0585985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286EEC27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2666DC8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6E8E74C9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A2328C5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61E0012E" w14:textId="77777777" w:rsidR="00160B9C" w:rsidRDefault="00160B9C">
            <w:pPr>
              <w:spacing w:after="0"/>
              <w:ind w:left="135"/>
            </w:pPr>
          </w:p>
        </w:tc>
      </w:tr>
      <w:tr w:rsidR="00160B9C" w14:paraId="2F17D74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9AF4FEB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3599C662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75C7989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61AF781A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39F568A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32C79E7C" w14:textId="77777777" w:rsidR="00160B9C" w:rsidRDefault="00160B9C">
            <w:pPr>
              <w:spacing w:after="0"/>
              <w:ind w:left="135"/>
            </w:pPr>
          </w:p>
        </w:tc>
      </w:tr>
      <w:tr w:rsidR="00160B9C" w14:paraId="400C4E9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0AAD600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74E0869A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498C285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536B5CD4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8D51C29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02A6475C" w14:textId="77777777" w:rsidR="00160B9C" w:rsidRDefault="00160B9C">
            <w:pPr>
              <w:spacing w:after="0"/>
              <w:ind w:left="135"/>
            </w:pPr>
          </w:p>
        </w:tc>
      </w:tr>
      <w:tr w:rsidR="00160B9C" w14:paraId="193767B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32EE8B8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29A2B5BC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222AD6F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676467BE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1ECDDDC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470801BC" w14:textId="77777777" w:rsidR="00160B9C" w:rsidRDefault="00160B9C">
            <w:pPr>
              <w:spacing w:after="0"/>
              <w:ind w:left="135"/>
            </w:pPr>
          </w:p>
        </w:tc>
      </w:tr>
      <w:tr w:rsidR="00160B9C" w14:paraId="51A8649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925F7F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736675AF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BD9FCE" w14:textId="77777777" w:rsidR="00160B9C" w:rsidRDefault="00160B9C"/>
        </w:tc>
      </w:tr>
      <w:tr w:rsidR="00160B9C" w14:paraId="50C7FA6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28155A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160B9C" w14:paraId="098E6DB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2DD4F87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1F40C44A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2B700FC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11AD7C92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790A948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13BB0A7F" w14:textId="77777777" w:rsidR="00160B9C" w:rsidRDefault="00160B9C">
            <w:pPr>
              <w:spacing w:after="0"/>
              <w:ind w:left="135"/>
            </w:pPr>
          </w:p>
        </w:tc>
      </w:tr>
      <w:tr w:rsidR="00160B9C" w14:paraId="1277E47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81425E7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77FEE4A2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8961344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006DC749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E82FC1C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520E87AD" w14:textId="77777777" w:rsidR="00160B9C" w:rsidRDefault="00160B9C">
            <w:pPr>
              <w:spacing w:after="0"/>
              <w:ind w:left="135"/>
            </w:pPr>
          </w:p>
        </w:tc>
      </w:tr>
      <w:tr w:rsidR="00160B9C" w14:paraId="54C6061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C842E2E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15EC4DBD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256F19E3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3240E538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EA66151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4FF067AC" w14:textId="77777777" w:rsidR="00160B9C" w:rsidRDefault="00160B9C">
            <w:pPr>
              <w:spacing w:after="0"/>
              <w:ind w:left="135"/>
            </w:pPr>
          </w:p>
        </w:tc>
      </w:tr>
      <w:tr w:rsidR="00160B9C" w14:paraId="59E46F9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BE409E0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065BC3B3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96F5E08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10770EA2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2791965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3AD0088A" w14:textId="77777777" w:rsidR="00160B9C" w:rsidRDefault="00160B9C">
            <w:pPr>
              <w:spacing w:after="0"/>
              <w:ind w:left="135"/>
            </w:pPr>
          </w:p>
        </w:tc>
      </w:tr>
      <w:tr w:rsidR="00160B9C" w14:paraId="7AF9A6F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B9A15C7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51423AEC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4DB6272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1F5CB324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2512C24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3F174688" w14:textId="77777777" w:rsidR="00160B9C" w:rsidRDefault="00160B9C">
            <w:pPr>
              <w:spacing w:after="0"/>
              <w:ind w:left="135"/>
            </w:pPr>
          </w:p>
        </w:tc>
      </w:tr>
      <w:tr w:rsidR="00160B9C" w14:paraId="61C6970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886B70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4A8E899E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425BBF" w14:textId="77777777" w:rsidR="00160B9C" w:rsidRDefault="00160B9C"/>
        </w:tc>
      </w:tr>
      <w:tr w:rsidR="00160B9C" w14:paraId="3D043AC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9E1123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160B9C" w14:paraId="6735D90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64F3CE1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08DF6F1D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EB66A2C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3714147E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862FF04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28DDFCBE" w14:textId="77777777" w:rsidR="00160B9C" w:rsidRDefault="00160B9C">
            <w:pPr>
              <w:spacing w:after="0"/>
              <w:ind w:left="135"/>
            </w:pPr>
          </w:p>
        </w:tc>
      </w:tr>
      <w:tr w:rsidR="00160B9C" w14:paraId="5421626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7D3600C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23186DEC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B3DCE19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0D188D58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1F330FB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69AAAFA6" w14:textId="77777777" w:rsidR="00160B9C" w:rsidRDefault="00160B9C">
            <w:pPr>
              <w:spacing w:after="0"/>
              <w:ind w:left="135"/>
            </w:pPr>
          </w:p>
        </w:tc>
      </w:tr>
      <w:tr w:rsidR="00160B9C" w14:paraId="6640320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FC9C864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1B19612C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37B19B58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33A147F3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D520BF8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5FA20900" w14:textId="77777777" w:rsidR="00160B9C" w:rsidRDefault="00160B9C">
            <w:pPr>
              <w:spacing w:after="0"/>
              <w:ind w:left="135"/>
            </w:pPr>
          </w:p>
        </w:tc>
      </w:tr>
      <w:tr w:rsidR="00160B9C" w14:paraId="70E9BA1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7CBCEAB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70C462B1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390B01B5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764D5BAF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0C34E1A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2F97E2EF" w14:textId="77777777" w:rsidR="00160B9C" w:rsidRDefault="00160B9C">
            <w:pPr>
              <w:spacing w:after="0"/>
              <w:ind w:left="135"/>
            </w:pPr>
          </w:p>
        </w:tc>
      </w:tr>
      <w:tr w:rsidR="00160B9C" w14:paraId="7F3E0E5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9531AA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639F25D7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7B9633" w14:textId="77777777" w:rsidR="00160B9C" w:rsidRDefault="00160B9C"/>
        </w:tc>
      </w:tr>
      <w:tr w:rsidR="00160B9C" w:rsidRPr="00D42A3D" w14:paraId="02F93E6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B954DC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45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160B9C" w14:paraId="7AAFBD7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EDB13DD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2595CC19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Названия родной страны и страны/стран изучаемого языка; их столиц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EC39825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30B0C512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885004F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71699616" w14:textId="77777777" w:rsidR="00160B9C" w:rsidRDefault="00160B9C">
            <w:pPr>
              <w:spacing w:after="0"/>
              <w:ind w:left="135"/>
            </w:pPr>
          </w:p>
        </w:tc>
      </w:tr>
      <w:tr w:rsidR="00160B9C" w14:paraId="2FD35FA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30407E5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0CAFC6AB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E6545DE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1E3634E2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09796C6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727FE725" w14:textId="77777777" w:rsidR="00160B9C" w:rsidRDefault="00160B9C">
            <w:pPr>
              <w:spacing w:after="0"/>
              <w:ind w:left="135"/>
            </w:pPr>
          </w:p>
        </w:tc>
      </w:tr>
      <w:tr w:rsidR="00160B9C" w14:paraId="62D6429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B08F151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011E88FF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B7A4694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6CF2481F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5C5C6FC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2F6F7B34" w14:textId="77777777" w:rsidR="00160B9C" w:rsidRDefault="00160B9C">
            <w:pPr>
              <w:spacing w:after="0"/>
              <w:ind w:left="135"/>
            </w:pPr>
          </w:p>
        </w:tc>
      </w:tr>
      <w:tr w:rsidR="00160B9C" w14:paraId="44D8F13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0C4BC38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2675A0BD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страны/стран изучаемого языка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9A437D3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7BFE3FDD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3E4F38D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61604236" w14:textId="77777777" w:rsidR="00160B9C" w:rsidRDefault="00160B9C">
            <w:pPr>
              <w:spacing w:after="0"/>
              <w:ind w:left="135"/>
            </w:pPr>
          </w:p>
        </w:tc>
      </w:tr>
      <w:tr w:rsidR="00160B9C" w14:paraId="7B9B9C3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1AB0F38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2A73A652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31C05C80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3BA963A1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C5FFC1D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3957E291" w14:textId="77777777" w:rsidR="00160B9C" w:rsidRDefault="00160B9C">
            <w:pPr>
              <w:spacing w:after="0"/>
              <w:ind w:left="135"/>
            </w:pPr>
          </w:p>
        </w:tc>
      </w:tr>
      <w:tr w:rsidR="00160B9C" w14:paraId="2B64723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C56F2F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00471959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A41272" w14:textId="77777777" w:rsidR="00160B9C" w:rsidRDefault="00160B9C"/>
        </w:tc>
      </w:tr>
      <w:tr w:rsidR="00160B9C" w14:paraId="71004F1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7E5ED4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5608C35B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293B59D2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4F18602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20AEE7D3" w14:textId="77777777" w:rsidR="00160B9C" w:rsidRDefault="00160B9C"/>
        </w:tc>
      </w:tr>
    </w:tbl>
    <w:p w14:paraId="33E7CD9F" w14:textId="77777777" w:rsidR="00160B9C" w:rsidRDefault="00160B9C">
      <w:pPr>
        <w:sectPr w:rsidR="00160B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EC82EB1" w14:textId="77777777" w:rsidR="00160B9C" w:rsidRDefault="00AB18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160B9C" w14:paraId="4689FD63" w14:textId="77777777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B425A6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A1539FA" w14:textId="77777777" w:rsidR="00160B9C" w:rsidRDefault="00160B9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5E2281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55EA446" w14:textId="77777777" w:rsidR="00160B9C" w:rsidRDefault="00160B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D1038B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81DDD6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4283BC5" w14:textId="77777777" w:rsidR="00160B9C" w:rsidRDefault="00160B9C">
            <w:pPr>
              <w:spacing w:after="0"/>
              <w:ind w:left="135"/>
            </w:pPr>
          </w:p>
        </w:tc>
      </w:tr>
      <w:tr w:rsidR="00160B9C" w14:paraId="50E8E3B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CA8C84" w14:textId="77777777" w:rsidR="00160B9C" w:rsidRDefault="00160B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7D7DB8" w14:textId="77777777" w:rsidR="00160B9C" w:rsidRDefault="00160B9C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04CC68C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C69C65F" w14:textId="77777777" w:rsidR="00160B9C" w:rsidRDefault="00160B9C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EBF85C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7A3D710" w14:textId="77777777" w:rsidR="00160B9C" w:rsidRDefault="00160B9C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37E3B2E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CB140A8" w14:textId="77777777" w:rsidR="00160B9C" w:rsidRDefault="00160B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0A4AEB" w14:textId="77777777" w:rsidR="00160B9C" w:rsidRDefault="00160B9C"/>
        </w:tc>
      </w:tr>
      <w:tr w:rsidR="00160B9C" w14:paraId="30A4C0E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742B10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160B9C" w:rsidRPr="00D42A3D" w14:paraId="635CCFA2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B8951AF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0F7267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1A4AC5D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75488C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F6CF7C0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269793C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160B9C" w:rsidRPr="00D42A3D" w14:paraId="54937046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A9655B6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631B7A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9221AF9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717B7A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89AD9ED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7A73470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160B9C" w:rsidRPr="00D42A3D" w14:paraId="1DDE4152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7470120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02FE58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FE44804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AB9753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8D904C6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898ED8D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160B9C" w:rsidRPr="00D42A3D" w14:paraId="0EAB2F2C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27CAD72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16D345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AB3C46C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835295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203CE76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7143E69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160B9C" w:rsidRPr="00D42A3D" w14:paraId="5F2B98CF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83D5A1D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B6EE0A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8D6D7DD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241825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4BF1BA1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293E7AC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160B9C" w14:paraId="5CE6E0E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92298C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050AC5C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F130B8" w14:textId="77777777" w:rsidR="00160B9C" w:rsidRDefault="00160B9C"/>
        </w:tc>
      </w:tr>
      <w:tr w:rsidR="00160B9C" w14:paraId="68FD2F2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4DF002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160B9C" w:rsidRPr="00D42A3D" w14:paraId="6BB9B8BF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406CE5F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27FF3C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D7769C7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21CDFC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0E81C76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3987B29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160B9C" w:rsidRPr="00D42A3D" w14:paraId="30FC1AF8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EF16F6C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4C5BC7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F699717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D6373B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5119F29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013C1BC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160B9C" w:rsidRPr="00D42A3D" w14:paraId="40D9EF50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2A3757B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DEE445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8E81D2E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B4600C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1D5B3C1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E5DD5A6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160B9C" w:rsidRPr="00D42A3D" w14:paraId="72E2AA6C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3BE97C6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D133E3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1C064B5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E4340B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9AD5DFD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AFBA481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160B9C" w:rsidRPr="00D42A3D" w14:paraId="62C3080C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CB0EEF6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CC4BC7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A83E73C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4ACFC0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E10C268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3FED877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160B9C" w:rsidRPr="00D42A3D" w14:paraId="17D4F4DF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F18A4C0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754546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0EF5B14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860780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5DA8F72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CBDC900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160B9C" w:rsidRPr="00D42A3D" w14:paraId="08C02598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FC2C9D4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C5BA68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28D134E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2A63EA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A47D3E8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0996B8F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160B9C" w14:paraId="5901C9B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6EE720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FA5853A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F4CA4D" w14:textId="77777777" w:rsidR="00160B9C" w:rsidRDefault="00160B9C"/>
        </w:tc>
      </w:tr>
      <w:tr w:rsidR="00160B9C" w14:paraId="13C0EF8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4A40783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160B9C" w:rsidRPr="00D42A3D" w14:paraId="2FF21B88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BB0E334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093CB2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(квартира, дом)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96A6DC8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024189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899013C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0D113D1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160B9C" w:rsidRPr="00D42A3D" w14:paraId="214E3A81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6170BBE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2A61F8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DFD614E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8AAAB4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EC38C29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EE4F9C1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160B9C" w:rsidRPr="00D42A3D" w14:paraId="052E41F6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1273516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2C7F1B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E152127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A58FB0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9862774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AA48926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160B9C" w:rsidRPr="00D42A3D" w14:paraId="591F5116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AA534F6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ED9CDC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CA74F15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91A415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3509018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4B4DA15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160B9C" w:rsidRPr="00D42A3D" w14:paraId="74AF11F3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176A3C4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7569D2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6699267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224F97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E5402FC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803610D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160B9C" w:rsidRPr="00D42A3D" w14:paraId="13153E92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B509C7F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90B2D7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029C1F0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01FA3E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FE9DF49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A27C74A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160B9C" w:rsidRPr="00D42A3D" w14:paraId="19EFD5BD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10E34F7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12BDFA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F0ED5EB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3177C1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FCC09B7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19DB32F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160B9C" w:rsidRPr="00D42A3D" w14:paraId="50F6C266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0E767F7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8C2577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386274C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9E87B2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8C87F85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ED0F293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160B9C" w14:paraId="4E32E8C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8CAA75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0741775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B4ABE3" w14:textId="77777777" w:rsidR="00160B9C" w:rsidRDefault="00160B9C"/>
        </w:tc>
      </w:tr>
      <w:tr w:rsidR="00160B9C" w:rsidRPr="00D42A3D" w14:paraId="5CB4AF1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18CE72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45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160B9C" w:rsidRPr="00D42A3D" w14:paraId="7D03797F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AAD4691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78FA47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страна/страны изучаемого языка. Их столицы, достопримечательности и </w:t>
            </w: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02621DA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ED7A8B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E82F1E0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085EDE1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160B9C" w:rsidRPr="00D42A3D" w14:paraId="762BA9D1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958F626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E7D0C5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C40DB8D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337CBA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544B082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73422E7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160B9C" w:rsidRPr="00D42A3D" w14:paraId="734CE51A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41EB615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3C008C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DEDC82F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259E4C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C36A0C1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6C1C91B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160B9C" w:rsidRPr="00D42A3D" w14:paraId="4220C1B7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7FDFD8B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F4BB4E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8C251D6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CA68EB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D27C19B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93B4708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160B9C" w14:paraId="769DD40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B47214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E8958FD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278ECB" w14:textId="77777777" w:rsidR="00160B9C" w:rsidRDefault="00160B9C"/>
        </w:tc>
      </w:tr>
      <w:tr w:rsidR="00160B9C" w14:paraId="180661A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DB883A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405ECC4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58F0EC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91F5FC9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3AA5186" w14:textId="77777777" w:rsidR="00160B9C" w:rsidRDefault="00160B9C"/>
        </w:tc>
      </w:tr>
    </w:tbl>
    <w:p w14:paraId="47DD8462" w14:textId="77777777" w:rsidR="00160B9C" w:rsidRDefault="00160B9C">
      <w:pPr>
        <w:sectPr w:rsidR="00160B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82C8456" w14:textId="77777777" w:rsidR="00160B9C" w:rsidRDefault="00AB18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160B9C" w14:paraId="00EED8CD" w14:textId="77777777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DD9DD2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6FC858A" w14:textId="77777777" w:rsidR="00160B9C" w:rsidRDefault="00160B9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9BC989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38F74C6" w14:textId="77777777" w:rsidR="00160B9C" w:rsidRDefault="00160B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7F87E6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8D76B2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20F52F8" w14:textId="77777777" w:rsidR="00160B9C" w:rsidRDefault="00160B9C">
            <w:pPr>
              <w:spacing w:after="0"/>
              <w:ind w:left="135"/>
            </w:pPr>
          </w:p>
        </w:tc>
      </w:tr>
      <w:tr w:rsidR="00160B9C" w14:paraId="77F835C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FFE8BE" w14:textId="77777777" w:rsidR="00160B9C" w:rsidRDefault="00160B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90AAAD" w14:textId="77777777" w:rsidR="00160B9C" w:rsidRDefault="00160B9C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9F07222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8576089" w14:textId="77777777" w:rsidR="00160B9C" w:rsidRDefault="00160B9C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1F4DF9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AFF1A01" w14:textId="77777777" w:rsidR="00160B9C" w:rsidRDefault="00160B9C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7957C51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CCF1541" w14:textId="77777777" w:rsidR="00160B9C" w:rsidRDefault="00160B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6F32AF" w14:textId="77777777" w:rsidR="00160B9C" w:rsidRDefault="00160B9C"/>
        </w:tc>
      </w:tr>
      <w:tr w:rsidR="00160B9C" w14:paraId="411BD64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33AA60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160B9C" w:rsidRPr="00D42A3D" w14:paraId="2A45C8F2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3F749FD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DE489A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A93FFAF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C497D7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30206F3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FD144B6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160B9C" w:rsidRPr="00D42A3D" w14:paraId="7D4AAC18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23AA2B0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800B50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13EB995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624179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A76AF92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63A7FEE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160B9C" w:rsidRPr="00D42A3D" w14:paraId="692ED481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4B8FE5E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033A7C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EE774D2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798AF5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1D4BDC9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9818743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160B9C" w:rsidRPr="00D42A3D" w14:paraId="09D2454D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49B376C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AA0CEB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(распорядок дня, домашние обязанности)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3BE4F50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F595E3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6841FE6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5C88CE6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160B9C" w:rsidRPr="00D42A3D" w14:paraId="5DCB4641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2B9441B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76B54B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D15F740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BB5FF0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55C669D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4D94224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160B9C" w14:paraId="2DDA133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530A06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EB45CED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5DB449" w14:textId="77777777" w:rsidR="00160B9C" w:rsidRDefault="00160B9C"/>
        </w:tc>
      </w:tr>
      <w:tr w:rsidR="00160B9C" w14:paraId="5D6F22B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20BFE9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160B9C" w:rsidRPr="00D42A3D" w14:paraId="27527380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B929A00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2AA03C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851D40C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409751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6F9D8CA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9FE9979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160B9C" w:rsidRPr="00D42A3D" w14:paraId="7B76C513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125C65A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371DCC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A7EF04D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D5A7F7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999A173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5D36FD9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160B9C" w:rsidRPr="00D42A3D" w14:paraId="36C8CA3F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67363AA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C32AAD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занятия. Занятия спортом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1491859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37DE94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662C237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5C16192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160B9C" w:rsidRPr="00D42A3D" w14:paraId="22B04759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003B32B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FD621F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BAA0F82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21DCAB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C1B8270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667AEF9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160B9C" w:rsidRPr="00D42A3D" w14:paraId="2B486C08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FADE058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8486F5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33A298F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595ADF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3FFE3AC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ACDFBF9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160B9C" w:rsidRPr="00D42A3D" w14:paraId="59BCD36A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46529F4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072E37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684ACC7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E51BFE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26FC6F9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5312748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160B9C" w:rsidRPr="00D42A3D" w14:paraId="79F78791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C0776AE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60BDA4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B57FA8B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3388A7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90E46B6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3BB7800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160B9C" w14:paraId="044C735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18B159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6587DEB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E3915E" w14:textId="77777777" w:rsidR="00160B9C" w:rsidRDefault="00160B9C"/>
        </w:tc>
      </w:tr>
      <w:tr w:rsidR="00160B9C" w14:paraId="56B79D4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F12F7E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160B9C" w:rsidRPr="00D42A3D" w14:paraId="34FC1BE2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D1AC3CD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D68316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(квартира, дом), предметы мебели и интерьера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E6FC73F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3B9713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61F8FEA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3E0DFF3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160B9C" w:rsidRPr="00D42A3D" w14:paraId="3B3F843D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6C68631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16DE84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школа, любимые учебные предметы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D634A31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220448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50B06C2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30F410E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160B9C" w:rsidRPr="00D42A3D" w14:paraId="0183BED9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EC0DCF3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E90004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друзья, их внешность и черты характера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0B25399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3DECA0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6AB7A03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B748E4C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160B9C" w:rsidRPr="00D42A3D" w14:paraId="0F116256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63D3804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9AB93C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BC1188C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D7A653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114948C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D9382E5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160B9C" w:rsidRPr="00D42A3D" w14:paraId="32569DD5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8F63A3C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24E418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74F2D74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8FB8F2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BB6F4C8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4D96077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160B9C" w:rsidRPr="00D42A3D" w14:paraId="5F4089BB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FF1BDBC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08A878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F33CEE6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951616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F7D1D3E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DD77F6E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160B9C" w:rsidRPr="00D42A3D" w14:paraId="0ED801EC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9F0C4EB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BF3A1F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7258D6E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AF8A74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75F67A4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218072D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160B9C" w:rsidRPr="00D42A3D" w14:paraId="5D56F67C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FCE7389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32F61A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4185183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FBD10D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E8FBDFB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B78335B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160B9C" w:rsidRPr="00D42A3D" w14:paraId="36933EC7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C3AD760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656008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421EAF2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3F302A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7278476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2118E77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160B9C" w14:paraId="1DD3456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DC2013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CC75332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CF53EC" w14:textId="77777777" w:rsidR="00160B9C" w:rsidRDefault="00160B9C"/>
        </w:tc>
      </w:tr>
      <w:tr w:rsidR="00160B9C" w:rsidRPr="00D42A3D" w14:paraId="7FDE5A0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1A2A87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45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160B9C" w:rsidRPr="00D42A3D" w14:paraId="678F6AB7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030A858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B6FDBA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830A688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7180B5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663564D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BF2AACE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160B9C" w:rsidRPr="00D42A3D" w14:paraId="139293C3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3FDCC12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8A7CFF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фольклора.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DEA0DCA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1FDF57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CC7E83F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C2571FC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160B9C" w:rsidRPr="00D42A3D" w14:paraId="2FC24737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93B50B1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93809F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CBA4A5F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C40D09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934C2C0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820073B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160B9C" w:rsidRPr="00D42A3D" w14:paraId="6401F853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B32C838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37F1DE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B46D692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A281DF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05D11E4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D84356A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160B9C" w14:paraId="066A95A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A079AB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9687614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86B8C0" w14:textId="77777777" w:rsidR="00160B9C" w:rsidRDefault="00160B9C"/>
        </w:tc>
      </w:tr>
      <w:tr w:rsidR="00160B9C" w14:paraId="0E57640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FB59AB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2ABCB96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AE2ADB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BAF0CF0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5905D49" w14:textId="77777777" w:rsidR="00160B9C" w:rsidRDefault="00160B9C"/>
        </w:tc>
      </w:tr>
    </w:tbl>
    <w:p w14:paraId="49A453D4" w14:textId="77777777" w:rsidR="00160B9C" w:rsidRDefault="00160B9C">
      <w:pPr>
        <w:sectPr w:rsidR="00160B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30C136" w14:textId="77777777" w:rsidR="00160B9C" w:rsidRDefault="00160B9C">
      <w:pPr>
        <w:sectPr w:rsidR="00160B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970FC40" w14:textId="77777777" w:rsidR="00160B9C" w:rsidRDefault="00AB18F1">
      <w:pPr>
        <w:spacing w:after="0"/>
        <w:ind w:left="120"/>
      </w:pPr>
      <w:bookmarkStart w:id="15" w:name="block-41268445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E89EF99" w14:textId="77777777" w:rsidR="00160B9C" w:rsidRDefault="00AB18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2"/>
        <w:gridCol w:w="4329"/>
        <w:gridCol w:w="1320"/>
        <w:gridCol w:w="1841"/>
        <w:gridCol w:w="1910"/>
        <w:gridCol w:w="1347"/>
        <w:gridCol w:w="2221"/>
      </w:tblGrid>
      <w:tr w:rsidR="00160B9C" w14:paraId="05C024C4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B9C44E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DACCAC3" w14:textId="77777777" w:rsidR="00160B9C" w:rsidRDefault="00160B9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EB804B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DA594D6" w14:textId="77777777" w:rsidR="00160B9C" w:rsidRDefault="00160B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4BBC8C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8D026D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4A2F8F3" w14:textId="77777777" w:rsidR="00160B9C" w:rsidRDefault="00160B9C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354496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595252E" w14:textId="77777777" w:rsidR="00160B9C" w:rsidRDefault="00160B9C">
            <w:pPr>
              <w:spacing w:after="0"/>
              <w:ind w:left="135"/>
            </w:pPr>
          </w:p>
        </w:tc>
      </w:tr>
      <w:tr w:rsidR="00160B9C" w14:paraId="16389C0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4F1885" w14:textId="77777777" w:rsidR="00160B9C" w:rsidRDefault="00160B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6C6B53" w14:textId="77777777" w:rsidR="00160B9C" w:rsidRDefault="00160B9C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A5E3429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B03B6AD" w14:textId="77777777" w:rsidR="00160B9C" w:rsidRDefault="00160B9C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883E403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6CF26C6" w14:textId="77777777" w:rsidR="00160B9C" w:rsidRDefault="00160B9C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40F520C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ACB6137" w14:textId="77777777" w:rsidR="00160B9C" w:rsidRDefault="00160B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5D4011" w14:textId="77777777" w:rsidR="00160B9C" w:rsidRDefault="00160B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6F91C9" w14:textId="77777777" w:rsidR="00160B9C" w:rsidRDefault="00160B9C"/>
        </w:tc>
      </w:tr>
      <w:tr w:rsidR="00160B9C" w14:paraId="77D5862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4C72B8A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DE02EF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(приветствие и прощание)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B234E55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48105F7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4CED4F0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DCBA692" w14:textId="77777777" w:rsidR="00160B9C" w:rsidRDefault="00160B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8C20F65" w14:textId="77777777" w:rsidR="00160B9C" w:rsidRDefault="00160B9C">
            <w:pPr>
              <w:spacing w:after="0"/>
              <w:ind w:left="135"/>
            </w:pPr>
          </w:p>
        </w:tc>
      </w:tr>
      <w:tr w:rsidR="00160B9C" w14:paraId="6A816EA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5889F05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4971A2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(как тебя зовут?)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D99467F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C322651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AF4C366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AF8EEF5" w14:textId="77777777" w:rsidR="00160B9C" w:rsidRDefault="00160B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AF3EABF" w14:textId="77777777" w:rsidR="00160B9C" w:rsidRDefault="00160B9C">
            <w:pPr>
              <w:spacing w:after="0"/>
              <w:ind w:left="135"/>
            </w:pPr>
          </w:p>
        </w:tc>
      </w:tr>
      <w:tr w:rsidR="00160B9C" w14:paraId="7C87AC3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27E4779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88A1C8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(как у тебя дела?)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1B351AC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7510010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97C31B8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C8C1364" w14:textId="77777777" w:rsidR="00160B9C" w:rsidRDefault="00160B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4D0E255" w14:textId="77777777" w:rsidR="00160B9C" w:rsidRDefault="00160B9C">
            <w:pPr>
              <w:spacing w:after="0"/>
              <w:ind w:left="135"/>
            </w:pPr>
          </w:p>
        </w:tc>
      </w:tr>
      <w:tr w:rsidR="00160B9C" w14:paraId="7D3E0F7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BE6DC46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9D540D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(представляем свою семью)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8AE62D8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512D66D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EB90B43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BF1BFE3" w14:textId="77777777" w:rsidR="00160B9C" w:rsidRDefault="00160B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45B4A4C" w14:textId="77777777" w:rsidR="00160B9C" w:rsidRDefault="00160B9C">
            <w:pPr>
              <w:spacing w:after="0"/>
              <w:ind w:left="135"/>
            </w:pPr>
          </w:p>
        </w:tc>
      </w:tr>
      <w:tr w:rsidR="00160B9C" w14:paraId="2E6A20F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0E50BFF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0A0A87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(члены семьи, этикет знакомства)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242D587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90678E1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8582B9A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98D80F1" w14:textId="77777777" w:rsidR="00160B9C" w:rsidRDefault="00160B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498A120" w14:textId="77777777" w:rsidR="00160B9C" w:rsidRDefault="00160B9C">
            <w:pPr>
              <w:spacing w:after="0"/>
              <w:ind w:left="135"/>
            </w:pPr>
          </w:p>
        </w:tc>
      </w:tr>
      <w:tr w:rsidR="00160B9C" w14:paraId="28FBE54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87F837D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E4317F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(описание родственников: внешность)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34B9BDE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6A77F78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2D2070B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E6512C8" w14:textId="77777777" w:rsidR="00160B9C" w:rsidRDefault="00160B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68E37B4" w14:textId="77777777" w:rsidR="00160B9C" w:rsidRDefault="00160B9C">
            <w:pPr>
              <w:spacing w:after="0"/>
              <w:ind w:left="135"/>
            </w:pPr>
          </w:p>
        </w:tc>
      </w:tr>
      <w:tr w:rsidR="00160B9C" w14:paraId="51B3992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298D745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876E86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(описание родственников: характер)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2A7D935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C448784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C0FB4CE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1984B96" w14:textId="77777777" w:rsidR="00160B9C" w:rsidRDefault="00160B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A9859A3" w14:textId="77777777" w:rsidR="00160B9C" w:rsidRDefault="00160B9C">
            <w:pPr>
              <w:spacing w:after="0"/>
              <w:ind w:left="135"/>
            </w:pPr>
          </w:p>
        </w:tc>
      </w:tr>
      <w:tr w:rsidR="00160B9C" w14:paraId="47147AD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2068743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801457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(наши увлечения)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F99494F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69E57B4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39785E8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6F8F63D" w14:textId="77777777" w:rsidR="00160B9C" w:rsidRDefault="00160B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80B5DA5" w14:textId="77777777" w:rsidR="00160B9C" w:rsidRDefault="00160B9C">
            <w:pPr>
              <w:spacing w:after="0"/>
              <w:ind w:left="135"/>
            </w:pPr>
          </w:p>
        </w:tc>
      </w:tr>
      <w:tr w:rsidR="00160B9C" w14:paraId="7240C2D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7B8E277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D4EC11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(знакомство с семьёй друга)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570ECF8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83FA0AF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C045B6D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E343633" w14:textId="77777777" w:rsidR="00160B9C" w:rsidRDefault="00160B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40FEE97" w14:textId="77777777" w:rsidR="00160B9C" w:rsidRDefault="00160B9C">
            <w:pPr>
              <w:spacing w:after="0"/>
              <w:ind w:left="135"/>
            </w:pPr>
          </w:p>
        </w:tc>
      </w:tr>
      <w:tr w:rsidR="00160B9C" w14:paraId="1530272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97F7D7C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FDCDB1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(предметы интерьера)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5C902BA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B7A6420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15FEF34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8684D9F" w14:textId="77777777" w:rsidR="00160B9C" w:rsidRDefault="00160B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4769B49" w14:textId="77777777" w:rsidR="00160B9C" w:rsidRDefault="00160B9C">
            <w:pPr>
              <w:spacing w:after="0"/>
              <w:ind w:left="135"/>
            </w:pPr>
          </w:p>
        </w:tc>
      </w:tr>
      <w:tr w:rsidR="00160B9C" w14:paraId="1D789C5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35A984C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917DFD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(названия комнат)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99B3FC7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3EAB2A7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DD45FB9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76918BF" w14:textId="77777777" w:rsidR="00160B9C" w:rsidRDefault="00160B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5E71760" w14:textId="77777777" w:rsidR="00160B9C" w:rsidRDefault="00160B9C">
            <w:pPr>
              <w:spacing w:after="0"/>
              <w:ind w:left="135"/>
            </w:pPr>
          </w:p>
        </w:tc>
      </w:tr>
      <w:tr w:rsidR="00160B9C" w14:paraId="1244ECB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7135123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1C6BC6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(мое любимое место в доме)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C5F96C0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A26F521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396C15D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984E679" w14:textId="77777777" w:rsidR="00160B9C" w:rsidRDefault="00160B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A8A9A0E" w14:textId="77777777" w:rsidR="00160B9C" w:rsidRDefault="00160B9C">
            <w:pPr>
              <w:spacing w:after="0"/>
              <w:ind w:left="135"/>
            </w:pPr>
          </w:p>
        </w:tc>
      </w:tr>
      <w:tr w:rsidR="00160B9C" w14:paraId="0415131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93A1C51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5D4896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дом/квартира (расположение </w:t>
            </w: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предметов в доме/квартире)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6B67165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028ED6F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D298892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D6953A8" w14:textId="77777777" w:rsidR="00160B9C" w:rsidRDefault="00160B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CBB2F5F" w14:textId="77777777" w:rsidR="00160B9C" w:rsidRDefault="00160B9C">
            <w:pPr>
              <w:spacing w:after="0"/>
              <w:ind w:left="135"/>
            </w:pPr>
          </w:p>
        </w:tc>
      </w:tr>
      <w:tr w:rsidR="00160B9C" w14:paraId="6359BC7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78A79C7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6E9D03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(описание дома, квартиры)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C8A4E22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0E46A96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5D9B644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C3203E7" w14:textId="77777777" w:rsidR="00160B9C" w:rsidRDefault="00160B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5CC8D69" w14:textId="77777777" w:rsidR="00160B9C" w:rsidRDefault="00160B9C">
            <w:pPr>
              <w:spacing w:after="0"/>
              <w:ind w:left="135"/>
            </w:pPr>
          </w:p>
        </w:tc>
      </w:tr>
      <w:tr w:rsidR="00160B9C" w14:paraId="166B42E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4A06B2B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3BF1BE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(дом, квартира мечты)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BB5C471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73DE24A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C1F166A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FAB98C7" w14:textId="77777777" w:rsidR="00160B9C" w:rsidRDefault="00160B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510F3F2" w14:textId="77777777" w:rsidR="00160B9C" w:rsidRDefault="00160B9C">
            <w:pPr>
              <w:spacing w:after="0"/>
              <w:ind w:left="135"/>
            </w:pPr>
          </w:p>
        </w:tc>
      </w:tr>
      <w:tr w:rsidR="00160B9C" w14:paraId="0C1F74A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BF1CC3E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352ED4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(моя комната)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1525FB7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02EF47B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465D60C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1D14926" w14:textId="77777777" w:rsidR="00160B9C" w:rsidRDefault="00160B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4F02747" w14:textId="77777777" w:rsidR="00160B9C" w:rsidRDefault="00160B9C">
            <w:pPr>
              <w:spacing w:after="0"/>
              <w:ind w:left="135"/>
            </w:pPr>
          </w:p>
        </w:tc>
      </w:tr>
      <w:tr w:rsidR="00160B9C" w14:paraId="7A03DAD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DCA3A47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2A7DF3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(сколько тебе лет?)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32EAA0B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03E4EDF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164A9FC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DDA14BF" w14:textId="77777777" w:rsidR="00160B9C" w:rsidRDefault="00160B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25AA1F3" w14:textId="77777777" w:rsidR="00160B9C" w:rsidRDefault="00160B9C">
            <w:pPr>
              <w:spacing w:after="0"/>
              <w:ind w:left="135"/>
            </w:pPr>
          </w:p>
        </w:tc>
      </w:tr>
      <w:tr w:rsidR="00160B9C" w14:paraId="3079A44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0EE6137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143400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праздника)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61BC69C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29F0F1D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B13871A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732D9CC" w14:textId="77777777" w:rsidR="00160B9C" w:rsidRDefault="00160B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4DA2992" w14:textId="77777777" w:rsidR="00160B9C" w:rsidRDefault="00160B9C">
            <w:pPr>
              <w:spacing w:after="0"/>
              <w:ind w:left="135"/>
            </w:pPr>
          </w:p>
        </w:tc>
      </w:tr>
      <w:tr w:rsidR="00160B9C" w14:paraId="7B101F1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5A0E4C8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759915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(пишем поздравительную открытку)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27E9EF5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EA4FF29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ADD9FCA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347BE54" w14:textId="77777777" w:rsidR="00160B9C" w:rsidRDefault="00160B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25D9454" w14:textId="77777777" w:rsidR="00160B9C" w:rsidRDefault="00160B9C">
            <w:pPr>
              <w:spacing w:after="0"/>
              <w:ind w:left="135"/>
            </w:pPr>
          </w:p>
        </w:tc>
      </w:tr>
      <w:tr w:rsidR="00160B9C" w14:paraId="3467BA1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484FD76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FC5E86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рождения (подарки)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8C31F89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09D9120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7D567F9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1026BC8" w14:textId="77777777" w:rsidR="00160B9C" w:rsidRDefault="00160B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4EDDDEF" w14:textId="77777777" w:rsidR="00160B9C" w:rsidRDefault="00160B9C">
            <w:pPr>
              <w:spacing w:after="0"/>
              <w:ind w:left="135"/>
            </w:pPr>
          </w:p>
        </w:tc>
      </w:tr>
      <w:tr w:rsidR="00160B9C" w14:paraId="51B75DC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A5BF5C1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EFB353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ABF3231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3F5871A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D4CA951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1085D19" w14:textId="77777777" w:rsidR="00160B9C" w:rsidRDefault="00160B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8E8454D" w14:textId="77777777" w:rsidR="00160B9C" w:rsidRDefault="00160B9C">
            <w:pPr>
              <w:spacing w:after="0"/>
              <w:ind w:left="135"/>
            </w:pPr>
          </w:p>
        </w:tc>
      </w:tr>
      <w:tr w:rsidR="00160B9C" w14:paraId="24C56D9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296A8F1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DBD7C0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моей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4F0D56A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6382D3C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42C1597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A44FD93" w14:textId="77777777" w:rsidR="00160B9C" w:rsidRDefault="00160B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3C0C153" w14:textId="77777777" w:rsidR="00160B9C" w:rsidRDefault="00160B9C">
            <w:pPr>
              <w:spacing w:after="0"/>
              <w:ind w:left="135"/>
            </w:pPr>
          </w:p>
        </w:tc>
      </w:tr>
      <w:tr w:rsidR="00160B9C" w14:paraId="0D53D86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509E491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9256AF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Популярная еда 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4144068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7F79E8A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189D5EC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FE084A4" w14:textId="77777777" w:rsidR="00160B9C" w:rsidRDefault="00160B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34D737A" w14:textId="77777777" w:rsidR="00160B9C" w:rsidRDefault="00160B9C">
            <w:pPr>
              <w:spacing w:after="0"/>
              <w:ind w:left="135"/>
            </w:pPr>
          </w:p>
        </w:tc>
      </w:tr>
      <w:tr w:rsidR="00160B9C" w14:paraId="5182EC7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4A0B889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D43B90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на праздниках. День рождения и Новый Год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CFDA3FB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988B585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CA860EB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29AFAA7" w14:textId="77777777" w:rsidR="00160B9C" w:rsidRDefault="00160B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E8EA5FE" w14:textId="77777777" w:rsidR="00160B9C" w:rsidRDefault="00160B9C">
            <w:pPr>
              <w:spacing w:after="0"/>
              <w:ind w:left="135"/>
            </w:pPr>
          </w:p>
        </w:tc>
      </w:tr>
      <w:tr w:rsidR="00160B9C" w14:paraId="3B091EB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6B79B35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C9F646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моих друзей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AF9DA36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E3509FA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3CCBD25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081220F" w14:textId="77777777" w:rsidR="00160B9C" w:rsidRDefault="00160B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5048FB0" w14:textId="77777777" w:rsidR="00160B9C" w:rsidRDefault="00160B9C">
            <w:pPr>
              <w:spacing w:after="0"/>
              <w:ind w:left="135"/>
            </w:pPr>
          </w:p>
        </w:tc>
      </w:tr>
      <w:tr w:rsidR="00160B9C" w14:paraId="15DA63C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7EB3847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DADCAD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850AD5D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A17C4CB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CE56AE7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842DA83" w14:textId="77777777" w:rsidR="00160B9C" w:rsidRDefault="00160B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7C5AF14" w14:textId="77777777" w:rsidR="00160B9C" w:rsidRDefault="00160B9C">
            <w:pPr>
              <w:spacing w:after="0"/>
              <w:ind w:left="135"/>
            </w:pPr>
          </w:p>
        </w:tc>
      </w:tr>
      <w:tr w:rsidR="00160B9C" w14:paraId="52876BA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63307D5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C07336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810A9C5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24DCB87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D85AF2B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C9DD625" w14:textId="77777777" w:rsidR="00160B9C" w:rsidRDefault="00160B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E2D14E4" w14:textId="77777777" w:rsidR="00160B9C" w:rsidRDefault="00160B9C">
            <w:pPr>
              <w:spacing w:after="0"/>
              <w:ind w:left="135"/>
            </w:pPr>
          </w:p>
        </w:tc>
      </w:tr>
      <w:tr w:rsidR="00160B9C" w14:paraId="68BFB74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039FD8D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C0C4D1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D4B6169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FE4F107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CFF8B5D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2921EF7" w14:textId="77777777" w:rsidR="00160B9C" w:rsidRDefault="00160B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ABABBB3" w14:textId="77777777" w:rsidR="00160B9C" w:rsidRDefault="00160B9C">
            <w:pPr>
              <w:spacing w:after="0"/>
              <w:ind w:left="135"/>
            </w:pPr>
          </w:p>
        </w:tc>
      </w:tr>
      <w:tr w:rsidR="00160B9C" w14:paraId="1A63BBD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DE77610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A91808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90BCB0B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4791A31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4EEC8A7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7949C70" w14:textId="77777777" w:rsidR="00160B9C" w:rsidRDefault="00160B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B42527F" w14:textId="77777777" w:rsidR="00160B9C" w:rsidRDefault="00160B9C">
            <w:pPr>
              <w:spacing w:after="0"/>
              <w:ind w:left="135"/>
            </w:pPr>
          </w:p>
        </w:tc>
      </w:tr>
      <w:tr w:rsidR="00160B9C" w14:paraId="25136CB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F2ACC12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E3D6FC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игрушки моей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ABB528B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F5A85E6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ECF9582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CA7649C" w14:textId="77777777" w:rsidR="00160B9C" w:rsidRDefault="00160B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CCB79FA" w14:textId="77777777" w:rsidR="00160B9C" w:rsidRDefault="00160B9C">
            <w:pPr>
              <w:spacing w:after="0"/>
              <w:ind w:left="135"/>
            </w:pPr>
          </w:p>
        </w:tc>
      </w:tr>
      <w:tr w:rsidR="00160B9C" w14:paraId="568D5E3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53DD2AF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C88499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 (описание)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A93D9B2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5133BAA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DE48C80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3EED6A0" w14:textId="77777777" w:rsidR="00160B9C" w:rsidRDefault="00160B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CACA6F3" w14:textId="77777777" w:rsidR="00160B9C" w:rsidRDefault="00160B9C">
            <w:pPr>
              <w:spacing w:after="0"/>
              <w:ind w:left="135"/>
            </w:pPr>
          </w:p>
        </w:tc>
      </w:tr>
      <w:tr w:rsidR="00160B9C" w14:paraId="3997514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8635432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A1C632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моих друзей и одноклассников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A3D69AC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10BA879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74B249D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8C88236" w14:textId="77777777" w:rsidR="00160B9C" w:rsidRDefault="00160B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F383007" w14:textId="77777777" w:rsidR="00160B9C" w:rsidRDefault="00160B9C">
            <w:pPr>
              <w:spacing w:after="0"/>
              <w:ind w:left="135"/>
            </w:pPr>
          </w:p>
        </w:tc>
      </w:tr>
      <w:tr w:rsidR="00160B9C" w14:paraId="7B2C6A9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D164810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D79941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детей из разных стран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C1F2DCE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32CED7B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D9F89FC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C7D5D98" w14:textId="77777777" w:rsidR="00160B9C" w:rsidRDefault="00160B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07C49EA" w14:textId="77777777" w:rsidR="00160B9C" w:rsidRDefault="00160B9C">
            <w:pPr>
              <w:spacing w:after="0"/>
              <w:ind w:left="135"/>
            </w:pPr>
          </w:p>
        </w:tc>
      </w:tr>
      <w:tr w:rsidR="00160B9C" w14:paraId="2DF4882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202728E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F19EE8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Игрушки (отгадай по описанию)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A6A04B8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043E9E7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870FB57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16709D5" w14:textId="77777777" w:rsidR="00160B9C" w:rsidRDefault="00160B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8F0EE58" w14:textId="77777777" w:rsidR="00160B9C" w:rsidRDefault="00160B9C">
            <w:pPr>
              <w:spacing w:after="0"/>
              <w:ind w:left="135"/>
            </w:pPr>
          </w:p>
        </w:tc>
      </w:tr>
      <w:tr w:rsidR="00160B9C" w14:paraId="30E4712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9170B85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21A344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я умею и люблю делать)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9813927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D7A51A7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89B4E42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916049C" w14:textId="77777777" w:rsidR="00160B9C" w:rsidRDefault="00160B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CBB84DA" w14:textId="77777777" w:rsidR="00160B9C" w:rsidRDefault="00160B9C">
            <w:pPr>
              <w:spacing w:after="0"/>
              <w:ind w:left="135"/>
            </w:pPr>
          </w:p>
        </w:tc>
      </w:tr>
      <w:tr w:rsidR="00160B9C" w14:paraId="20E13A5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6D64D85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68CB6C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умеют и любят делать мои друзья)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D50BB7D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D35684D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4EF2D29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6A459E9" w14:textId="77777777" w:rsidR="00160B9C" w:rsidRDefault="00160B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A19F539" w14:textId="77777777" w:rsidR="00160B9C" w:rsidRDefault="00160B9C">
            <w:pPr>
              <w:spacing w:after="0"/>
              <w:ind w:left="135"/>
            </w:pPr>
          </w:p>
        </w:tc>
      </w:tr>
      <w:tr w:rsidR="00160B9C" w14:paraId="1A5FBF2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B86E826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84F8E3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54CD256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F2E1E16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7450610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E066602" w14:textId="77777777" w:rsidR="00160B9C" w:rsidRDefault="00160B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6843E89" w14:textId="77777777" w:rsidR="00160B9C" w:rsidRDefault="00160B9C">
            <w:pPr>
              <w:spacing w:after="0"/>
              <w:ind w:left="135"/>
            </w:pPr>
          </w:p>
        </w:tc>
      </w:tr>
      <w:tr w:rsidR="00160B9C" w14:paraId="750E52B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634E32D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FC3567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(любимые занятия)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7997428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509DDCD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68ECEF4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FA61313" w14:textId="77777777" w:rsidR="00160B9C" w:rsidRDefault="00160B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1368EBB" w14:textId="77777777" w:rsidR="00160B9C" w:rsidRDefault="00160B9C">
            <w:pPr>
              <w:spacing w:after="0"/>
              <w:ind w:left="135"/>
            </w:pPr>
          </w:p>
        </w:tc>
      </w:tr>
      <w:tr w:rsidR="00160B9C" w14:paraId="17AD4CE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187BB20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229EA8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Питомец моего друга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E2D5950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CC83A6F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876B580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D1DCF08" w14:textId="77777777" w:rsidR="00160B9C" w:rsidRDefault="00160B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B9C5672" w14:textId="77777777" w:rsidR="00160B9C" w:rsidRDefault="00160B9C">
            <w:pPr>
              <w:spacing w:after="0"/>
              <w:ind w:left="135"/>
            </w:pPr>
          </w:p>
        </w:tc>
      </w:tr>
      <w:tr w:rsidR="00160B9C" w14:paraId="6A8E6DA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E6AF1B5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C79FC6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семьёй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0491B83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FB14D59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FF14A96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6C7550D" w14:textId="77777777" w:rsidR="00160B9C" w:rsidRDefault="00160B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816B79B" w14:textId="77777777" w:rsidR="00160B9C" w:rsidRDefault="00160B9C">
            <w:pPr>
              <w:spacing w:after="0"/>
              <w:ind w:left="135"/>
            </w:pPr>
          </w:p>
        </w:tc>
      </w:tr>
      <w:tr w:rsidR="00160B9C" w14:paraId="0D8E8B6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5119048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D91A95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для выходного дня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CDDACDB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F3D2885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84863CA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C28FE65" w14:textId="77777777" w:rsidR="00160B9C" w:rsidRDefault="00160B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BB44381" w14:textId="77777777" w:rsidR="00160B9C" w:rsidRDefault="00160B9C">
            <w:pPr>
              <w:spacing w:after="0"/>
              <w:ind w:left="135"/>
            </w:pPr>
          </w:p>
        </w:tc>
      </w:tr>
      <w:tr w:rsidR="00160B9C" w14:paraId="1531C70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086923C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A4DAE5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Летний отдых моей мечты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06E4787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1BAD2B1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731C989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C0D62B6" w14:textId="77777777" w:rsidR="00160B9C" w:rsidRDefault="00160B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890C711" w14:textId="77777777" w:rsidR="00160B9C" w:rsidRDefault="00160B9C">
            <w:pPr>
              <w:spacing w:after="0"/>
              <w:ind w:left="135"/>
            </w:pPr>
          </w:p>
        </w:tc>
      </w:tr>
      <w:tr w:rsidR="00160B9C" w14:paraId="414E1F4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1ADD21B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6218DE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260EC4A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B55C59A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48A5C04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AF8F2B2" w14:textId="77777777" w:rsidR="00160B9C" w:rsidRDefault="00160B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B839093" w14:textId="77777777" w:rsidR="00160B9C" w:rsidRDefault="00160B9C">
            <w:pPr>
              <w:spacing w:after="0"/>
              <w:ind w:left="135"/>
            </w:pPr>
          </w:p>
        </w:tc>
      </w:tr>
      <w:tr w:rsidR="00160B9C" w14:paraId="0BA0DFD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D12083B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D2B6CB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9BB713A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6F36BA0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374C3C1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186626F" w14:textId="77777777" w:rsidR="00160B9C" w:rsidRDefault="00160B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B7B1352" w14:textId="77777777" w:rsidR="00160B9C" w:rsidRDefault="00160B9C">
            <w:pPr>
              <w:spacing w:after="0"/>
              <w:ind w:left="135"/>
            </w:pPr>
          </w:p>
        </w:tc>
      </w:tr>
      <w:tr w:rsidR="00160B9C" w14:paraId="7FAF947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5B83E02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2F92B6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41C54F7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DF46384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39AAC5A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FD2B3AA" w14:textId="77777777" w:rsidR="00160B9C" w:rsidRDefault="00160B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14358BA" w14:textId="77777777" w:rsidR="00160B9C" w:rsidRDefault="00160B9C">
            <w:pPr>
              <w:spacing w:after="0"/>
              <w:ind w:left="135"/>
            </w:pPr>
          </w:p>
        </w:tc>
      </w:tr>
      <w:tr w:rsidR="00160B9C" w14:paraId="2EEA203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DE04CBD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ECB384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(мои любимые предметы)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3AFCC62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A40A823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D7F2D11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2F0C3AA" w14:textId="77777777" w:rsidR="00160B9C" w:rsidRDefault="00160B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98F061B" w14:textId="77777777" w:rsidR="00160B9C" w:rsidRDefault="00160B9C">
            <w:pPr>
              <w:spacing w:after="0"/>
              <w:ind w:left="135"/>
            </w:pPr>
          </w:p>
        </w:tc>
      </w:tr>
      <w:tr w:rsidR="00160B9C" w14:paraId="1DBF59B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6E39A40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A17E23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(имя, возраст, страна, город)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270EC58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127A776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9503C41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62440B0" w14:textId="77777777" w:rsidR="00160B9C" w:rsidRDefault="00160B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7D266D2" w14:textId="77777777" w:rsidR="00160B9C" w:rsidRDefault="00160B9C">
            <w:pPr>
              <w:spacing w:after="0"/>
              <w:ind w:left="135"/>
            </w:pPr>
          </w:p>
        </w:tc>
      </w:tr>
      <w:tr w:rsidR="00160B9C" w14:paraId="57C5DEB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0E06EC8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06D130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(выходные с другом)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993F2CF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BD6B6E7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733B59A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5CAAE2F" w14:textId="77777777" w:rsidR="00160B9C" w:rsidRDefault="00160B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B8927B9" w14:textId="77777777" w:rsidR="00160B9C" w:rsidRDefault="00160B9C">
            <w:pPr>
              <w:spacing w:after="0"/>
              <w:ind w:left="135"/>
            </w:pPr>
          </w:p>
        </w:tc>
      </w:tr>
      <w:tr w:rsidR="00160B9C" w14:paraId="493476B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CFDEBB8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48D880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(отдыхаем с семьёй)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9A65422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CF66795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3F080B0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C85DDAB" w14:textId="77777777" w:rsidR="00160B9C" w:rsidRDefault="00160B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695BB04" w14:textId="77777777" w:rsidR="00160B9C" w:rsidRDefault="00160B9C">
            <w:pPr>
              <w:spacing w:after="0"/>
              <w:ind w:left="135"/>
            </w:pPr>
          </w:p>
        </w:tc>
      </w:tr>
      <w:tr w:rsidR="00160B9C" w14:paraId="79E852C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CBC659C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9304E9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(традиционная еда)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D304692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0102669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69E35AF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E7E1C24" w14:textId="77777777" w:rsidR="00160B9C" w:rsidRDefault="00160B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70A86F5" w14:textId="77777777" w:rsidR="00160B9C" w:rsidRDefault="00160B9C">
            <w:pPr>
              <w:spacing w:after="0"/>
              <w:ind w:left="135"/>
            </w:pPr>
          </w:p>
        </w:tc>
      </w:tr>
      <w:tr w:rsidR="00160B9C" w14:paraId="174C146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0BC53BD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E56363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2228BC2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2584D33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0964818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0586B6C" w14:textId="77777777" w:rsidR="00160B9C" w:rsidRDefault="00160B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B1DF4FC" w14:textId="77777777" w:rsidR="00160B9C" w:rsidRDefault="00160B9C">
            <w:pPr>
              <w:spacing w:after="0"/>
              <w:ind w:left="135"/>
            </w:pPr>
          </w:p>
        </w:tc>
      </w:tr>
      <w:tr w:rsidR="00160B9C" w14:paraId="6768A8C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CB8923B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CECC35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Любимое время 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B7CE0E0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0CBC01F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39661CB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B327E64" w14:textId="77777777" w:rsidR="00160B9C" w:rsidRDefault="00160B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B278D67" w14:textId="77777777" w:rsidR="00160B9C" w:rsidRDefault="00160B9C">
            <w:pPr>
              <w:spacing w:after="0"/>
              <w:ind w:left="135"/>
            </w:pPr>
          </w:p>
        </w:tc>
      </w:tr>
      <w:tr w:rsidR="00160B9C" w14:paraId="51DBA02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51F6D40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AF085E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Любимое время года моих одноклассников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2E0C901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48BF073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7943164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B3789FB" w14:textId="77777777" w:rsidR="00160B9C" w:rsidRDefault="00160B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CB549C2" w14:textId="77777777" w:rsidR="00160B9C" w:rsidRDefault="00160B9C">
            <w:pPr>
              <w:spacing w:after="0"/>
              <w:ind w:left="135"/>
            </w:pPr>
          </w:p>
        </w:tc>
      </w:tr>
      <w:tr w:rsidR="00160B9C" w14:paraId="570CD0A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19B9144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20D822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F108910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866F644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102652D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3F013FD" w14:textId="77777777" w:rsidR="00160B9C" w:rsidRDefault="00160B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C3BA3EF" w14:textId="77777777" w:rsidR="00160B9C" w:rsidRDefault="00160B9C">
            <w:pPr>
              <w:spacing w:after="0"/>
              <w:ind w:left="135"/>
            </w:pPr>
          </w:p>
        </w:tc>
      </w:tr>
      <w:tr w:rsidR="00160B9C" w14:paraId="698CC61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1AD85CA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F2582C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42D55E5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A44F7B9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2E063A0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55ACEDC" w14:textId="77777777" w:rsidR="00160B9C" w:rsidRDefault="00160B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7BEB0AD" w14:textId="77777777" w:rsidR="00160B9C" w:rsidRDefault="00160B9C">
            <w:pPr>
              <w:spacing w:after="0"/>
              <w:ind w:left="135"/>
            </w:pPr>
          </w:p>
        </w:tc>
      </w:tr>
      <w:tr w:rsidR="00160B9C" w14:paraId="30F52A4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899750B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2C0269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D6540B3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06FE299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F55040B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B88C23B" w14:textId="77777777" w:rsidR="00160B9C" w:rsidRDefault="00160B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8904007" w14:textId="77777777" w:rsidR="00160B9C" w:rsidRDefault="00160B9C">
            <w:pPr>
              <w:spacing w:after="0"/>
              <w:ind w:left="135"/>
            </w:pPr>
          </w:p>
        </w:tc>
      </w:tr>
      <w:tr w:rsidR="00160B9C" w14:paraId="398B458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863C88C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118C22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Москва – столица России, Лондон – столица Великобритании)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739D60F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0D5D1E5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5E20CDD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C146FD9" w14:textId="77777777" w:rsidR="00160B9C" w:rsidRDefault="00160B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713B173" w14:textId="77777777" w:rsidR="00160B9C" w:rsidRDefault="00160B9C">
            <w:pPr>
              <w:spacing w:after="0"/>
              <w:ind w:left="135"/>
            </w:pPr>
          </w:p>
        </w:tc>
      </w:tr>
      <w:tr w:rsidR="00160B9C" w14:paraId="380AD03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EF7CB40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3D2359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(Великобритания)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B820A04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6C6F886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A38E194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332CDBF" w14:textId="77777777" w:rsidR="00160B9C" w:rsidRDefault="00160B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F0BF033" w14:textId="77777777" w:rsidR="00160B9C" w:rsidRDefault="00160B9C">
            <w:pPr>
              <w:spacing w:after="0"/>
              <w:ind w:left="135"/>
            </w:pPr>
          </w:p>
        </w:tc>
      </w:tr>
      <w:tr w:rsidR="00160B9C" w14:paraId="7FA5271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1E36371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6AB121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Детский фольклор (сказки и песни)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71A18FB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F3D0E6E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45F631B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A69F825" w14:textId="77777777" w:rsidR="00160B9C" w:rsidRDefault="00160B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E618E83" w14:textId="77777777" w:rsidR="00160B9C" w:rsidRDefault="00160B9C">
            <w:pPr>
              <w:spacing w:after="0"/>
              <w:ind w:left="135"/>
            </w:pPr>
          </w:p>
        </w:tc>
      </w:tr>
      <w:tr w:rsidR="00160B9C" w14:paraId="2127F95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DD93541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DCFCB9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(знакомство со сказкой)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8D7ED4C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EB736E7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5C221E5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39B3032" w14:textId="77777777" w:rsidR="00160B9C" w:rsidRDefault="00160B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394DE7C" w14:textId="77777777" w:rsidR="00160B9C" w:rsidRDefault="00160B9C">
            <w:pPr>
              <w:spacing w:after="0"/>
              <w:ind w:left="135"/>
            </w:pPr>
          </w:p>
        </w:tc>
      </w:tr>
      <w:tr w:rsidR="00160B9C" w14:paraId="5440199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59449BB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DD5256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(знакомство с персонажами)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9ACB16A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11F193C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117D196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9D04993" w14:textId="77777777" w:rsidR="00160B9C" w:rsidRDefault="00160B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6A35D53" w14:textId="77777777" w:rsidR="00160B9C" w:rsidRDefault="00160B9C">
            <w:pPr>
              <w:spacing w:after="0"/>
              <w:ind w:left="135"/>
            </w:pPr>
          </w:p>
        </w:tc>
      </w:tr>
      <w:tr w:rsidR="00160B9C" w14:paraId="369A046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A226091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DF62AE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характера персонажей)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BD99C68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6520A8A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46B11EC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A9B50A5" w14:textId="77777777" w:rsidR="00160B9C" w:rsidRDefault="00160B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3718F7B" w14:textId="77777777" w:rsidR="00160B9C" w:rsidRDefault="00160B9C">
            <w:pPr>
              <w:spacing w:after="0"/>
              <w:ind w:left="135"/>
            </w:pPr>
          </w:p>
        </w:tc>
      </w:tr>
      <w:tr w:rsidR="00160B9C" w14:paraId="2451834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DA6B489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68C78F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внешнего вида персонажей)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1BC7FFB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786A183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2EF1CEC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A3546CD" w14:textId="77777777" w:rsidR="00160B9C" w:rsidRDefault="00160B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8EA01BD" w14:textId="77777777" w:rsidR="00160B9C" w:rsidRDefault="00160B9C">
            <w:pPr>
              <w:spacing w:after="0"/>
              <w:ind w:left="135"/>
            </w:pPr>
          </w:p>
        </w:tc>
      </w:tr>
      <w:tr w:rsidR="00160B9C" w14:paraId="3728B92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6262FE7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08AD72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(главный герой)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1F2EA46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F123C92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9AA8F45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F473FED" w14:textId="77777777" w:rsidR="00160B9C" w:rsidRDefault="00160B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B6C5C95" w14:textId="77777777" w:rsidR="00160B9C" w:rsidRDefault="00160B9C">
            <w:pPr>
              <w:spacing w:after="0"/>
              <w:ind w:left="135"/>
            </w:pPr>
          </w:p>
        </w:tc>
      </w:tr>
      <w:tr w:rsidR="00160B9C" w14:paraId="51B9F24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0535B0B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D87AFC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(Новый год, Рождество)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3F2BBAF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21713DF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A62300D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3DA149F" w14:textId="77777777" w:rsidR="00160B9C" w:rsidRDefault="00160B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05616EB" w14:textId="77777777" w:rsidR="00160B9C" w:rsidRDefault="00160B9C">
            <w:pPr>
              <w:spacing w:after="0"/>
              <w:ind w:left="135"/>
            </w:pPr>
          </w:p>
        </w:tc>
      </w:tr>
      <w:tr w:rsidR="00160B9C" w14:paraId="75D9162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590CE35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43B279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страны изучаемого языка (Рождество и Новый год в Великобритании)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322C963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894B780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C508FDB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9AB7CAF" w14:textId="77777777" w:rsidR="00160B9C" w:rsidRDefault="00160B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2DAFAED" w14:textId="77777777" w:rsidR="00160B9C" w:rsidRDefault="00160B9C">
            <w:pPr>
              <w:spacing w:after="0"/>
              <w:ind w:left="135"/>
            </w:pPr>
          </w:p>
        </w:tc>
      </w:tr>
      <w:tr w:rsidR="00160B9C" w14:paraId="4D1ACEF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4340859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311612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528A548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3596EA2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8F60E86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2980411" w14:textId="77777777" w:rsidR="00160B9C" w:rsidRDefault="00160B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CE0F4C4" w14:textId="77777777" w:rsidR="00160B9C" w:rsidRDefault="00160B9C">
            <w:pPr>
              <w:spacing w:after="0"/>
              <w:ind w:left="135"/>
            </w:pPr>
          </w:p>
        </w:tc>
      </w:tr>
      <w:tr w:rsidR="00160B9C" w14:paraId="600B4E5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88258FC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9C7611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C6A3EB3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2F4084F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6EF89C7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E857148" w14:textId="77777777" w:rsidR="00160B9C" w:rsidRDefault="00160B9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057B6C4" w14:textId="77777777" w:rsidR="00160B9C" w:rsidRDefault="00160B9C">
            <w:pPr>
              <w:spacing w:after="0"/>
              <w:ind w:left="135"/>
            </w:pPr>
          </w:p>
        </w:tc>
      </w:tr>
      <w:tr w:rsidR="00160B9C" w14:paraId="7AF7666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C9A1AC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4E4C0831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5E32F4B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79A34E1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EB4D0B" w14:textId="77777777" w:rsidR="00160B9C" w:rsidRDefault="00160B9C"/>
        </w:tc>
      </w:tr>
    </w:tbl>
    <w:p w14:paraId="00205B3B" w14:textId="77777777" w:rsidR="00160B9C" w:rsidRDefault="00160B9C">
      <w:pPr>
        <w:sectPr w:rsidR="00160B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458A9CB" w14:textId="77777777" w:rsidR="00160B9C" w:rsidRDefault="00AB18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8"/>
        <w:gridCol w:w="4244"/>
        <w:gridCol w:w="1083"/>
        <w:gridCol w:w="1841"/>
        <w:gridCol w:w="1910"/>
        <w:gridCol w:w="1347"/>
        <w:gridCol w:w="2837"/>
      </w:tblGrid>
      <w:tr w:rsidR="00160B9C" w14:paraId="69E13392" w14:textId="77777777">
        <w:trPr>
          <w:trHeight w:val="144"/>
          <w:tblCellSpacing w:w="20" w:type="nil"/>
        </w:trPr>
        <w:tc>
          <w:tcPr>
            <w:tcW w:w="3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76B5E8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D2D2906" w14:textId="77777777" w:rsidR="00160B9C" w:rsidRDefault="00160B9C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8B974E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E387A27" w14:textId="77777777" w:rsidR="00160B9C" w:rsidRDefault="00160B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B31CCF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6507BF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7E6D5FE" w14:textId="77777777" w:rsidR="00160B9C" w:rsidRDefault="00160B9C">
            <w:pPr>
              <w:spacing w:after="0"/>
              <w:ind w:left="135"/>
            </w:pPr>
          </w:p>
        </w:tc>
        <w:tc>
          <w:tcPr>
            <w:tcW w:w="18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AC6689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9E679F4" w14:textId="77777777" w:rsidR="00160B9C" w:rsidRDefault="00160B9C">
            <w:pPr>
              <w:spacing w:after="0"/>
              <w:ind w:left="135"/>
            </w:pPr>
          </w:p>
        </w:tc>
      </w:tr>
      <w:tr w:rsidR="00160B9C" w14:paraId="5BE0530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844F23" w14:textId="77777777" w:rsidR="00160B9C" w:rsidRDefault="00160B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DCEF86" w14:textId="77777777" w:rsidR="00160B9C" w:rsidRDefault="00160B9C"/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63DD9A41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773A0C1" w14:textId="77777777" w:rsidR="00160B9C" w:rsidRDefault="00160B9C">
            <w:pPr>
              <w:spacing w:after="0"/>
              <w:ind w:left="135"/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39EAF098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51CC0F4" w14:textId="77777777" w:rsidR="00160B9C" w:rsidRDefault="00160B9C">
            <w:pPr>
              <w:spacing w:after="0"/>
              <w:ind w:left="135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3B22F9ED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7DAD629" w14:textId="77777777" w:rsidR="00160B9C" w:rsidRDefault="00160B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56AD4D" w14:textId="77777777" w:rsidR="00160B9C" w:rsidRDefault="00160B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43249C" w14:textId="77777777" w:rsidR="00160B9C" w:rsidRDefault="00160B9C"/>
        </w:tc>
      </w:tr>
      <w:tr w:rsidR="00160B9C" w:rsidRPr="000945A3" w14:paraId="59F7D8F5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47DD4181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E26BA2C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(рассказ о своей семье)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7EC0E852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499D96C9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3DAE86BE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6B740C2D" w14:textId="77777777" w:rsidR="00160B9C" w:rsidRDefault="00160B9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5E03FC6D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445692</w:t>
              </w:r>
            </w:hyperlink>
          </w:p>
        </w:tc>
      </w:tr>
      <w:tr w:rsidR="00160B9C" w:rsidRPr="000945A3" w14:paraId="45342269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144B1668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FA760BC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7336D4AD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1989DC86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58DDB4E7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4C71F2E9" w14:textId="77777777" w:rsidR="00160B9C" w:rsidRDefault="00160B9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4A80AB30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0B9C" w14:paraId="33606C32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7C18E50A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217BB19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(увлечения)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4371A1B2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79550DEA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4F03CB8F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5FA50909" w14:textId="77777777" w:rsidR="00160B9C" w:rsidRDefault="00160B9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5958812C" w14:textId="77777777" w:rsidR="00160B9C" w:rsidRDefault="00160B9C">
            <w:pPr>
              <w:spacing w:after="0"/>
              <w:ind w:left="135"/>
            </w:pPr>
          </w:p>
        </w:tc>
      </w:tr>
      <w:tr w:rsidR="00160B9C" w14:paraId="46059026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152393A2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0E35CAF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(родословная семьи)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7D676D34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03D5569C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2A6855BF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7FAE4744" w14:textId="77777777" w:rsidR="00160B9C" w:rsidRDefault="00160B9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5BF0F576" w14:textId="77777777" w:rsidR="00160B9C" w:rsidRDefault="00160B9C">
            <w:pPr>
              <w:spacing w:after="0"/>
              <w:ind w:left="135"/>
            </w:pPr>
          </w:p>
        </w:tc>
      </w:tr>
      <w:tr w:rsidR="00160B9C" w14:paraId="1DD949DF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5E77EB4D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98ADF96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(моё детство)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1FB04593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4869E833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21FDD787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22421835" w14:textId="77777777" w:rsidR="00160B9C" w:rsidRDefault="00160B9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5CA76BA4" w14:textId="77777777" w:rsidR="00160B9C" w:rsidRDefault="00160B9C">
            <w:pPr>
              <w:spacing w:after="0"/>
              <w:ind w:left="135"/>
            </w:pPr>
          </w:p>
        </w:tc>
      </w:tr>
      <w:tr w:rsidR="00160B9C" w:rsidRPr="000945A3" w14:paraId="560A9697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33F3BAF1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8577B9B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подарков)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3F2DAACC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55FE2482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11CB653F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42F7E972" w14:textId="77777777" w:rsidR="00160B9C" w:rsidRDefault="00160B9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3BC37FCC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0B9C" w:rsidRPr="000945A3" w14:paraId="10308589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6F4004C1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6036185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(поздравительная открытка)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4AC0D31A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626F7797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694BD251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1CD04DF0" w14:textId="77777777" w:rsidR="00160B9C" w:rsidRDefault="00160B9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7E4AA1DD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0B9C" w:rsidRPr="000945A3" w14:paraId="050F5D20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307FA220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B7B78CC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3AD5F56A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3D34AC0A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28B8CEE1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54E56002" w14:textId="77777777" w:rsidR="00160B9C" w:rsidRDefault="00160B9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7EA1177F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160B9C" w:rsidRPr="000945A3" w14:paraId="44AFE4A9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39743D03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B557242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моих друзей и одноклассников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580D2378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0B16961A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7C891F4F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33831EEC" w14:textId="77777777" w:rsidR="00160B9C" w:rsidRDefault="00160B9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48461C13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446416</w:t>
              </w:r>
            </w:hyperlink>
          </w:p>
        </w:tc>
      </w:tr>
      <w:tr w:rsidR="00160B9C" w14:paraId="7B4F13F1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2AE4067B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8D9636B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школьный обед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16C7C555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08EA0FF8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16735884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62177500" w14:textId="77777777" w:rsidR="00160B9C" w:rsidRDefault="00160B9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38F071EB" w14:textId="77777777" w:rsidR="00160B9C" w:rsidRDefault="00160B9C">
            <w:pPr>
              <w:spacing w:after="0"/>
              <w:ind w:left="135"/>
            </w:pPr>
          </w:p>
        </w:tc>
      </w:tr>
      <w:tr w:rsidR="00160B9C" w:rsidRPr="000945A3" w14:paraId="14FAEE05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23BD0102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4DC7854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в моей семье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3900F6BF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7506DB1E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23111705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61ACDDE0" w14:textId="77777777" w:rsidR="00160B9C" w:rsidRDefault="00160B9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3FC8CA05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446272</w:t>
              </w:r>
            </w:hyperlink>
          </w:p>
        </w:tc>
      </w:tr>
      <w:tr w:rsidR="00160B9C" w:rsidRPr="000945A3" w14:paraId="2FFBACC9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798A053D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EF7E3AE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Мой распорядок дня (будний 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46E6610D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0F261D92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44492874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45A1CFBE" w14:textId="77777777" w:rsidR="00160B9C" w:rsidRDefault="00160B9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6BAB918D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0B9C" w:rsidRPr="000945A3" w14:paraId="63A8DD98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6520577C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4C9204B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Мой распорядок дня (выходной 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52E89478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3F94946A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420E71A9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3F2B415A" w14:textId="77777777" w:rsidR="00160B9C" w:rsidRDefault="00160B9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7976F52E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0B9C" w:rsidRPr="000945A3" w14:paraId="5158E8C5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604A0208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23CE9BD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45DFC2AA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343BC6C8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7445A405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2EB24AF4" w14:textId="77777777" w:rsidR="00160B9C" w:rsidRDefault="00160B9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08F2454A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160B9C" w:rsidRPr="000945A3" w14:paraId="7FF31E18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5AE6B2F1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F6BBE89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437978B1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2617FFDC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01BF616F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26098FE1" w14:textId="77777777" w:rsidR="00160B9C" w:rsidRDefault="00160B9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57E17930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160B9C" w:rsidRPr="000945A3" w14:paraId="00361C9E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2CD681FF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C45D01B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5D4D65B0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7D42EE85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0BC55F81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2DED7CA8" w14:textId="77777777" w:rsidR="00160B9C" w:rsidRDefault="00160B9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0AD3F3A1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0B9C" w:rsidRPr="000945A3" w14:paraId="645F0F5A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36F4848F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D8E2D67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игры и соревнования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3270AD46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27B41CA4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43BB7A9F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0A5C04B3" w14:textId="77777777" w:rsidR="00160B9C" w:rsidRDefault="00160B9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072CFFD4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0B9C" w:rsidRPr="000945A3" w14:paraId="3314D34A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2DDCD766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C402685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игры и игрушки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14127437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230128CA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7E8699CE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0CC77E88" w14:textId="77777777" w:rsidR="00160B9C" w:rsidRDefault="00160B9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5C4DE346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0B9C" w:rsidRPr="000945A3" w14:paraId="0D77DA5A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40FA9613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85C28B9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32932889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5286D5C0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19C3199E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6CBA8754" w14:textId="77777777" w:rsidR="00160B9C" w:rsidRDefault="00160B9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4AE6A5EA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448202</w:t>
              </w:r>
            </w:hyperlink>
          </w:p>
        </w:tc>
      </w:tr>
      <w:tr w:rsidR="00160B9C" w:rsidRPr="000945A3" w14:paraId="561A2BF0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4A006817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CA61971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Питомцы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5B2ACAC8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13B2467B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39469EC5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6545CD59" w14:textId="77777777" w:rsidR="00160B9C" w:rsidRDefault="00160B9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41E3AABF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0B9C" w:rsidRPr="000945A3" w14:paraId="6CF22558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45148C20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0507DB8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увлечения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6AF3CA5E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25A75FC7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211210DD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4D1DB145" w14:textId="77777777" w:rsidR="00160B9C" w:rsidRDefault="00160B9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07268CBF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448996</w:t>
              </w:r>
            </w:hyperlink>
          </w:p>
        </w:tc>
      </w:tr>
      <w:tr w:rsidR="00160B9C" w:rsidRPr="000945A3" w14:paraId="3CB8753F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208F9662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F88F95B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Увлечения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04D2E40A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29830E27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23C2C2B0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01B3AF96" w14:textId="77777777" w:rsidR="00160B9C" w:rsidRDefault="00160B9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6563B235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60B9C" w:rsidRPr="000945A3" w14:paraId="12B6D382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0B76C223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60280CB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Что люблю делать я и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0913E1E9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5ACE6C47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3C1CC852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373DB42D" w14:textId="77777777" w:rsidR="00160B9C" w:rsidRDefault="00160B9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5535F9A3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60B9C" w14:paraId="3E15CFF3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0ADCEE48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8AE01A4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(отгадай по описанию)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2681E757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6094CA9F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472E23AE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501BB5F5" w14:textId="77777777" w:rsidR="00160B9C" w:rsidRDefault="00160B9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5220597C" w14:textId="77777777" w:rsidR="00160B9C" w:rsidRDefault="00160B9C">
            <w:pPr>
              <w:spacing w:after="0"/>
              <w:ind w:left="135"/>
            </w:pPr>
          </w:p>
        </w:tc>
      </w:tr>
      <w:tr w:rsidR="00160B9C" w14:paraId="2EA06DAE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65D77850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62F8981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мультфильмы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38BAD7AE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72F1026D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22F71619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7C17725A" w14:textId="77777777" w:rsidR="00160B9C" w:rsidRDefault="00160B9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2A8AEC85" w14:textId="77777777" w:rsidR="00160B9C" w:rsidRDefault="00160B9C">
            <w:pPr>
              <w:spacing w:after="0"/>
              <w:ind w:left="135"/>
            </w:pPr>
          </w:p>
        </w:tc>
      </w:tr>
      <w:tr w:rsidR="00160B9C" w:rsidRPr="000945A3" w14:paraId="6D8A563B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5B9C6B00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AC1C115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(рассказ о любимой сказке)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1619138E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5B0FE8A7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0C5D461B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715741D0" w14:textId="77777777" w:rsidR="00160B9C" w:rsidRDefault="00160B9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3B84B7C2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0B9C" w:rsidRPr="000945A3" w14:paraId="65DF070B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6F1AFD95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97F298C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1E69D9C5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5DD4226C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2E396A7E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6BB734C5" w14:textId="77777777" w:rsidR="00160B9C" w:rsidRDefault="00160B9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6E7050F7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0B9C" w14:paraId="7C17CEE3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381E1FD1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6B76133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характер)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7418DE48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79145AA0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1CE5B0AD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32B79CC3" w14:textId="77777777" w:rsidR="00160B9C" w:rsidRDefault="00160B9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4905BC5B" w14:textId="77777777" w:rsidR="00160B9C" w:rsidRDefault="00160B9C">
            <w:pPr>
              <w:spacing w:after="0"/>
              <w:ind w:left="135"/>
            </w:pPr>
          </w:p>
        </w:tc>
      </w:tr>
      <w:tr w:rsidR="00160B9C" w14:paraId="4FA97D35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3868E6E2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B6E2EDD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сказки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3D08A80E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1023FDC7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4FCB62DB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489C41CD" w14:textId="77777777" w:rsidR="00160B9C" w:rsidRDefault="00160B9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2D9531F0" w14:textId="77777777" w:rsidR="00160B9C" w:rsidRDefault="00160B9C">
            <w:pPr>
              <w:spacing w:after="0"/>
              <w:ind w:left="135"/>
            </w:pPr>
          </w:p>
        </w:tc>
      </w:tr>
      <w:tr w:rsidR="00160B9C" w:rsidRPr="000945A3" w14:paraId="295C45C5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34353CDC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96C9F42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Любимые сказки детей в России и других странах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572690ED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7D92A7F0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7E41AC34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38783735" w14:textId="77777777" w:rsidR="00160B9C" w:rsidRDefault="00160B9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76EAD0E1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160B9C" w:rsidRPr="000945A3" w14:paraId="5329ACB3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53ED5E1F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440B702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с моей семьей (в парке)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51B9A935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5A9D3C28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5D19A591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3BF1A01D" w14:textId="77777777" w:rsidR="00160B9C" w:rsidRDefault="00160B9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3F985CB7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0B9C" w14:paraId="29247E9E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00D32F2A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0C51375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с моей семьей (в театре)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638847FE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7E3ED46E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4B687526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01630FF2" w14:textId="77777777" w:rsidR="00160B9C" w:rsidRDefault="00160B9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506761EC" w14:textId="77777777" w:rsidR="00160B9C" w:rsidRDefault="00160B9C">
            <w:pPr>
              <w:spacing w:after="0"/>
              <w:ind w:left="135"/>
            </w:pPr>
          </w:p>
        </w:tc>
      </w:tr>
      <w:tr w:rsidR="00160B9C" w14:paraId="6FB428E8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781A3735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0C4D4DB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Как я и мои друзья провели выходной день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3A269EEA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76AB4A2D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24499204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35736C0F" w14:textId="77777777" w:rsidR="00160B9C" w:rsidRDefault="00160B9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280555AA" w14:textId="77777777" w:rsidR="00160B9C" w:rsidRDefault="00160B9C">
            <w:pPr>
              <w:spacing w:after="0"/>
              <w:ind w:left="135"/>
            </w:pPr>
          </w:p>
        </w:tc>
      </w:tr>
      <w:tr w:rsidR="00160B9C" w:rsidRPr="000945A3" w14:paraId="70E5AB66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6D92376D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D654736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занятия в каникулы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5169AAC6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5DC944B2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0D5D478B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4E8E6208" w14:textId="77777777" w:rsidR="00160B9C" w:rsidRDefault="00160B9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4753B222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0B9C" w:rsidRPr="000945A3" w14:paraId="3303505B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35ED5B38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DD15439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с моей семьей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12990998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1411BB80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0752E895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12B14FC2" w14:textId="77777777" w:rsidR="00160B9C" w:rsidRDefault="00160B9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374D7EB9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0B9C" w:rsidRPr="000945A3" w14:paraId="355BC46D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212E8209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03F57FB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Как провели каникулы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691F0150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65823EB0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50ABE3F7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6D55687F" w14:textId="77777777" w:rsidR="00160B9C" w:rsidRDefault="00160B9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0096D450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0B9C" w:rsidRPr="000945A3" w14:paraId="08087903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1C8B4864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664EB8D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08AD396F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788111CD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0A94F00E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0ECA0DA6" w14:textId="77777777" w:rsidR="00160B9C" w:rsidRDefault="00160B9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787A547F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160B9C" w:rsidRPr="000945A3" w14:paraId="42838439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481718B8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91C2043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070E86E1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535925BA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1E092F0F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615F07CC" w14:textId="77777777" w:rsidR="00160B9C" w:rsidRDefault="00160B9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15BB038A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160B9C" w:rsidRPr="000945A3" w14:paraId="49993891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4A74564C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C1F8869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(комнаты в моей квартире)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10C10614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5812F053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699A8FCB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698B514F" w14:textId="77777777" w:rsidR="00160B9C" w:rsidRDefault="00160B9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20BB397D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449800</w:t>
              </w:r>
            </w:hyperlink>
          </w:p>
        </w:tc>
      </w:tr>
      <w:tr w:rsidR="00160B9C" w:rsidRPr="000945A3" w14:paraId="28B49E63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161BE972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7D77AED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(предметы интерьера)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3093BF00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2F1321DE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0C070457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043E240C" w14:textId="77777777" w:rsidR="00160B9C" w:rsidRDefault="00160B9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5EF99ACD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0B9C" w:rsidRPr="000945A3" w14:paraId="289A2C96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342D15BB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0A771A3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(описание дома)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72BF57B9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3195486C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47082695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1EBD09AF" w14:textId="77777777" w:rsidR="00160B9C" w:rsidRDefault="00160B9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55293319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0B9C" w14:paraId="4447ABAE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3DAD3C8D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9F8C0B2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17052D7B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3CAE7FBB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0D66FDAE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431EC065" w14:textId="77777777" w:rsidR="00160B9C" w:rsidRDefault="00160B9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0DC7C7C6" w14:textId="77777777" w:rsidR="00160B9C" w:rsidRDefault="00160B9C">
            <w:pPr>
              <w:spacing w:after="0"/>
              <w:ind w:left="135"/>
            </w:pPr>
          </w:p>
        </w:tc>
      </w:tr>
      <w:tr w:rsidR="00160B9C" w:rsidRPr="000945A3" w14:paraId="4B37F265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0C920742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92D28AC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347E2314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661492E0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3E5388B2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25AFEF08" w14:textId="77777777" w:rsidR="00160B9C" w:rsidRDefault="00160B9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6971BBA1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160B9C" w:rsidRPr="000945A3" w14:paraId="372FFFCA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3C5ADD8A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4F1D09A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(любимые предметы)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4BDC52C6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5E6063EC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32E64773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474FE423" w14:textId="77777777" w:rsidR="00160B9C" w:rsidRDefault="00160B9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5EEFF8FE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0B9C" w:rsidRPr="000945A3" w14:paraId="70D9BCED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4774C837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631CC08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(правила поведения)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1F6D37E2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3C059EEF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3EAF1BC1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5EC8884A" w14:textId="77777777" w:rsidR="00160B9C" w:rsidRDefault="00160B9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4E215C2B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0B9C" w:rsidRPr="000945A3" w14:paraId="61C13FF0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6C31D219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E55E89D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(мои одноклассники)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50C9BFA7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66CA43BB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78954382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114BC59F" w14:textId="77777777" w:rsidR="00160B9C" w:rsidRDefault="00160B9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22E90DC0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</w:hyperlink>
          </w:p>
        </w:tc>
      </w:tr>
      <w:tr w:rsidR="00160B9C" w:rsidRPr="000945A3" w14:paraId="517E8FFA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4DBEB513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8358068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(представляем друга одноклассникам)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278BDBD7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3B7D9A94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5C9FE094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7C776C2C" w14:textId="77777777" w:rsidR="00160B9C" w:rsidRDefault="00160B9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0C7DCF18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160B9C" w:rsidRPr="000945A3" w14:paraId="49FC487D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7F6655DD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3F8FCA5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(совместные занятия после уроков, игры, кружки)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5200F512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09C6970C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229D633B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0AF486EF" w14:textId="77777777" w:rsidR="00160B9C" w:rsidRDefault="00160B9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61E930A6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</w:t>
              </w:r>
            </w:hyperlink>
          </w:p>
        </w:tc>
      </w:tr>
      <w:tr w:rsidR="00160B9C" w:rsidRPr="000945A3" w14:paraId="7D6FEFC5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6E75CABC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7EF7AA5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(достопримечательности, интересные места для посещения)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7940D897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47C21217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7B3CD24C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675C948F" w14:textId="77777777" w:rsidR="00160B9C" w:rsidRDefault="00160B9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65BC21F7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60B9C" w:rsidRPr="000945A3" w14:paraId="4657332F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4A4E601D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BCA02A4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(что было в моём городе/селе раньше)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4FD419B4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16EAFD36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5000CCE5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49C14395" w14:textId="77777777" w:rsidR="00160B9C" w:rsidRDefault="00160B9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164A9588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0B9C" w:rsidRPr="000945A3" w14:paraId="6CDC06D5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1A53756F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ECCD142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(разные виды)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628491B6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12D6F0ED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5AE56699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2D9DE5C2" w14:textId="77777777" w:rsidR="00160B9C" w:rsidRDefault="00160B9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1D8405B7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0B9C" w:rsidRPr="000945A3" w14:paraId="27F8A3C8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4FFF12E9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7856677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(описание внешности)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23B89356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7AF9153E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40B0E4E8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5D4A7C02" w14:textId="77777777" w:rsidR="00160B9C" w:rsidRDefault="00160B9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0D844FDE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0B9C" w:rsidRPr="000945A3" w14:paraId="6C616B5C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08B008F9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454FFB6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(что они умеют)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2BE2DF5B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399F71A9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34D844CD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67D42F3B" w14:textId="77777777" w:rsidR="00160B9C" w:rsidRDefault="00160B9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5224E491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60B9C" w:rsidRPr="000945A3" w14:paraId="6DDA886C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70609CB5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568C85C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5FDB4DF5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7B4A965A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7776FF8A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2B365349" w14:textId="77777777" w:rsidR="00160B9C" w:rsidRDefault="00160B9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5E25DEA0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</w:t>
              </w:r>
            </w:hyperlink>
          </w:p>
        </w:tc>
      </w:tr>
      <w:tr w:rsidR="00160B9C" w:rsidRPr="000945A3" w14:paraId="4CBD22E1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73B09171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7C87FC7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месяцы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41DAEC81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06AFEA55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25BD6DB6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6F26A6BF" w14:textId="77777777" w:rsidR="00160B9C" w:rsidRDefault="00160B9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38D7E01A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60B9C" w:rsidRPr="000945A3" w14:paraId="0F9F97EE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0EEFFEFD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815DCF2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«Мир вокруг </w:t>
            </w: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69C9E9C2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02199A03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2B361319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54876DCA" w14:textId="77777777" w:rsidR="00160B9C" w:rsidRDefault="00160B9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6A8BC8B4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0B9C" w:rsidRPr="000945A3" w14:paraId="5FC4D388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78944692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B644952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015DB96B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039EDD45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009B57AB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627EF18D" w14:textId="77777777" w:rsidR="00160B9C" w:rsidRDefault="00160B9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3B059228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0B9C" w14:paraId="0C1FD77A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1CF401CB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7F5861C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родная страна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0126D750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4A1EC432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19598B7C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1B48C068" w14:textId="77777777" w:rsidR="00160B9C" w:rsidRDefault="00160B9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510A1DA3" w14:textId="77777777" w:rsidR="00160B9C" w:rsidRDefault="00160B9C">
            <w:pPr>
              <w:spacing w:after="0"/>
              <w:ind w:left="135"/>
            </w:pPr>
          </w:p>
        </w:tc>
      </w:tr>
      <w:tr w:rsidR="00160B9C" w:rsidRPr="000945A3" w14:paraId="5F042295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3C9A0DF4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D16310A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57643FF2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3BF615BC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6AAC9992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7A8C72CB" w14:textId="77777777" w:rsidR="00160B9C" w:rsidRDefault="00160B9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791CC024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</w:hyperlink>
          </w:p>
        </w:tc>
      </w:tr>
      <w:tr w:rsidR="00160B9C" w:rsidRPr="000945A3" w14:paraId="5E3827CE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3CAF918F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66FF636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 – 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0045589A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7F64BD65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56C2C766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09687816" w14:textId="77777777" w:rsidR="00160B9C" w:rsidRDefault="00160B9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07D3AA47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60B9C" w:rsidRPr="000945A3" w14:paraId="2C49B456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2B5BE4A7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F5F93D6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(интересные факты – 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10B7694A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674EE8C3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59447979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32F501BB" w14:textId="77777777" w:rsidR="00160B9C" w:rsidRDefault="00160B9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7C50368D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0B9C" w:rsidRPr="000945A3" w14:paraId="65793C94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22981D7D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0AFFA82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достопримечательности, интересные факты – США)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3A2A2C9C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7EFE3F46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7ACE6221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5A977603" w14:textId="77777777" w:rsidR="00160B9C" w:rsidRDefault="00160B9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7F972BD3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0B9C" w:rsidRPr="000945A3" w14:paraId="20F7B0A9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7715EE93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F6E846D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(интересные факты – Австралия)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6DDB095C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0702FE5E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18E51E03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28BD25F8" w14:textId="77777777" w:rsidR="00160B9C" w:rsidRDefault="00160B9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7B665C81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60B9C" w:rsidRPr="000945A3" w14:paraId="0B37B223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5940F72B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C571A2B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Литературные персонажи детских книг (расскажи о своем любимом персонаже)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2493AC87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504E86C4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6F94F13B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3FF75114" w14:textId="77777777" w:rsidR="00160B9C" w:rsidRDefault="00160B9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0DEE54CB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0B9C" w:rsidRPr="000945A3" w14:paraId="03C8250B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72B999A4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54819DE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4A154C10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2E13E9AA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4CF7EF28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5E9EA78C" w14:textId="77777777" w:rsidR="00160B9C" w:rsidRDefault="00160B9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078E93C8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0B9C" w:rsidRPr="000945A3" w14:paraId="2290067E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3041D21E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826886F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стран изучаемого языка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294D0BBA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0BC7ACA6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06371A20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0AF1EB7C" w14:textId="77777777" w:rsidR="00160B9C" w:rsidRDefault="00160B9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7DE3ADD0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60B9C" w:rsidRPr="000945A3" w14:paraId="593F22E3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0A55C20E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70241FE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4CAA7BDF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435F089B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2FDA000C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594088C0" w14:textId="77777777" w:rsidR="00160B9C" w:rsidRDefault="00160B9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1BCB1707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0B9C" w:rsidRPr="000945A3" w14:paraId="51FF12B6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662A32E8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BEFE351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«Родная страна и </w:t>
            </w: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3CF08FFD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73D0B699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28F9F5AF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1852F5D8" w14:textId="77777777" w:rsidR="00160B9C" w:rsidRDefault="00160B9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41AE2CF2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0B9C" w14:paraId="6E4FCD9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7D9EF1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0B4760B1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4C55114F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7685E793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11F77B" w14:textId="77777777" w:rsidR="00160B9C" w:rsidRDefault="00160B9C"/>
        </w:tc>
      </w:tr>
    </w:tbl>
    <w:p w14:paraId="068E5A78" w14:textId="77777777" w:rsidR="00160B9C" w:rsidRDefault="00160B9C">
      <w:pPr>
        <w:sectPr w:rsidR="00160B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E316DF6" w14:textId="77777777" w:rsidR="00160B9C" w:rsidRDefault="00AB18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9"/>
        <w:gridCol w:w="4187"/>
        <w:gridCol w:w="1093"/>
        <w:gridCol w:w="1841"/>
        <w:gridCol w:w="1910"/>
        <w:gridCol w:w="1347"/>
        <w:gridCol w:w="2873"/>
      </w:tblGrid>
      <w:tr w:rsidR="00160B9C" w14:paraId="0279AD05" w14:textId="77777777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542AF7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D013333" w14:textId="77777777" w:rsidR="00160B9C" w:rsidRDefault="00160B9C">
            <w:pPr>
              <w:spacing w:after="0"/>
              <w:ind w:left="135"/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1613D5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4037FDC" w14:textId="77777777" w:rsidR="00160B9C" w:rsidRDefault="00160B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4CFE94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CF3DB9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A7FA065" w14:textId="77777777" w:rsidR="00160B9C" w:rsidRDefault="00160B9C">
            <w:pPr>
              <w:spacing w:after="0"/>
              <w:ind w:left="135"/>
            </w:pPr>
          </w:p>
        </w:tc>
        <w:tc>
          <w:tcPr>
            <w:tcW w:w="18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3939C1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7696CA4" w14:textId="77777777" w:rsidR="00160B9C" w:rsidRDefault="00160B9C">
            <w:pPr>
              <w:spacing w:after="0"/>
              <w:ind w:left="135"/>
            </w:pPr>
          </w:p>
        </w:tc>
      </w:tr>
      <w:tr w:rsidR="00160B9C" w14:paraId="33F237C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EF3957" w14:textId="77777777" w:rsidR="00160B9C" w:rsidRDefault="00160B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776BA4" w14:textId="77777777" w:rsidR="00160B9C" w:rsidRDefault="00160B9C"/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3469436D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54C8610" w14:textId="77777777" w:rsidR="00160B9C" w:rsidRDefault="00160B9C">
            <w:pPr>
              <w:spacing w:after="0"/>
              <w:ind w:left="135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3BFE902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45AB95C" w14:textId="77777777" w:rsidR="00160B9C" w:rsidRDefault="00160B9C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785CAC5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2C0EB4A" w14:textId="77777777" w:rsidR="00160B9C" w:rsidRDefault="00160B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0F5C50" w14:textId="77777777" w:rsidR="00160B9C" w:rsidRDefault="00160B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552827" w14:textId="77777777" w:rsidR="00160B9C" w:rsidRDefault="00160B9C"/>
        </w:tc>
      </w:tr>
      <w:tr w:rsidR="00160B9C" w:rsidRPr="000945A3" w14:paraId="508844A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E51F447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91529B9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семьи)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1BEE87A2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8D61B22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8DBB38E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5F841E02" w14:textId="77777777" w:rsidR="00160B9C" w:rsidRDefault="00160B9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6A80213E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160B9C" w:rsidRPr="000945A3" w14:paraId="1F0E02B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6BEA18C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A483A66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2FF519EC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8F0356B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23E3D09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08B86315" w14:textId="77777777" w:rsidR="00160B9C" w:rsidRDefault="00160B9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24BDC3D2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0B9C" w14:paraId="61F6FBE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78A0B00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5D502E1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характера)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57DC1939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1C09558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42E318D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3B2FCD3B" w14:textId="77777777" w:rsidR="00160B9C" w:rsidRDefault="00160B9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33E13690" w14:textId="77777777" w:rsidR="00160B9C" w:rsidRDefault="00160B9C">
            <w:pPr>
              <w:spacing w:after="0"/>
              <w:ind w:left="135"/>
            </w:pPr>
          </w:p>
        </w:tc>
      </w:tr>
      <w:tr w:rsidR="00160B9C" w:rsidRPr="000945A3" w14:paraId="4F1B5E3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B2A41E7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F2F2038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(идеи для подарков)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4DF3F45C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2F25C8B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6D50248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74C5706D" w14:textId="77777777" w:rsidR="00160B9C" w:rsidRDefault="00160B9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5576F17E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0B9C" w:rsidRPr="000945A3" w14:paraId="5D8F6CF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7F95B76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43699A7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(где и как провести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1DB18911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EE40C25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DB2BF68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5D65DC0F" w14:textId="77777777" w:rsidR="00160B9C" w:rsidRDefault="00160B9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27B81F24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0B9C" w:rsidRPr="000945A3" w14:paraId="550169D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2530A41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6BD3C00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(приглашение друга на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44B3A46A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AB75D3C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780A1C3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0CCA7CF3" w14:textId="77777777" w:rsidR="00160B9C" w:rsidRDefault="00160B9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4F283837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0B9C" w:rsidRPr="000945A3" w14:paraId="4B4577A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245A74F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5304B81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(виды продуктов)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18CD6A7C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B7AC9A0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095C9E7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1D6F8766" w14:textId="77777777" w:rsidR="00160B9C" w:rsidRDefault="00160B9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5AAA1DC8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0B9C" w:rsidRPr="000945A3" w14:paraId="4274FB4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30CB82F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A02AD7A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(продукты в магазине)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33C60952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F606D20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1473267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636561B9" w14:textId="77777777" w:rsidR="00160B9C" w:rsidRDefault="00160B9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4362DAE9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450330</w:t>
              </w:r>
            </w:hyperlink>
          </w:p>
        </w:tc>
      </w:tr>
      <w:tr w:rsidR="00160B9C" w14:paraId="35E7DB7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CD8BC72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1C2193C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(правила поведения за столом)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4E4EF900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6B3458C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67FEFD0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551FE43D" w14:textId="77777777" w:rsidR="00160B9C" w:rsidRDefault="00160B9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4383E4A8" w14:textId="77777777" w:rsidR="00160B9C" w:rsidRDefault="00160B9C">
            <w:pPr>
              <w:spacing w:after="0"/>
              <w:ind w:left="135"/>
            </w:pPr>
          </w:p>
        </w:tc>
      </w:tr>
      <w:tr w:rsidR="00160B9C" w14:paraId="5442114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ADB6DA7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F0A5816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(здоровое питание)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7AE23B93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41472B5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F8170C8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13D07922" w14:textId="77777777" w:rsidR="00160B9C" w:rsidRDefault="00160B9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3FC3C3FA" w14:textId="77777777" w:rsidR="00160B9C" w:rsidRDefault="00160B9C">
            <w:pPr>
              <w:spacing w:after="0"/>
              <w:ind w:left="135"/>
            </w:pPr>
          </w:p>
        </w:tc>
      </w:tr>
      <w:tr w:rsidR="00160B9C" w:rsidRPr="000945A3" w14:paraId="019079A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59CD6BD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CE6C841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(домашние обязанности)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6C9D5D45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C10236A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22B8362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1A5C1368" w14:textId="77777777" w:rsidR="00160B9C" w:rsidRDefault="00160B9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59613739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451258</w:t>
              </w:r>
            </w:hyperlink>
          </w:p>
        </w:tc>
      </w:tr>
      <w:tr w:rsidR="00160B9C" w:rsidRPr="000945A3" w14:paraId="32ACF38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E96A287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3E5DFC0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74C58B65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981A48D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D92AB62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5EC5B999" w14:textId="77777777" w:rsidR="00160B9C" w:rsidRDefault="00160B9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626E0B1B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60B9C" w:rsidRPr="000945A3" w14:paraId="359F429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0088C3E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2F8F173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3353BB32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E412EA7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5A78D12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57DB9B31" w14:textId="77777777" w:rsidR="00160B9C" w:rsidRDefault="00160B9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1EDD94B9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160B9C" w:rsidRPr="000945A3" w14:paraId="4313FE0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9CA7C56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810D525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28CDC77B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96A87C1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6E701A9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67375E53" w14:textId="77777777" w:rsidR="00160B9C" w:rsidRDefault="00160B9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522A7D41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160B9C" w:rsidRPr="000945A3" w14:paraId="6F1E76C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10637F3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69D4F74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2BFDD774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43F4D77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B8B9D48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461D9ED5" w14:textId="77777777" w:rsidR="00160B9C" w:rsidRDefault="00160B9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79633CBF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160B9C" w:rsidRPr="000945A3" w14:paraId="26ECC0E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EBE9E41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1CA2337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игрушка, игра (выбираем подарок другу/однокласснику)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72B5DBB4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5BA89CB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044FEE6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11F38258" w14:textId="77777777" w:rsidR="00160B9C" w:rsidRDefault="00160B9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45DC13B4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451816</w:t>
              </w:r>
            </w:hyperlink>
          </w:p>
        </w:tc>
      </w:tr>
      <w:tr w:rsidR="00160B9C" w:rsidRPr="000945A3" w14:paraId="01E24F4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3B10F98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AB02478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Мой питомец (чем он питается?)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7273D8CC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150F5B4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9EEF44C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5F1EF5C1" w14:textId="77777777" w:rsidR="00160B9C" w:rsidRDefault="00160B9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41C6C78D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0B9C" w:rsidRPr="000945A3" w14:paraId="688F888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2083593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FFC3FFD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3B2FB9DB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0F9E498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DC3737B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4E3234D6" w14:textId="77777777" w:rsidR="00160B9C" w:rsidRDefault="00160B9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7721D905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</w:hyperlink>
          </w:p>
        </w:tc>
      </w:tr>
      <w:tr w:rsidR="00160B9C" w14:paraId="5B3C8C1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574A815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7612B0F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(мои увлечения)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75BDBAD5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AB57C29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F68F141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27FC4BF1" w14:textId="77777777" w:rsidR="00160B9C" w:rsidRDefault="00160B9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14FA23CF" w14:textId="77777777" w:rsidR="00160B9C" w:rsidRDefault="00160B9C">
            <w:pPr>
              <w:spacing w:after="0"/>
              <w:ind w:left="135"/>
            </w:pPr>
          </w:p>
        </w:tc>
      </w:tr>
      <w:tr w:rsidR="00160B9C" w14:paraId="24F42D9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CD68081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C0CB945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(увлечения моих одноклассников)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5F2C4ED3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1D8EEC9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A4D71B5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480FFAAE" w14:textId="77777777" w:rsidR="00160B9C" w:rsidRDefault="00160B9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2810BB75" w14:textId="77777777" w:rsidR="00160B9C" w:rsidRDefault="00160B9C">
            <w:pPr>
              <w:spacing w:after="0"/>
              <w:ind w:left="135"/>
            </w:pPr>
          </w:p>
        </w:tc>
      </w:tr>
      <w:tr w:rsidR="00160B9C" w14:paraId="616C9F9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6864C54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92B151F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(как я провёл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74D62199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5D3D488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A8D3940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56DA2FE7" w14:textId="77777777" w:rsidR="00160B9C" w:rsidRDefault="00160B9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0B6CA117" w14:textId="77777777" w:rsidR="00160B9C" w:rsidRDefault="00160B9C">
            <w:pPr>
              <w:spacing w:after="0"/>
              <w:ind w:left="135"/>
            </w:pPr>
          </w:p>
        </w:tc>
      </w:tr>
      <w:tr w:rsidR="00160B9C" w:rsidRPr="000945A3" w14:paraId="1A7C94D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F33FC9D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86EDDD1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спортом (виды спорта)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4040590B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FA4C4B9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F1BE337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1BE8B87B" w14:textId="77777777" w:rsidR="00160B9C" w:rsidRDefault="00160B9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49FA1821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60B9C" w:rsidRPr="000945A3" w14:paraId="2EF19AB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866B055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6877782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(описание любимой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26008CC5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E253389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4370408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7DA28B15" w14:textId="77777777" w:rsidR="00160B9C" w:rsidRDefault="00160B9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5FBE9F49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0B9C" w:rsidRPr="000945A3" w14:paraId="0A12A1E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5C87D14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77316A5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(чему нас учат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1538A27E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8BE7AA4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E73A843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360B0581" w14:textId="77777777" w:rsidR="00160B9C" w:rsidRDefault="00160B9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5FDF06BE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0B9C" w:rsidRPr="000945A3" w14:paraId="568B8E2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7DA16EE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4AE4D2D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Любимый сказка (описание персонажей)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3DD39156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87B6FD9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27ECF58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45E53205" w14:textId="77777777" w:rsidR="00160B9C" w:rsidRDefault="00160B9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04BCB57F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0B9C" w:rsidRPr="000945A3" w14:paraId="2767A7D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2D90672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AD91790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(занятия в свободное время)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1569A21E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07D1239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930C676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4F3A67B8" w14:textId="77777777" w:rsidR="00160B9C" w:rsidRDefault="00160B9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0EA9E94B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0B9C" w:rsidRPr="000945A3" w14:paraId="18A640D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E9F4C95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049C9AB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(планы на 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39CA8149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8CE9108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79EACA3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3D519CB1" w14:textId="77777777" w:rsidR="00160B9C" w:rsidRDefault="00160B9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7EF503F8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0B9C" w:rsidRPr="000945A3" w14:paraId="4ADF49A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D129322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CA35213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(куда можно сходить)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70906AC2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F5C75BB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91D7E72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0B88AA78" w14:textId="77777777" w:rsidR="00160B9C" w:rsidRDefault="00160B9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150062E9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60B9C" w:rsidRPr="000945A3" w14:paraId="2CDE878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31970AB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2044AA1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с семьей (куда поехать на каникулы)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69AFDBBA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A8D553A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B0B3FB4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3997A79F" w14:textId="77777777" w:rsidR="00160B9C" w:rsidRDefault="00160B9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0A064054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0B9C" w:rsidRPr="000945A3" w14:paraId="7008A7B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001CB36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FDDC4EA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(каким спортом можно заняться)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49D806DF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F8C65E2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82D9D3E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18F61D08" w14:textId="77777777" w:rsidR="00160B9C" w:rsidRDefault="00160B9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34C476A7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452108</w:t>
              </w:r>
            </w:hyperlink>
          </w:p>
        </w:tc>
      </w:tr>
      <w:tr w:rsidR="00160B9C" w:rsidRPr="000945A3" w14:paraId="529490B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7177A37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AB85C54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0DBB063E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AEB3896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CE6B7F3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0A2B9682" w14:textId="77777777" w:rsidR="00160B9C" w:rsidRDefault="00160B9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4539B9AA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0B9C" w:rsidRPr="000945A3" w14:paraId="7C17B6C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87F994A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2286E32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2418447D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2083E75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151008C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3B8EBFDE" w14:textId="77777777" w:rsidR="00160B9C" w:rsidRDefault="00160B9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6E638CA6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0B9C" w:rsidRPr="000945A3" w14:paraId="51C836A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4CD22CE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CBCF933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(что есть в моей комнате)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38B0F47E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7A04CE1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BB23C09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5FB61F7A" w14:textId="77777777" w:rsidR="00160B9C" w:rsidRDefault="00160B9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68E26EF9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453422</w:t>
              </w:r>
            </w:hyperlink>
          </w:p>
        </w:tc>
      </w:tr>
      <w:tr w:rsidR="00160B9C" w:rsidRPr="000945A3" w14:paraId="02B6B3F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8E46EBF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E7947F7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 (местоположение)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4DCA9982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06FF4B4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20B8D7D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603F9DB2" w14:textId="77777777" w:rsidR="00160B9C" w:rsidRDefault="00160B9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039192BB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60B9C" w:rsidRPr="000945A3" w14:paraId="3FD81F5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6233F75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14649D8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(мой школьный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008BA1E3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7CE40B6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E952A6C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0B892117" w14:textId="77777777" w:rsidR="00160B9C" w:rsidRDefault="00160B9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26C71E0A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0B9C" w14:paraId="759550A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136AE1C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9C244C9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(кем мечтают стать мои одноклассники)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7CD599F9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980E62F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10B754F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3FA0488B" w14:textId="77777777" w:rsidR="00160B9C" w:rsidRDefault="00160B9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030BC51B" w14:textId="77777777" w:rsidR="00160B9C" w:rsidRDefault="00160B9C">
            <w:pPr>
              <w:spacing w:after="0"/>
              <w:ind w:left="135"/>
            </w:pPr>
          </w:p>
        </w:tc>
      </w:tr>
      <w:tr w:rsidR="00160B9C" w:rsidRPr="000945A3" w14:paraId="792A09A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C44318B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F2DA3A5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(любимые учебные предметы)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74EBDE69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7C04A73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6F4CB42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382686A2" w14:textId="77777777" w:rsidR="00160B9C" w:rsidRDefault="00160B9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3907BEA8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ffec</w:t>
              </w:r>
            </w:hyperlink>
          </w:p>
        </w:tc>
      </w:tr>
      <w:tr w:rsidR="00160B9C" w14:paraId="079BDA4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CC0FE3E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2E681BD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(проводим время с одноклассниками)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100C1B1C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B78C6EE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374766C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45EFDE88" w14:textId="77777777" w:rsidR="00160B9C" w:rsidRDefault="00160B9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1E38E452" w14:textId="77777777" w:rsidR="00160B9C" w:rsidRDefault="00160B9C">
            <w:pPr>
              <w:spacing w:after="0"/>
              <w:ind w:left="135"/>
            </w:pPr>
          </w:p>
        </w:tc>
      </w:tr>
      <w:tr w:rsidR="00160B9C" w:rsidRPr="000945A3" w14:paraId="17D8570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110DFDC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F68B224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(описание 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6E870A42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DA18308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82CA9E4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747E5D73" w14:textId="77777777" w:rsidR="00160B9C" w:rsidRDefault="00160B9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2ED40BE0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0B9C" w:rsidRPr="000945A3" w14:paraId="3FFD2CC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18FB2C2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0C9A90C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(описание характера, увлечений)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336712C4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447C824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0D5C5E0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4414F013" w14:textId="77777777" w:rsidR="00160B9C" w:rsidRDefault="00160B9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724AF09A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0B9C" w:rsidRPr="000945A3" w14:paraId="53ACD22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EAB5FE6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F8AEEB2" w14:textId="77777777" w:rsidR="00160B9C" w:rsidRDefault="00AB18F1">
            <w:pPr>
              <w:spacing w:after="0"/>
              <w:ind w:left="135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родина (город/ село). </w:t>
            </w:r>
            <w:r>
              <w:rPr>
                <w:rFonts w:ascii="Times New Roman" w:hAnsi="Times New Roman"/>
                <w:color w:val="000000"/>
                <w:sz w:val="24"/>
              </w:rPr>
              <w:t>(профессии)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4FF3EB1E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B8FD08A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7401487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30604314" w14:textId="77777777" w:rsidR="00160B9C" w:rsidRDefault="00160B9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77FA2D67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/83512080</w:t>
              </w:r>
            </w:hyperlink>
          </w:p>
        </w:tc>
      </w:tr>
      <w:tr w:rsidR="00160B9C" w:rsidRPr="000945A3" w14:paraId="0377729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8065D29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730BC92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(места для 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43BEFC3D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0DF89C7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AB5540F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4966A934" w14:textId="77777777" w:rsidR="00160B9C" w:rsidRDefault="00160B9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0275FCFF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0B9C" w:rsidRPr="000945A3" w14:paraId="33C1CBD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873EE4A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28958C7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5A1F94F5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8A26837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984C2AC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552D1F45" w14:textId="77777777" w:rsidR="00160B9C" w:rsidRDefault="00160B9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3F156B4A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0B9C" w:rsidRPr="000945A3" w14:paraId="30F1227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CB5449B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115B7D0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(собираемся в дорогу)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793987AB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F16948C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04D8838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096F7928" w14:textId="77777777" w:rsidR="00160B9C" w:rsidRDefault="00160B9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14879879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/83512472</w:t>
              </w:r>
            </w:hyperlink>
          </w:p>
        </w:tc>
      </w:tr>
      <w:tr w:rsidR="00160B9C" w:rsidRPr="000945A3" w14:paraId="38A0AFF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DC4E8A8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61E474D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(идеи для семейного 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02A23FC0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5745615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B173959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44FFF462" w14:textId="77777777" w:rsidR="00160B9C" w:rsidRDefault="00160B9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2A4F208E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/83512648</w:t>
              </w:r>
            </w:hyperlink>
          </w:p>
        </w:tc>
      </w:tr>
      <w:tr w:rsidR="00160B9C" w:rsidRPr="000945A3" w14:paraId="73B03B1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78B8268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E1683EF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(животные в зоопарке/заповеднике)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10D02B7D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D210EB6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83E2DB8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246C97E7" w14:textId="77777777" w:rsidR="00160B9C" w:rsidRDefault="00160B9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750C4B43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0B9C" w:rsidRPr="000945A3" w14:paraId="0774280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AD76447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42ED4EE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(интересные факты)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53AB7FD5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553F241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081ACB0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79CAA630" w14:textId="77777777" w:rsidR="00160B9C" w:rsidRDefault="00160B9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6E567FDD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/83511568</w:t>
              </w:r>
            </w:hyperlink>
          </w:p>
        </w:tc>
      </w:tr>
      <w:tr w:rsidR="00160B9C" w14:paraId="0C8CE5B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E2FD622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C367E10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(места их обитания)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318F0FFE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865577E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2DA5CE8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4E2B0BD8" w14:textId="77777777" w:rsidR="00160B9C" w:rsidRDefault="00160B9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647235F5" w14:textId="77777777" w:rsidR="00160B9C" w:rsidRDefault="00160B9C">
            <w:pPr>
              <w:spacing w:after="0"/>
              <w:ind w:left="135"/>
            </w:pPr>
          </w:p>
        </w:tc>
      </w:tr>
      <w:tr w:rsidR="00160B9C" w14:paraId="77EADDB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454DADF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65D647F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(чем они питаются)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17E51A8E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B3878D3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0801C2E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5DC5EF45" w14:textId="77777777" w:rsidR="00160B9C" w:rsidRDefault="00160B9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0D790CC0" w14:textId="77777777" w:rsidR="00160B9C" w:rsidRDefault="00160B9C">
            <w:pPr>
              <w:spacing w:after="0"/>
              <w:ind w:left="135"/>
            </w:pPr>
          </w:p>
        </w:tc>
      </w:tr>
      <w:tr w:rsidR="00160B9C" w:rsidRPr="000945A3" w14:paraId="5FE6DD1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847B522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1FC8722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Погода в разных частях мира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0FD8FC85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25C33A4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635CC54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08ECA3BC" w14:textId="77777777" w:rsidR="00160B9C" w:rsidRDefault="00160B9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79522874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0B9C" w:rsidRPr="000945A3" w14:paraId="6AAE6ED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6BC3AAF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E240D0F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7815EF35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C86C0B5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89BD4B7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6D3C5F26" w14:textId="77777777" w:rsidR="00160B9C" w:rsidRDefault="00160B9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401B1982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0B9C" w:rsidRPr="000945A3" w14:paraId="11E917F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0DFD792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65DDA39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магазин: продукты, книги)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3989A2E9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03B9531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8D75CC2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390E3DF1" w14:textId="77777777" w:rsidR="00160B9C" w:rsidRDefault="00160B9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726B1A9E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60B9C" w:rsidRPr="000945A3" w14:paraId="1CE7B1D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648F5E2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80DBDD0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 с семьей: одежда, обувь)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32379ED1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AD491FE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7F17D7C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3667F170" w14:textId="77777777" w:rsidR="00160B9C" w:rsidRDefault="00160B9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4CA62509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60B9C" w:rsidRPr="000945A3" w14:paraId="6A54DF0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F9DA02C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D16C4D9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4D8AA541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AF28215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47546CF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422A2B3F" w14:textId="77777777" w:rsidR="00160B9C" w:rsidRDefault="00160B9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66C9E4A1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</w:tr>
      <w:tr w:rsidR="00160B9C" w:rsidRPr="000945A3" w14:paraId="7B97942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4FD4159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2C0CE73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09BCC076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9302890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790F0E8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4E76D0E4" w14:textId="77777777" w:rsidR="00160B9C" w:rsidRDefault="00160B9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3F38A826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</w:tr>
      <w:tr w:rsidR="00160B9C" w:rsidRPr="000945A3" w14:paraId="443BCE2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11C11B6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CE02FBC" w14:textId="77777777" w:rsidR="00160B9C" w:rsidRDefault="00AB1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(столица, достопримечательности)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2F94171E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F479461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8143174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19BA19FE" w14:textId="77777777" w:rsidR="00160B9C" w:rsidRDefault="00160B9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1383D980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0B9C" w:rsidRPr="000945A3" w14:paraId="7E434E1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55F9E88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0519962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(интересные факты: традиционные угощения)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5575ED23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8173BD3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E5EC2EE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3468DD8F" w14:textId="77777777" w:rsidR="00160B9C" w:rsidRDefault="00160B9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36087A29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/83513426</w:t>
              </w:r>
            </w:hyperlink>
          </w:p>
        </w:tc>
      </w:tr>
      <w:tr w:rsidR="00160B9C" w:rsidRPr="000945A3" w14:paraId="6D439A2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718727E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FED4262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основные достопримечательности: 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4C18981F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690B41A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85A374A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1807F6AA" w14:textId="77777777" w:rsidR="00160B9C" w:rsidRDefault="00160B9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048E9700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0B9C" w:rsidRPr="000945A3" w14:paraId="42EDD7E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57E1BD1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1FE03C1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68E2F35B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59EC7A4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75DD9C3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0677D8FF" w14:textId="77777777" w:rsidR="00160B9C" w:rsidRDefault="00160B9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3ECC693B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60B9C" w:rsidRPr="000945A3" w14:paraId="462DCE4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9814A42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00A916E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2079FF6E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348E9F8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F447BC1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214C587C" w14:textId="77777777" w:rsidR="00160B9C" w:rsidRDefault="00160B9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08EB4E77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0B9C" w:rsidRPr="000945A3" w14:paraId="4540F69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65013BF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91273EF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43F660BB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DE9B5A8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9EAD20F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70897618" w14:textId="77777777" w:rsidR="00160B9C" w:rsidRDefault="00160B9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64845F18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0B9C" w:rsidRPr="000945A3" w14:paraId="4FE16CA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8417ECF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3AAB79F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(описание внешности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3753223C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B55189D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A9DF715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791CB55F" w14:textId="77777777" w:rsidR="00160B9C" w:rsidRDefault="00160B9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5D66E80F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0B9C" w:rsidRPr="000945A3" w14:paraId="14C1D53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61311E6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4A2715A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(описание характера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16E390DE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3396233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B79184B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2FA5BFF3" w14:textId="77777777" w:rsidR="00160B9C" w:rsidRDefault="00160B9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04C1AACB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60B9C" w14:paraId="5E164C1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B1E2E12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FDA491E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(популярная еда в разных странах)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74340958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B576225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25CCB95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2CFAD810" w14:textId="77777777" w:rsidR="00160B9C" w:rsidRDefault="00160B9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2E3FBBD9" w14:textId="77777777" w:rsidR="00160B9C" w:rsidRDefault="00160B9C">
            <w:pPr>
              <w:spacing w:after="0"/>
              <w:ind w:left="135"/>
            </w:pPr>
          </w:p>
        </w:tc>
      </w:tr>
      <w:tr w:rsidR="00160B9C" w:rsidRPr="000945A3" w14:paraId="4768BB3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87233E0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03CD537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</w:t>
            </w: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языка (праздники и традиции России)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68CC8BB3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A184173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F939013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3B0B04B1" w14:textId="77777777" w:rsidR="00160B9C" w:rsidRDefault="00160B9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30BFC156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60B9C" w:rsidRPr="000945A3" w14:paraId="75C8CEE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7E2DE96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581DD68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(праздники и традиции стран изучаемого языка)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1217D279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6F230D1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44798FF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49C524A9" w14:textId="77777777" w:rsidR="00160B9C" w:rsidRDefault="00160B9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2B1C3FD0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60B9C" w:rsidRPr="000945A3" w14:paraId="6516021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3B73510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67B6E12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183A786A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62A461D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ED08493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507AE487" w14:textId="77777777" w:rsidR="00160B9C" w:rsidRDefault="00160B9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159DE2E4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160B9C" w:rsidRPr="000945A3" w14:paraId="4D9DF56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85C2912" w14:textId="77777777" w:rsidR="00160B9C" w:rsidRDefault="00AB1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2A047CC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79EF0FAF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3399DB7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4645A1C" w14:textId="77777777" w:rsidR="00160B9C" w:rsidRDefault="00160B9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08E1BBD7" w14:textId="77777777" w:rsidR="00160B9C" w:rsidRDefault="00160B9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56EFEE83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4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160B9C" w14:paraId="14212E1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DC33C7" w14:textId="77777777" w:rsidR="00160B9C" w:rsidRPr="000945A3" w:rsidRDefault="00AB18F1">
            <w:pPr>
              <w:spacing w:after="0"/>
              <w:ind w:left="135"/>
              <w:rPr>
                <w:lang w:val="ru-RU"/>
              </w:rPr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7DBB3E71" w14:textId="77777777" w:rsidR="00160B9C" w:rsidRDefault="00AB18F1">
            <w:pPr>
              <w:spacing w:after="0"/>
              <w:ind w:left="135"/>
              <w:jc w:val="center"/>
            </w:pPr>
            <w:r w:rsidRPr="00094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3577D80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E764223" w14:textId="77777777" w:rsidR="00160B9C" w:rsidRDefault="00AB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D3F9C1" w14:textId="77777777" w:rsidR="00160B9C" w:rsidRDefault="00160B9C"/>
        </w:tc>
      </w:tr>
    </w:tbl>
    <w:p w14:paraId="57F10A8E" w14:textId="77777777" w:rsidR="00160B9C" w:rsidRDefault="00160B9C">
      <w:pPr>
        <w:sectPr w:rsidR="00160B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52ED542" w14:textId="77777777" w:rsidR="00160B9C" w:rsidRDefault="00160B9C">
      <w:pPr>
        <w:sectPr w:rsidR="00160B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0B81F7E" w14:textId="77777777" w:rsidR="00160B9C" w:rsidRDefault="00AB18F1">
      <w:pPr>
        <w:spacing w:after="0"/>
        <w:ind w:left="120"/>
      </w:pPr>
      <w:bookmarkStart w:id="16" w:name="block-41268448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329CE86F" w14:textId="77777777" w:rsidR="00160B9C" w:rsidRDefault="00AB18F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88DC4FD" w14:textId="77777777" w:rsidR="00160B9C" w:rsidRDefault="00160B9C">
      <w:pPr>
        <w:spacing w:after="0" w:line="480" w:lineRule="auto"/>
        <w:ind w:left="120"/>
      </w:pPr>
    </w:p>
    <w:p w14:paraId="01CAFB03" w14:textId="77777777" w:rsidR="00160B9C" w:rsidRDefault="00160B9C">
      <w:pPr>
        <w:spacing w:after="0" w:line="480" w:lineRule="auto"/>
        <w:ind w:left="120"/>
      </w:pPr>
    </w:p>
    <w:p w14:paraId="630C5CD5" w14:textId="77777777" w:rsidR="00160B9C" w:rsidRDefault="00160B9C">
      <w:pPr>
        <w:spacing w:after="0"/>
        <w:ind w:left="120"/>
      </w:pPr>
    </w:p>
    <w:p w14:paraId="6C5240CE" w14:textId="77777777" w:rsidR="00160B9C" w:rsidRPr="000945A3" w:rsidRDefault="00AB18F1">
      <w:pPr>
        <w:spacing w:after="0" w:line="480" w:lineRule="auto"/>
        <w:ind w:left="120"/>
        <w:rPr>
          <w:lang w:val="ru-RU"/>
        </w:rPr>
      </w:pPr>
      <w:r w:rsidRPr="000945A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A8CFF1F" w14:textId="77777777" w:rsidR="00160B9C" w:rsidRPr="000945A3" w:rsidRDefault="00160B9C">
      <w:pPr>
        <w:spacing w:after="0" w:line="480" w:lineRule="auto"/>
        <w:ind w:left="120"/>
        <w:rPr>
          <w:lang w:val="ru-RU"/>
        </w:rPr>
      </w:pPr>
    </w:p>
    <w:p w14:paraId="7E240B78" w14:textId="77777777" w:rsidR="00160B9C" w:rsidRPr="000945A3" w:rsidRDefault="00160B9C">
      <w:pPr>
        <w:spacing w:after="0"/>
        <w:ind w:left="120"/>
        <w:rPr>
          <w:lang w:val="ru-RU"/>
        </w:rPr>
      </w:pPr>
    </w:p>
    <w:p w14:paraId="47D8F82C" w14:textId="77777777" w:rsidR="00160B9C" w:rsidRPr="000945A3" w:rsidRDefault="00AB18F1">
      <w:pPr>
        <w:spacing w:after="0" w:line="480" w:lineRule="auto"/>
        <w:ind w:left="120"/>
        <w:rPr>
          <w:lang w:val="ru-RU"/>
        </w:rPr>
      </w:pPr>
      <w:r w:rsidRPr="000945A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9B59A4E" w14:textId="77777777" w:rsidR="00160B9C" w:rsidRPr="000945A3" w:rsidRDefault="00160B9C">
      <w:pPr>
        <w:spacing w:after="0" w:line="480" w:lineRule="auto"/>
        <w:ind w:left="120"/>
        <w:rPr>
          <w:lang w:val="ru-RU"/>
        </w:rPr>
      </w:pPr>
    </w:p>
    <w:p w14:paraId="76ED98DF" w14:textId="77777777" w:rsidR="00160B9C" w:rsidRPr="000945A3" w:rsidRDefault="00160B9C">
      <w:pPr>
        <w:rPr>
          <w:lang w:val="ru-RU"/>
        </w:rPr>
        <w:sectPr w:rsidR="00160B9C" w:rsidRPr="000945A3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14:paraId="140E8A7E" w14:textId="77777777" w:rsidR="00AB18F1" w:rsidRPr="000945A3" w:rsidRDefault="00AB18F1">
      <w:pPr>
        <w:rPr>
          <w:lang w:val="ru-RU"/>
        </w:rPr>
      </w:pPr>
    </w:p>
    <w:sectPr w:rsidR="00AB18F1" w:rsidRPr="000945A3" w:rsidSect="00160B9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EE64CD"/>
    <w:multiLevelType w:val="multilevel"/>
    <w:tmpl w:val="9B187B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8E5108"/>
    <w:multiLevelType w:val="multilevel"/>
    <w:tmpl w:val="D1320A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3D244F"/>
    <w:multiLevelType w:val="multilevel"/>
    <w:tmpl w:val="56F687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F472E0"/>
    <w:multiLevelType w:val="multilevel"/>
    <w:tmpl w:val="860878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F92140"/>
    <w:multiLevelType w:val="multilevel"/>
    <w:tmpl w:val="AD1691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29414C"/>
    <w:multiLevelType w:val="multilevel"/>
    <w:tmpl w:val="611E10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D258E0"/>
    <w:multiLevelType w:val="multilevel"/>
    <w:tmpl w:val="CA1C2B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C2376A3"/>
    <w:multiLevelType w:val="multilevel"/>
    <w:tmpl w:val="209428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C27157B"/>
    <w:multiLevelType w:val="multilevel"/>
    <w:tmpl w:val="66AC38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FE7822"/>
    <w:multiLevelType w:val="multilevel"/>
    <w:tmpl w:val="EA5433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07C1612"/>
    <w:multiLevelType w:val="multilevel"/>
    <w:tmpl w:val="BD1EA9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15808E3"/>
    <w:multiLevelType w:val="multilevel"/>
    <w:tmpl w:val="1CC28A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A23D4E"/>
    <w:multiLevelType w:val="multilevel"/>
    <w:tmpl w:val="1340C3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DC47459"/>
    <w:multiLevelType w:val="multilevel"/>
    <w:tmpl w:val="7382BE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EA94735"/>
    <w:multiLevelType w:val="multilevel"/>
    <w:tmpl w:val="DFB814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64C4B1A"/>
    <w:multiLevelType w:val="multilevel"/>
    <w:tmpl w:val="B60C9A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3"/>
  </w:num>
  <w:num w:numId="5">
    <w:abstractNumId w:val="11"/>
  </w:num>
  <w:num w:numId="6">
    <w:abstractNumId w:val="0"/>
  </w:num>
  <w:num w:numId="7">
    <w:abstractNumId w:val="6"/>
  </w:num>
  <w:num w:numId="8">
    <w:abstractNumId w:val="5"/>
  </w:num>
  <w:num w:numId="9">
    <w:abstractNumId w:val="8"/>
  </w:num>
  <w:num w:numId="10">
    <w:abstractNumId w:val="7"/>
  </w:num>
  <w:num w:numId="11">
    <w:abstractNumId w:val="12"/>
  </w:num>
  <w:num w:numId="12">
    <w:abstractNumId w:val="2"/>
  </w:num>
  <w:num w:numId="13">
    <w:abstractNumId w:val="13"/>
  </w:num>
  <w:num w:numId="14">
    <w:abstractNumId w:val="4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0B9C"/>
    <w:rsid w:val="000945A3"/>
    <w:rsid w:val="00160B9C"/>
    <w:rsid w:val="00AB18F1"/>
    <w:rsid w:val="00D4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56AA6"/>
  <w15:docId w15:val="{6E9E7E76-683D-449B-B68F-531C463EA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60B9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60B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85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51258" TargetMode="External"/><Relationship Id="rId21" Type="http://schemas.openxmlformats.org/officeDocument/2006/relationships/hyperlink" Target="https://m.edsoo.ru/7f411518" TargetMode="External"/><Relationship Id="rId42" Type="http://schemas.openxmlformats.org/officeDocument/2006/relationships/hyperlink" Target="https://m.edsoo.ru/7f412652" TargetMode="External"/><Relationship Id="rId63" Type="http://schemas.openxmlformats.org/officeDocument/2006/relationships/hyperlink" Target="https://m.edsoo.ru/7f447942" TargetMode="External"/><Relationship Id="rId84" Type="http://schemas.openxmlformats.org/officeDocument/2006/relationships/hyperlink" Target="https://m.edsoo.ru/7f449c6a" TargetMode="External"/><Relationship Id="rId138" Type="http://schemas.openxmlformats.org/officeDocument/2006/relationships/hyperlink" Target="https://m.edsoo.ru/8350fe8e" TargetMode="External"/><Relationship Id="rId159" Type="http://schemas.openxmlformats.org/officeDocument/2006/relationships/hyperlink" Target="https://m.edsoo.ru/7f4526b2" TargetMode="External"/><Relationship Id="rId107" Type="http://schemas.openxmlformats.org/officeDocument/2006/relationships/hyperlink" Target="https://m.edsoo.ru/7f44dc70" TargetMode="External"/><Relationship Id="rId11" Type="http://schemas.openxmlformats.org/officeDocument/2006/relationships/hyperlink" Target="https://m.edsoo.ru/7f411518" TargetMode="External"/><Relationship Id="rId32" Type="http://schemas.openxmlformats.org/officeDocument/2006/relationships/hyperlink" Target="https://m.edsoo.ru/7f412652" TargetMode="External"/><Relationship Id="rId53" Type="http://schemas.openxmlformats.org/officeDocument/2006/relationships/hyperlink" Target="https://m.edsoo.ru/7f412652" TargetMode="External"/><Relationship Id="rId74" Type="http://schemas.openxmlformats.org/officeDocument/2006/relationships/hyperlink" Target="https://m.edsoo.ru/7f44ce6a" TargetMode="External"/><Relationship Id="rId128" Type="http://schemas.openxmlformats.org/officeDocument/2006/relationships/hyperlink" Target="https://m.edsoo.ru/7f45284c" TargetMode="External"/><Relationship Id="rId149" Type="http://schemas.openxmlformats.org/officeDocument/2006/relationships/hyperlink" Target="https://m.edsoo.ru/8351109a" TargetMode="External"/><Relationship Id="rId5" Type="http://schemas.openxmlformats.org/officeDocument/2006/relationships/hyperlink" Target="https://m.edsoo.ru/7f411518" TargetMode="External"/><Relationship Id="rId95" Type="http://schemas.openxmlformats.org/officeDocument/2006/relationships/hyperlink" Target="https://m.edsoo.ru/7f44ae44" TargetMode="External"/><Relationship Id="rId160" Type="http://schemas.openxmlformats.org/officeDocument/2006/relationships/hyperlink" Target="https://m.edsoo.ru/7f45241e" TargetMode="External"/><Relationship Id="rId22" Type="http://schemas.openxmlformats.org/officeDocument/2006/relationships/hyperlink" Target="https://m.edsoo.ru/7f411518" TargetMode="External"/><Relationship Id="rId43" Type="http://schemas.openxmlformats.org/officeDocument/2006/relationships/hyperlink" Target="https://m.edsoo.ru/7f412652" TargetMode="External"/><Relationship Id="rId64" Type="http://schemas.openxmlformats.org/officeDocument/2006/relationships/hyperlink" Target="https://m.edsoo.ru/7f447942" TargetMode="External"/><Relationship Id="rId118" Type="http://schemas.openxmlformats.org/officeDocument/2006/relationships/hyperlink" Target="https://m.edsoo.ru/7f450a56" TargetMode="External"/><Relationship Id="rId139" Type="http://schemas.openxmlformats.org/officeDocument/2006/relationships/hyperlink" Target="https://m.edsoo.ru/8350ffec" TargetMode="External"/><Relationship Id="rId85" Type="http://schemas.openxmlformats.org/officeDocument/2006/relationships/hyperlink" Target="https://m.edsoo.ru/7f449e22" TargetMode="External"/><Relationship Id="rId150" Type="http://schemas.openxmlformats.org/officeDocument/2006/relationships/hyperlink" Target="https://m.edsoo.ru/83510eb0" TargetMode="External"/><Relationship Id="rId12" Type="http://schemas.openxmlformats.org/officeDocument/2006/relationships/hyperlink" Target="https://m.edsoo.ru/7f411518" TargetMode="External"/><Relationship Id="rId17" Type="http://schemas.openxmlformats.org/officeDocument/2006/relationships/hyperlink" Target="https://m.edsoo.ru/7f411518" TargetMode="External"/><Relationship Id="rId33" Type="http://schemas.openxmlformats.org/officeDocument/2006/relationships/hyperlink" Target="https://m.edsoo.ru/7f412652" TargetMode="External"/><Relationship Id="rId38" Type="http://schemas.openxmlformats.org/officeDocument/2006/relationships/hyperlink" Target="https://m.edsoo.ru/7f412652" TargetMode="External"/><Relationship Id="rId59" Type="http://schemas.openxmlformats.org/officeDocument/2006/relationships/hyperlink" Target="https://m.edsoo.ru/7f446416" TargetMode="External"/><Relationship Id="rId103" Type="http://schemas.openxmlformats.org/officeDocument/2006/relationships/hyperlink" Target="https://m.edsoo.ru/7f44cab4" TargetMode="External"/><Relationship Id="rId108" Type="http://schemas.openxmlformats.org/officeDocument/2006/relationships/hyperlink" Target="https://m.edsoo.ru/7f44e5a8" TargetMode="External"/><Relationship Id="rId124" Type="http://schemas.openxmlformats.org/officeDocument/2006/relationships/hyperlink" Target="https://m.edsoo.ru/7f451dac" TargetMode="External"/><Relationship Id="rId129" Type="http://schemas.openxmlformats.org/officeDocument/2006/relationships/hyperlink" Target="https://m.edsoo.ru/7f4529e6" TargetMode="External"/><Relationship Id="rId54" Type="http://schemas.openxmlformats.org/officeDocument/2006/relationships/hyperlink" Target="https://m.edsoo.ru/7f445692" TargetMode="External"/><Relationship Id="rId70" Type="http://schemas.openxmlformats.org/officeDocument/2006/relationships/hyperlink" Target="https://m.edsoo.ru/7f448996" TargetMode="External"/><Relationship Id="rId75" Type="http://schemas.openxmlformats.org/officeDocument/2006/relationships/hyperlink" Target="https://m.edsoo.ru/7f44d158" TargetMode="External"/><Relationship Id="rId91" Type="http://schemas.openxmlformats.org/officeDocument/2006/relationships/hyperlink" Target="https://m.edsoo.ru/7f44bb96" TargetMode="External"/><Relationship Id="rId96" Type="http://schemas.openxmlformats.org/officeDocument/2006/relationships/hyperlink" Target="https://m.edsoo.ru/7f44b344" TargetMode="External"/><Relationship Id="rId140" Type="http://schemas.openxmlformats.org/officeDocument/2006/relationships/hyperlink" Target="https://m.edsoo.ru/8351026c" TargetMode="External"/><Relationship Id="rId145" Type="http://schemas.openxmlformats.org/officeDocument/2006/relationships/hyperlink" Target="https://m.edsoo.ru/83512472" TargetMode="External"/><Relationship Id="rId161" Type="http://schemas.openxmlformats.org/officeDocument/2006/relationships/hyperlink" Target="https://m.edsoo.ru/83513af2" TargetMode="External"/><Relationship Id="rId166" Type="http://schemas.openxmlformats.org/officeDocument/2006/relationships/hyperlink" Target="https://m.edsoo.ru/83514ba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518" TargetMode="External"/><Relationship Id="rId23" Type="http://schemas.openxmlformats.org/officeDocument/2006/relationships/hyperlink" Target="https://m.edsoo.ru/7f411518" TargetMode="External"/><Relationship Id="rId28" Type="http://schemas.openxmlformats.org/officeDocument/2006/relationships/hyperlink" Target="https://m.edsoo.ru/7f411518" TargetMode="External"/><Relationship Id="rId49" Type="http://schemas.openxmlformats.org/officeDocument/2006/relationships/hyperlink" Target="https://m.edsoo.ru/7f412652" TargetMode="External"/><Relationship Id="rId114" Type="http://schemas.openxmlformats.org/officeDocument/2006/relationships/hyperlink" Target="https://m.edsoo.ru/7f45002e" TargetMode="External"/><Relationship Id="rId119" Type="http://schemas.openxmlformats.org/officeDocument/2006/relationships/hyperlink" Target="https://m.edsoo.ru/7f450bdc" TargetMode="External"/><Relationship Id="rId44" Type="http://schemas.openxmlformats.org/officeDocument/2006/relationships/hyperlink" Target="https://m.edsoo.ru/7f412652" TargetMode="External"/><Relationship Id="rId60" Type="http://schemas.openxmlformats.org/officeDocument/2006/relationships/hyperlink" Target="https://m.edsoo.ru/7f446272" TargetMode="External"/><Relationship Id="rId65" Type="http://schemas.openxmlformats.org/officeDocument/2006/relationships/hyperlink" Target="https://m.edsoo.ru/7f447ae6" TargetMode="External"/><Relationship Id="rId81" Type="http://schemas.openxmlformats.org/officeDocument/2006/relationships/hyperlink" Target="https://m.edsoo.ru/7f449666" TargetMode="External"/><Relationship Id="rId86" Type="http://schemas.openxmlformats.org/officeDocument/2006/relationships/hyperlink" Target="https://m.edsoo.ru/7f449fc6" TargetMode="External"/><Relationship Id="rId130" Type="http://schemas.openxmlformats.org/officeDocument/2006/relationships/hyperlink" Target="https://m.edsoo.ru/7f452c8e" TargetMode="External"/><Relationship Id="rId135" Type="http://schemas.openxmlformats.org/officeDocument/2006/relationships/hyperlink" Target="https://m.edsoo.ru/7f45327e" TargetMode="External"/><Relationship Id="rId151" Type="http://schemas.openxmlformats.org/officeDocument/2006/relationships/hyperlink" Target="https://m.edsoo.ru/835116ee" TargetMode="External"/><Relationship Id="rId156" Type="http://schemas.openxmlformats.org/officeDocument/2006/relationships/hyperlink" Target="https://m.edsoo.ru/83513426" TargetMode="External"/><Relationship Id="rId13" Type="http://schemas.openxmlformats.org/officeDocument/2006/relationships/hyperlink" Target="https://m.edsoo.ru/7f411518" TargetMode="External"/><Relationship Id="rId18" Type="http://schemas.openxmlformats.org/officeDocument/2006/relationships/hyperlink" Target="https://m.edsoo.ru/7f411518" TargetMode="External"/><Relationship Id="rId39" Type="http://schemas.openxmlformats.org/officeDocument/2006/relationships/hyperlink" Target="https://m.edsoo.ru/7f412652" TargetMode="External"/><Relationship Id="rId109" Type="http://schemas.openxmlformats.org/officeDocument/2006/relationships/hyperlink" Target="https://m.edsoo.ru/7f44e5a8" TargetMode="External"/><Relationship Id="rId34" Type="http://schemas.openxmlformats.org/officeDocument/2006/relationships/hyperlink" Target="https://m.edsoo.ru/7f412652" TargetMode="External"/><Relationship Id="rId50" Type="http://schemas.openxmlformats.org/officeDocument/2006/relationships/hyperlink" Target="https://m.edsoo.ru/7f412652" TargetMode="External"/><Relationship Id="rId55" Type="http://schemas.openxmlformats.org/officeDocument/2006/relationships/hyperlink" Target="https://m.edsoo.ru/7f44594e" TargetMode="External"/><Relationship Id="rId76" Type="http://schemas.openxmlformats.org/officeDocument/2006/relationships/hyperlink" Target="https://m.edsoo.ru/7f448eb4" TargetMode="External"/><Relationship Id="rId97" Type="http://schemas.openxmlformats.org/officeDocument/2006/relationships/hyperlink" Target="https://m.edsoo.ru/7f44b6aa" TargetMode="External"/><Relationship Id="rId104" Type="http://schemas.openxmlformats.org/officeDocument/2006/relationships/hyperlink" Target="https://m.edsoo.ru/7f44cc80" TargetMode="External"/><Relationship Id="rId120" Type="http://schemas.openxmlformats.org/officeDocument/2006/relationships/hyperlink" Target="https://m.edsoo.ru/7f451406" TargetMode="External"/><Relationship Id="rId125" Type="http://schemas.openxmlformats.org/officeDocument/2006/relationships/hyperlink" Target="https://m.edsoo.ru/7f451f46" TargetMode="External"/><Relationship Id="rId141" Type="http://schemas.openxmlformats.org/officeDocument/2006/relationships/hyperlink" Target="https://m.edsoo.ru/835103d4" TargetMode="External"/><Relationship Id="rId146" Type="http://schemas.openxmlformats.org/officeDocument/2006/relationships/hyperlink" Target="https://m.edsoo.ru/83512648" TargetMode="External"/><Relationship Id="rId167" Type="http://schemas.openxmlformats.org/officeDocument/2006/relationships/fontTable" Target="fontTable.xml"/><Relationship Id="rId7" Type="http://schemas.openxmlformats.org/officeDocument/2006/relationships/hyperlink" Target="https://m.edsoo.ru/7f411518" TargetMode="External"/><Relationship Id="rId71" Type="http://schemas.openxmlformats.org/officeDocument/2006/relationships/hyperlink" Target="https://m.edsoo.ru/7f448d10" TargetMode="External"/><Relationship Id="rId92" Type="http://schemas.openxmlformats.org/officeDocument/2006/relationships/hyperlink" Target="https://m.edsoo.ru/7f44bd6c" TargetMode="External"/><Relationship Id="rId162" Type="http://schemas.openxmlformats.org/officeDocument/2006/relationships/hyperlink" Target="https://m.edsoo.ru/835137a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652" TargetMode="External"/><Relationship Id="rId24" Type="http://schemas.openxmlformats.org/officeDocument/2006/relationships/hyperlink" Target="https://m.edsoo.ru/7f411518" TargetMode="External"/><Relationship Id="rId40" Type="http://schemas.openxmlformats.org/officeDocument/2006/relationships/hyperlink" Target="https://m.edsoo.ru/7f412652" TargetMode="External"/><Relationship Id="rId45" Type="http://schemas.openxmlformats.org/officeDocument/2006/relationships/hyperlink" Target="https://m.edsoo.ru/7f412652" TargetMode="External"/><Relationship Id="rId66" Type="http://schemas.openxmlformats.org/officeDocument/2006/relationships/hyperlink" Target="https://m.edsoo.ru/7f447ea6" TargetMode="External"/><Relationship Id="rId87" Type="http://schemas.openxmlformats.org/officeDocument/2006/relationships/hyperlink" Target="https://m.edsoo.ru/7f44a19c" TargetMode="External"/><Relationship Id="rId110" Type="http://schemas.openxmlformats.org/officeDocument/2006/relationships/hyperlink" Target="https://m.edsoo.ru/7f44e832" TargetMode="External"/><Relationship Id="rId115" Type="http://schemas.openxmlformats.org/officeDocument/2006/relationships/hyperlink" Target="https://m.edsoo.ru/7f4501b4" TargetMode="External"/><Relationship Id="rId131" Type="http://schemas.openxmlformats.org/officeDocument/2006/relationships/hyperlink" Target="https://m.edsoo.ru/7f4530bc" TargetMode="External"/><Relationship Id="rId136" Type="http://schemas.openxmlformats.org/officeDocument/2006/relationships/hyperlink" Target="https://m.edsoo.ru/7f453422" TargetMode="External"/><Relationship Id="rId157" Type="http://schemas.openxmlformats.org/officeDocument/2006/relationships/hyperlink" Target="https://m.edsoo.ru/8351394e" TargetMode="External"/><Relationship Id="rId61" Type="http://schemas.openxmlformats.org/officeDocument/2006/relationships/hyperlink" Target="https://m.edsoo.ru/7f44741a" TargetMode="External"/><Relationship Id="rId82" Type="http://schemas.openxmlformats.org/officeDocument/2006/relationships/hyperlink" Target="https://m.edsoo.ru/7f449800" TargetMode="External"/><Relationship Id="rId152" Type="http://schemas.openxmlformats.org/officeDocument/2006/relationships/hyperlink" Target="https://m.edsoo.ru/83511a40" TargetMode="External"/><Relationship Id="rId19" Type="http://schemas.openxmlformats.org/officeDocument/2006/relationships/hyperlink" Target="https://m.edsoo.ru/7f411518" TargetMode="External"/><Relationship Id="rId14" Type="http://schemas.openxmlformats.org/officeDocument/2006/relationships/hyperlink" Target="https://m.edsoo.ru/7f411518" TargetMode="External"/><Relationship Id="rId30" Type="http://schemas.openxmlformats.org/officeDocument/2006/relationships/hyperlink" Target="https://m.edsoo.ru/7f412652" TargetMode="External"/><Relationship Id="rId35" Type="http://schemas.openxmlformats.org/officeDocument/2006/relationships/hyperlink" Target="https://m.edsoo.ru/7f412652" TargetMode="External"/><Relationship Id="rId56" Type="http://schemas.openxmlformats.org/officeDocument/2006/relationships/hyperlink" Target="https://m.edsoo.ru/7f4465b0" TargetMode="External"/><Relationship Id="rId77" Type="http://schemas.openxmlformats.org/officeDocument/2006/relationships/hyperlink" Target="https://m.edsoo.ru/7f448eb4" TargetMode="External"/><Relationship Id="rId100" Type="http://schemas.openxmlformats.org/officeDocument/2006/relationships/hyperlink" Target="https://m.edsoo.ru/7f44c276" TargetMode="External"/><Relationship Id="rId105" Type="http://schemas.openxmlformats.org/officeDocument/2006/relationships/hyperlink" Target="https://m.edsoo.ru/7f44d3d8" TargetMode="External"/><Relationship Id="rId126" Type="http://schemas.openxmlformats.org/officeDocument/2006/relationships/hyperlink" Target="https://m.edsoo.ru/7f45241e" TargetMode="External"/><Relationship Id="rId147" Type="http://schemas.openxmlformats.org/officeDocument/2006/relationships/hyperlink" Target="https://m.edsoo.ru/835113b0" TargetMode="External"/><Relationship Id="rId168" Type="http://schemas.openxmlformats.org/officeDocument/2006/relationships/theme" Target="theme/theme1.xml"/><Relationship Id="rId8" Type="http://schemas.openxmlformats.org/officeDocument/2006/relationships/hyperlink" Target="https://m.edsoo.ru/7f411518" TargetMode="External"/><Relationship Id="rId51" Type="http://schemas.openxmlformats.org/officeDocument/2006/relationships/hyperlink" Target="https://m.edsoo.ru/7f412652" TargetMode="External"/><Relationship Id="rId72" Type="http://schemas.openxmlformats.org/officeDocument/2006/relationships/hyperlink" Target="https://m.edsoo.ru/7f448d10" TargetMode="External"/><Relationship Id="rId93" Type="http://schemas.openxmlformats.org/officeDocument/2006/relationships/hyperlink" Target="https://m.edsoo.ru/7f44aae8" TargetMode="External"/><Relationship Id="rId98" Type="http://schemas.openxmlformats.org/officeDocument/2006/relationships/hyperlink" Target="https://m.edsoo.ru/7f44c0b4" TargetMode="External"/><Relationship Id="rId121" Type="http://schemas.openxmlformats.org/officeDocument/2006/relationships/hyperlink" Target="https://m.edsoo.ru/7f451406" TargetMode="External"/><Relationship Id="rId142" Type="http://schemas.openxmlformats.org/officeDocument/2006/relationships/hyperlink" Target="https://m.edsoo.ru/83512080" TargetMode="External"/><Relationship Id="rId163" Type="http://schemas.openxmlformats.org/officeDocument/2006/relationships/hyperlink" Target="https://m.edsoo.ru/83513c5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1518" TargetMode="External"/><Relationship Id="rId46" Type="http://schemas.openxmlformats.org/officeDocument/2006/relationships/hyperlink" Target="https://m.edsoo.ru/7f412652" TargetMode="External"/><Relationship Id="rId67" Type="http://schemas.openxmlformats.org/officeDocument/2006/relationships/hyperlink" Target="https://m.edsoo.ru/7f44807c" TargetMode="External"/><Relationship Id="rId116" Type="http://schemas.openxmlformats.org/officeDocument/2006/relationships/hyperlink" Target="https://m.edsoo.ru/7f450330" TargetMode="External"/><Relationship Id="rId137" Type="http://schemas.openxmlformats.org/officeDocument/2006/relationships/hyperlink" Target="https://m.edsoo.ru/7f4535da" TargetMode="External"/><Relationship Id="rId158" Type="http://schemas.openxmlformats.org/officeDocument/2006/relationships/hyperlink" Target="https://m.edsoo.ru/835135de" TargetMode="External"/><Relationship Id="rId20" Type="http://schemas.openxmlformats.org/officeDocument/2006/relationships/hyperlink" Target="https://m.edsoo.ru/7f411518" TargetMode="External"/><Relationship Id="rId41" Type="http://schemas.openxmlformats.org/officeDocument/2006/relationships/hyperlink" Target="https://m.edsoo.ru/7f412652" TargetMode="External"/><Relationship Id="rId62" Type="http://schemas.openxmlformats.org/officeDocument/2006/relationships/hyperlink" Target="https://m.edsoo.ru/7f446fd8" TargetMode="External"/><Relationship Id="rId83" Type="http://schemas.openxmlformats.org/officeDocument/2006/relationships/hyperlink" Target="https://m.edsoo.ru/7f4499a4" TargetMode="External"/><Relationship Id="rId88" Type="http://schemas.openxmlformats.org/officeDocument/2006/relationships/hyperlink" Target="https://m.edsoo.ru/7f44a570" TargetMode="External"/><Relationship Id="rId111" Type="http://schemas.openxmlformats.org/officeDocument/2006/relationships/hyperlink" Target="https://m.edsoo.ru/7f44ef8a" TargetMode="External"/><Relationship Id="rId132" Type="http://schemas.openxmlformats.org/officeDocument/2006/relationships/hyperlink" Target="https://m.edsoo.ru/7f4529e6" TargetMode="External"/><Relationship Id="rId153" Type="http://schemas.openxmlformats.org/officeDocument/2006/relationships/hyperlink" Target="https://m.edsoo.ru/83511edc" TargetMode="External"/><Relationship Id="rId15" Type="http://schemas.openxmlformats.org/officeDocument/2006/relationships/hyperlink" Target="https://m.edsoo.ru/7f411518" TargetMode="External"/><Relationship Id="rId36" Type="http://schemas.openxmlformats.org/officeDocument/2006/relationships/hyperlink" Target="https://m.edsoo.ru/7f412652" TargetMode="External"/><Relationship Id="rId57" Type="http://schemas.openxmlformats.org/officeDocument/2006/relationships/hyperlink" Target="https://m.edsoo.ru/7f446b1e" TargetMode="External"/><Relationship Id="rId106" Type="http://schemas.openxmlformats.org/officeDocument/2006/relationships/hyperlink" Target="https://m.edsoo.ru/7f44d8f6" TargetMode="External"/><Relationship Id="rId127" Type="http://schemas.openxmlformats.org/officeDocument/2006/relationships/hyperlink" Target="https://m.edsoo.ru/7f4526b2" TargetMode="External"/><Relationship Id="rId10" Type="http://schemas.openxmlformats.org/officeDocument/2006/relationships/hyperlink" Target="https://m.edsoo.ru/7f411518" TargetMode="External"/><Relationship Id="rId31" Type="http://schemas.openxmlformats.org/officeDocument/2006/relationships/hyperlink" Target="https://m.edsoo.ru/7f412652" TargetMode="External"/><Relationship Id="rId52" Type="http://schemas.openxmlformats.org/officeDocument/2006/relationships/hyperlink" Target="https://m.edsoo.ru/7f412652" TargetMode="External"/><Relationship Id="rId73" Type="http://schemas.openxmlformats.org/officeDocument/2006/relationships/hyperlink" Target="https://m.edsoo.ru/7f4494b8" TargetMode="External"/><Relationship Id="rId78" Type="http://schemas.openxmlformats.org/officeDocument/2006/relationships/hyperlink" Target="https://m.edsoo.ru/7f44930a" TargetMode="External"/><Relationship Id="rId94" Type="http://schemas.openxmlformats.org/officeDocument/2006/relationships/hyperlink" Target="https://m.edsoo.ru/7f44ac8c" TargetMode="External"/><Relationship Id="rId99" Type="http://schemas.openxmlformats.org/officeDocument/2006/relationships/hyperlink" Target="https://m.edsoo.ru/7f44c0b4" TargetMode="External"/><Relationship Id="rId101" Type="http://schemas.openxmlformats.org/officeDocument/2006/relationships/hyperlink" Target="https://m.edsoo.ru/7f44c5fa" TargetMode="External"/><Relationship Id="rId122" Type="http://schemas.openxmlformats.org/officeDocument/2006/relationships/hyperlink" Target="https://m.edsoo.ru/7f451816" TargetMode="External"/><Relationship Id="rId143" Type="http://schemas.openxmlformats.org/officeDocument/2006/relationships/hyperlink" Target="https://m.edsoo.ru/835121d4" TargetMode="External"/><Relationship Id="rId148" Type="http://schemas.openxmlformats.org/officeDocument/2006/relationships/hyperlink" Target="https://m.edsoo.ru/83511568" TargetMode="External"/><Relationship Id="rId164" Type="http://schemas.openxmlformats.org/officeDocument/2006/relationships/hyperlink" Target="https://m.edsoo.ru/835149f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518" TargetMode="External"/><Relationship Id="rId26" Type="http://schemas.openxmlformats.org/officeDocument/2006/relationships/hyperlink" Target="https://m.edsoo.ru/7f411518" TargetMode="External"/><Relationship Id="rId47" Type="http://schemas.openxmlformats.org/officeDocument/2006/relationships/hyperlink" Target="https://m.edsoo.ru/7f412652" TargetMode="External"/><Relationship Id="rId68" Type="http://schemas.openxmlformats.org/officeDocument/2006/relationships/hyperlink" Target="https://m.edsoo.ru/7f448202" TargetMode="External"/><Relationship Id="rId89" Type="http://schemas.openxmlformats.org/officeDocument/2006/relationships/hyperlink" Target="https://m.edsoo.ru/7f44a778" TargetMode="External"/><Relationship Id="rId112" Type="http://schemas.openxmlformats.org/officeDocument/2006/relationships/hyperlink" Target="https://m.edsoo.ru/7f44f7e6" TargetMode="External"/><Relationship Id="rId133" Type="http://schemas.openxmlformats.org/officeDocument/2006/relationships/hyperlink" Target="https://m.edsoo.ru/7f452108" TargetMode="External"/><Relationship Id="rId154" Type="http://schemas.openxmlformats.org/officeDocument/2006/relationships/hyperlink" Target="https://m.edsoo.ru/83511edc" TargetMode="External"/><Relationship Id="rId16" Type="http://schemas.openxmlformats.org/officeDocument/2006/relationships/hyperlink" Target="https://m.edsoo.ru/7f411518" TargetMode="External"/><Relationship Id="rId37" Type="http://schemas.openxmlformats.org/officeDocument/2006/relationships/hyperlink" Target="https://m.edsoo.ru/7f412652" TargetMode="External"/><Relationship Id="rId58" Type="http://schemas.openxmlformats.org/officeDocument/2006/relationships/hyperlink" Target="https://m.edsoo.ru/7f445dcc" TargetMode="External"/><Relationship Id="rId79" Type="http://schemas.openxmlformats.org/officeDocument/2006/relationships/hyperlink" Target="https://m.edsoo.ru/7f44930a" TargetMode="External"/><Relationship Id="rId102" Type="http://schemas.openxmlformats.org/officeDocument/2006/relationships/hyperlink" Target="https://m.edsoo.ru/7f44c7e4" TargetMode="External"/><Relationship Id="rId123" Type="http://schemas.openxmlformats.org/officeDocument/2006/relationships/hyperlink" Target="https://m.edsoo.ru/7f451bb8" TargetMode="External"/><Relationship Id="rId144" Type="http://schemas.openxmlformats.org/officeDocument/2006/relationships/hyperlink" Target="https://m.edsoo.ru/8351230a" TargetMode="External"/><Relationship Id="rId90" Type="http://schemas.openxmlformats.org/officeDocument/2006/relationships/hyperlink" Target="https://m.edsoo.ru/7f44a930" TargetMode="External"/><Relationship Id="rId165" Type="http://schemas.openxmlformats.org/officeDocument/2006/relationships/hyperlink" Target="https://m.edsoo.ru/83514baa" TargetMode="External"/><Relationship Id="rId27" Type="http://schemas.openxmlformats.org/officeDocument/2006/relationships/hyperlink" Target="https://m.edsoo.ru/7f411518" TargetMode="External"/><Relationship Id="rId48" Type="http://schemas.openxmlformats.org/officeDocument/2006/relationships/hyperlink" Target="https://m.edsoo.ru/7f412652" TargetMode="External"/><Relationship Id="rId69" Type="http://schemas.openxmlformats.org/officeDocument/2006/relationships/hyperlink" Target="https://m.edsoo.ru/7f44852c" TargetMode="External"/><Relationship Id="rId113" Type="http://schemas.openxmlformats.org/officeDocument/2006/relationships/hyperlink" Target="https://m.edsoo.ru/7f44fa5c" TargetMode="External"/><Relationship Id="rId134" Type="http://schemas.openxmlformats.org/officeDocument/2006/relationships/hyperlink" Target="https://m.edsoo.ru/7f45327e" TargetMode="External"/><Relationship Id="rId80" Type="http://schemas.openxmlformats.org/officeDocument/2006/relationships/hyperlink" Target="https://m.edsoo.ru/7f449666" TargetMode="External"/><Relationship Id="rId155" Type="http://schemas.openxmlformats.org/officeDocument/2006/relationships/hyperlink" Target="https://m.edsoo.ru/835131d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13174</Words>
  <Characters>75098</Characters>
  <Application>Microsoft Office Word</Application>
  <DocSecurity>0</DocSecurity>
  <Lines>625</Lines>
  <Paragraphs>176</Paragraphs>
  <ScaleCrop>false</ScaleCrop>
  <Company>Grizli777</Company>
  <LinksUpToDate>false</LinksUpToDate>
  <CharactersWithSpaces>88096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МБОУ-Ново-Ямская ООШ</dc:creator>
  <cp:lastModifiedBy>Наталья</cp:lastModifiedBy>
  <cp:revision>4</cp:revision>
  <dcterms:created xsi:type="dcterms:W3CDTF">2024-09-06T01:23:00Z</dcterms:created>
  <dcterms:modified xsi:type="dcterms:W3CDTF">2024-09-24T06:27:00Z</dcterms:modified>
</cp:coreProperties>
</file>